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00C" w:rsidRDefault="0029469C" w:rsidP="004407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162993"/>
            <wp:effectExtent l="0" t="0" r="0" b="0"/>
            <wp:docPr id="2" name="Рисунок 2" descr="C:\Users\100\Pictures\2023-09-11_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\Pictures\2023-09-11_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00C" w:rsidRDefault="00EB500C" w:rsidP="0044070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9469C" w:rsidRDefault="0029469C" w:rsidP="0044070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9469C" w:rsidRDefault="0029469C" w:rsidP="0044070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9469C" w:rsidRDefault="0029469C" w:rsidP="004407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0704" w:rsidRPr="00751B90" w:rsidRDefault="00440704" w:rsidP="004407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51B90">
        <w:rPr>
          <w:rFonts w:ascii="Times New Roman" w:hAnsi="Times New Roman" w:cs="Times New Roman"/>
          <w:b/>
          <w:sz w:val="32"/>
          <w:szCs w:val="32"/>
        </w:rPr>
        <w:lastRenderedPageBreak/>
        <w:t>РАБОЧАЯ  ПРОГРАММА</w:t>
      </w:r>
    </w:p>
    <w:p w:rsidR="00440704" w:rsidRPr="00751B90" w:rsidRDefault="00440704" w:rsidP="0044070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по ФИЗИКЕ</w:t>
      </w:r>
    </w:p>
    <w:p w:rsidR="00440704" w:rsidRPr="00751B90" w:rsidRDefault="00440704" w:rsidP="004407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B90">
        <w:rPr>
          <w:rFonts w:ascii="Times New Roman" w:hAnsi="Times New Roman" w:cs="Times New Roman"/>
          <w:b/>
          <w:sz w:val="24"/>
          <w:szCs w:val="24"/>
        </w:rPr>
        <w:t xml:space="preserve">С ИСПОЛЬЗОВАНИЕМ РЕСУРСОВ ЦЕНТРА «ТОЧКА РОСТА» ЕСТЕСТВЕННО-НАУЧНОЙ И </w:t>
      </w:r>
      <w:proofErr w:type="gramStart"/>
      <w:r w:rsidRPr="00751B90">
        <w:rPr>
          <w:rFonts w:ascii="Times New Roman" w:hAnsi="Times New Roman" w:cs="Times New Roman"/>
          <w:b/>
          <w:sz w:val="24"/>
          <w:szCs w:val="24"/>
        </w:rPr>
        <w:t>ТЕХНОЛОГИЧЕСКОЙ</w:t>
      </w:r>
      <w:proofErr w:type="gramEnd"/>
      <w:r w:rsidRPr="00751B90">
        <w:rPr>
          <w:rFonts w:ascii="Times New Roman" w:hAnsi="Times New Roman" w:cs="Times New Roman"/>
          <w:b/>
          <w:sz w:val="24"/>
          <w:szCs w:val="24"/>
        </w:rPr>
        <w:t xml:space="preserve"> НАПРАВЛЕННОСТЕЙ</w:t>
      </w:r>
    </w:p>
    <w:p w:rsidR="00440704" w:rsidRPr="00B372B4" w:rsidRDefault="00440704" w:rsidP="004407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72BF" w:rsidRPr="00440704" w:rsidRDefault="00440704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817C27">
        <w:rPr>
          <w:rFonts w:ascii="Times New Roman" w:hAnsi="Times New Roman" w:cs="Times New Roman"/>
          <w:sz w:val="24"/>
          <w:szCs w:val="24"/>
        </w:rPr>
        <w:br/>
      </w:r>
      <w:r w:rsidR="00F35AFC" w:rsidRPr="00440704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="00C92A97" w:rsidRPr="00440704">
        <w:rPr>
          <w:rStyle w:val="markedcontent"/>
          <w:rFonts w:ascii="Times New Roman" w:hAnsi="Times New Roman" w:cs="Times New Roman"/>
          <w:b/>
          <w:sz w:val="24"/>
          <w:szCs w:val="24"/>
        </w:rPr>
        <w:t>Цель и задачи</w:t>
      </w:r>
      <w:r w:rsidR="00C92A97" w:rsidRPr="00440704">
        <w:rPr>
          <w:rFonts w:ascii="Times New Roman" w:hAnsi="Times New Roman" w:cs="Times New Roman"/>
          <w:sz w:val="24"/>
          <w:szCs w:val="24"/>
        </w:rPr>
        <w:br/>
      </w:r>
      <w:r w:rsidR="000172BF"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="000172BF"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 xml:space="preserve">Реализация основных общеобразовательных программ по учебным предметам </w:t>
      </w:r>
      <w:proofErr w:type="gramStart"/>
      <w:r w:rsidR="000172BF" w:rsidRPr="00440704">
        <w:rPr>
          <w:rStyle w:val="markedcontent"/>
          <w:rFonts w:ascii="Times New Roman" w:hAnsi="Times New Roman" w:cs="Times New Roman"/>
          <w:sz w:val="24"/>
          <w:szCs w:val="24"/>
        </w:rPr>
        <w:t>естественно-научной</w:t>
      </w:r>
      <w:proofErr w:type="gramEnd"/>
      <w:r w:rsidR="000172BF"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направленности, в том числе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в рамках внеурочной деятельно</w:t>
      </w:r>
      <w:r w:rsidR="000172BF" w:rsidRPr="00440704">
        <w:rPr>
          <w:rStyle w:val="markedcontent"/>
          <w:rFonts w:ascii="Times New Roman" w:hAnsi="Times New Roman" w:cs="Times New Roman"/>
          <w:sz w:val="24"/>
          <w:szCs w:val="24"/>
        </w:rPr>
        <w:t>сти обучающихся.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 xml:space="preserve">Разработка и реализация 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разно уровневых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дополнительных общеобразовательных программ </w:t>
      </w: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естественно-научной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направленности, а 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также иных программ, в том чис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ле в каникулярный период.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Вовлечение учащихся и педагогических работников в проектную деятельность.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 xml:space="preserve">Организация 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вне учебной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деятельности в каникул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ярный период, разработка и реа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лизация соответствующих образовательных програ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мм, в том числе для лагерей, ор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ганизованных образовательными учреждениями в каникулярный период.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Повышение профессионального мастерства педагогических работн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иков центра, ре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ализующих основные и дополнительные общеобразовательные программы.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Создание центра «Точка роста» предполагает развитие образовательной инфр</w:t>
      </w: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а-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структуры общеобразовательной организации, 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в том числе оснащение общеобра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зовательной организации: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оборудованием, средствами обучения и воспитания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для изучения (в том числе экс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периментального) предметов, курсов, дисциплин (модулей) естественно-научной направленности при реализации основных общ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еобразовательных программ и до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полнительных общеобразовательных программ, в том числе для расширения с</w:t>
      </w: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о-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держания учебных предметов «Физика», «Химия», «Биология»;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оборудованием, средствами обучения и воспита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ния для реализации программ до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полнительного образования </w:t>
      </w: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естественно-научной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направленностей;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компьютерным и иным оборудованием.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Профильный комплект оборудования может быть выбран для общеобразовательных организаций, имеющих на момент создания центра «То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чка роста» набор средств обуче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ния и воспитания, покрывающий своими функциональными возможностям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и базовые по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требности при изучении учебных предметов «Физика», «Химия» и «Биология».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Минимально необходимые функциональные и тех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нические требования и минималь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ное количество оборудования, перечень расходных мат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ериалов, средств обучения и вос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питания для оснащения центров «Точка роста» опреде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ляются Региональным координато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ром с учетом Примерного перечня оборудования, расхо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дных материалов, средств обуче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ния и воспитания для создания и обеспечения функционирования центров образования естественно-научной направленности «Точка роста» 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в общеобразовательных организа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циях, расположенных в сельской местности и малых городах.</w:t>
      </w:r>
      <w:proofErr w:type="gramEnd"/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Профильный комплект оборудования обеспечива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ет эффективное достижение обра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зовательных результатов </w:t>
      </w: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по программам естественно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-научной направлен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ности, возможность углублённого изучения отдельных 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предметов, в том числе для фор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мирования изобретательского, креативного, критическ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ого мышления, развития 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функцио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нальной грамотности у обучающихся, в том числе естественно-научной и м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атематической.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Эксперимент является источником знаний и критер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ием их истинности в науке. Кон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цепция современного образования подразумевает, что в учебном эксперименте ведущую роль должен занять самостоятельный исследовательский ученический эксперимент. С</w:t>
      </w: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о-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временные экспериментальные исследования по физике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уже трудно представить без ис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пользования не только аналоговых, но и цифровых 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измерительных приборов. В Феде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ральном государственном образовательном стандарте (далее — ФГОС) прописано, что одним из универсальных учебных действий (далее — УУД), приобретаемых учащимися, должно стать умение «проведения опытов, простых экспериментальных исследований, прямых и косвенных измерений с использованием ан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алоговых и цифровых измеритель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ных приборов».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Учебный эксперимент по физике, проводимый на традиционном оборудовании (без применения цифровых лабораторий), не может в полной мере обеспечить решение всех образовательных задач в современной школе. Сложи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вшаяся ситуация обусловлена су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ществованием ряда проблем: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традиционное школьное оборудование из-за ог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раничения технических возможно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стей не позволяет проводить многие количественные исследования;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длительность проведения физических исследован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ий не всегда согласуется с дли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тельностью учебных занятий;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возможность проведения многих физических исс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ледований ограничивается требо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ваниями техники безопасности и др.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Цифровая лаборатория кардинальным образом изме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няет методику и содержание экс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периментальной деятельности и помогает решить вышеперечисленные проблемы. Ши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ро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кий спектр цифровых датчиков позволяет учащимся зн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акомиться с параметрами физиче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ского эксперимента не только на качественном, но и на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количественном уровне. С помо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щью цифровой лаборатории можно проводить длительный эксперимент даже в отсутствии экспериментатора. При этом измеряемые данные и ре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зультаты их обработки отобража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ются непосредственно на экране компьютера.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В процессе формирования экспериментальных умений по физике учащийся учится представлять информацию об исследовании в четырёх видах: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в вербальном: описывать эксперимент, создавать словесную модель эксперимента, фиксировать внимание на измеряемых физических величинах, терминологии;</w:t>
      </w:r>
      <w:proofErr w:type="gramEnd"/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в табличном: заполнять таблицы данных, лежащих в основе построения графиков (при этом у учащихся возникает первичное представление о масштабах величин);</w:t>
      </w:r>
      <w:proofErr w:type="gramEnd"/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в графическом: строить графики по табличным данным, что позволяет перейти к в</w:t>
      </w: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ы-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движению гипотез о характере зависимости между физическими величинами (при этом учитель показывает преимущество в визуализации зависимостей между вели- чинами, наглядность и многомерность);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в аналитическом (в виде математических уравнений): приводить математическое описание взаимосвязи физических величин, ма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тематическое обобщение получен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ных результатов.</w:t>
      </w:r>
      <w:proofErr w:type="gramEnd"/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Переход к каждому этапу представления информации занимает достаточно большой промежуток времени. Безусловно, в 7—9 классах этот процесс необходим, но в старших классах это время можно было бы отвести на решение более важных задач. В этом плане цифровые лаборатории позволяют существенно эконом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ить время, которое можно 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потра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тить на формирование исследовательских умений учащихся, выражающихся в следующих действиях: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определение проблемы;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постановка исследовательской задачи;</w:t>
      </w:r>
    </w:p>
    <w:p w:rsidR="000172BF" w:rsidRPr="00440704" w:rsidRDefault="00A5483D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планирование решения задачи;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построение моделей;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выдвижение гипотез;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экспериментальная проверка гипотез;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анализ данных экспериментов или наблюдений;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формулирование выводов.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Последние годы у учащихся наблюдается низкая мот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ивация изучения </w:t>
      </w:r>
      <w:proofErr w:type="gramStart"/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естественно-на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учных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дисциплин и, как следствие, падение качества образования. Цифровое учебное оборудование позволяет учащимся ознакомиться с с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овременными методами исследова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ния, применяемыми в науке, а учителю — применять на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практике современные педагоги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ческие технологии. Поэтому главной составляющей комплект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а «Школьного Кванториу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ма» являются цифровые лаборатории.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b/>
          <w:sz w:val="24"/>
          <w:szCs w:val="24"/>
        </w:rPr>
        <w:t>Нормативная база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Федеральный закон от 29.12.2012 № 273-ФЗ (ред. от 31.07.2020) «Об образовании в Российской Федерации» (с изм. и доп., вступ. в силу с 01.09.2020). — URL: http://www. consultant.ru/document/cons_doc_LAW_140174 (дата обращения: 28.09.2020).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Паспорт национального проекта «Образование» (у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тв. президиумом Совета при Пре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зиденте РФ по стратегическому развитию и национальным проектам, протокол от 24.12.2018 № 16). — URL: http://www.consultant.ru/document/cons_doc_LAW_319308/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(дата обращения: 10.03.2021).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Государственная программа Российской Федерации «Развитие образования» (утв. Постановлением Правительства РФ от 26.12.2017 № 1642 (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ред. от 22.02.2021) «Об утверж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дении государственной программы Российской Федерации «Развитие образования». — http://www.consultant.ru/document/cons_doc_LAW_286474/cf742885e783e08d9387d7 364e34f26f87ec138f/ (дата обращения: 10.03.2021).</w:t>
      </w:r>
      <w:proofErr w:type="gramEnd"/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Профессиональный стандарт «Педагог (педагогическая деятельность в дошкольном, начальном общем, основном общем, среднем общем о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бразовании), (воспитатель, учи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тель)» (ред. от 16.06.2019) (Приказ Министерства труда и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социальной защиты РФ от 18 ок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тября 2013 г. № 544н, с изменениями, внесёнными приказом Министерства труда и соцз</w:t>
      </w: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а-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щиты РФ от 25.12.2014 № 1115н и от 5.08.2016 г. № 422н). — URL: http://knmc.centerstart. ru/sites/knmc.centerstart.ru/files/ps_pedagog_red_2016.pdf (дата обращения: 10.03.2021).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Профессиональный стандарт «Педагог дополнитель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ного образования детей и взрос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лых» (Приказ Министерства труда и социальной защиты РФ от 05.05.2018 № 298н «Об утверждении профессионального стандарта «Педагог дополнительного образования д</w:t>
      </w: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е-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тей и взрослых»). — URL: //https://profstandart.rosmintrud.ru/obshchiy-informatsionnyy- blok/natsionalnyy-reestr-professionalnykh-standartov/reestr-professionalnykh-standartov/ index.php?ELEMENT_ID=48583 (дата обращения: 10.03.2021).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Федеральный государственный образовательный ст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андарт основного общего образо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вания (утв. приказом Министерства образования и науки Российской Федерации от 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17.12.2010 № 1897) (ред. 21.12.2020). — URL: https://fgos.ru (дата обращения: 10.03.2021). Федеральный государственный образовательный с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тандарт среднего общего образо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вания (утв. приказом Министерства образования и науки Российской Федерации от 17.05.2012 № 413) (ред. 11.12.2020). — URL: https://fgos.ru (дата обращения: 10.03.2021). Методические рекомендации по созданию и функционированию детских технопарков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«Кванториум» на базе общеобразовательных организаций (утв. распоряжением Мин</w:t>
      </w: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и-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стерства просвещения Российской Федерации от 12.01.2021 № Р-4). — URL: http://www. consultant.ru/document/cons_doc_LAW_374695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/ (дата обращения: 10.03.2021).</w:t>
      </w:r>
    </w:p>
    <w:p w:rsidR="000172BF" w:rsidRPr="00440704" w:rsidRDefault="000172BF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Методические рекомендации по созданию и функционированию центров цифрового образования «IT-куб» (утверждены распоряжением М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инистерства просвещения Россий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ской Федерации от 12 января 2021 г. № Р-5). — URL: http://www.consultant.ru/ document/cons_doc_LAW_374572/ (дата обращения: 10.03.2021).</w:t>
      </w:r>
    </w:p>
    <w:p w:rsidR="000172BF" w:rsidRPr="00440704" w:rsidRDefault="000172BF" w:rsidP="0029469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Методические рекомендации по созданию и функ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ционированию в общеобразователь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ных организациях, расположенных в сельской местнос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ти и малых городах, центров об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разования </w:t>
      </w: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естественно-научной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и технологической направленностей («Точка роста») (Утверждены распоряжением Министерства просвещения Российской Федерации от 12 января 2021 г. № Р-6). — URL: http://www.consultant.ru/document/cons_doc_ LAW_374694/ (дата обращения: 10.03.2021)</w:t>
      </w:r>
    </w:p>
    <w:p w:rsidR="000172BF" w:rsidRPr="00440704" w:rsidRDefault="000172BF" w:rsidP="0029469C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3091" w:rsidRPr="00440704" w:rsidRDefault="00133091" w:rsidP="0029469C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07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освоения учебного предмета «Физика» с описанием универсальных учебных действий, достигаемых обучающимися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получит возможность для формир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ования следующих личностных ре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зультатов: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развитие познавательных интересов, интеллектуальных и творческих способностей;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убеждённость в возможности познания природы, в необходимост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>и разумного ис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пользования достижений науки и технологий для</w:t>
      </w:r>
      <w:r w:rsidR="00A5483D"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дальнейшего развития человече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ского общества, уважение к творцам науки и техники, отношение к физике как к элементу общечеловеческой культуры;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самостоятельность в приобретении новых знаний и практических умений;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готовность к выбору жизненного пути в соответствии с собственными интересами и возможностями;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мотивация образовательной деятельности на основе личностно ориентированного подхода;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формирование ценностного отношения друг к другу, к учителю, к авторам открытий и изобретений, к результатам обучения.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b/>
          <w:sz w:val="24"/>
          <w:szCs w:val="24"/>
        </w:rPr>
        <w:t>Метапредметные результаты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получит возможность для формирования следующих метапредметных результатов: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з, разработки теоретических мо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делей процессов или явлений;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</w:t>
      </w: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с-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новное содержание прочитанного текста, находить в нём ответы на поставленные вопросы и излагать его;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приобретение опыта самостоятельного поиска, анализа и отбора информации с и</w:t>
      </w: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с-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пользованием различных источников и новых ин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формационных технологий для решения познавательных задач;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развитие монологической и диалогической речи, умения выражать свои мысли, способности выслушивать собеседника, понимать ег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о точку зрения, признавать пра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во другого человека на иное мнение;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освоение приёмов действий в нестандартных ситуациях, овладение эвристическими методами решения проблем;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формирование умений работать в группе с выпол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нением различных социальных ро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лей, представлять и отстаивать свои взгляды и убеждения, вести дискуссию.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b/>
          <w:sz w:val="24"/>
          <w:szCs w:val="24"/>
        </w:rPr>
        <w:t>Регулятивные УУД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получит возможность для формирования следующих регулятивных УУД.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1.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Умение самостоятельно определять цели обучения, ставить и формулировать новые задачи в учёбе и познавательной деятельности, развив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ать мотивы и интересы своей по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знавательной деятельности.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Обучающийся сможет: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анализировать существующие и планировать будущие образовательные результаты;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идентифицировать собственные проблемы и определять главную проблему;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выдвигать версии решения проблемы, формулиров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ать гипотезы, предвосхищать ко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нечный результат;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ставить цель деятельности на основе определённ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ой проблемы и существующих воз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можностей;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формулировать учебные задачи как шаги достиж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ения поставленной цели деятель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ности;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2.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Умение самостоятельно планировать пути достиже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ния целей, в том числе альтерна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тивные, осознанно выбирать наиболее эффективные с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пособы решения учебных и позна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вательных задач.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Обучающийся сможет: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определять необходимо</w:t>
      </w: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е(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ые) действие(я) в соотве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тствии с учебной и познаватель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ной задачами и составлять алгоритм его(их) выполнения;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обосновывать и осуществлять выбор наиболее эффективных способов решения учебных и познавательных задач;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определять/находить, в том числе из предложенных ва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риантов, условия для вы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полнения учебной и познавательной задач;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выстраивать жизненные планы на краткосрочное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будущее (заявлять целевые ори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ентиры, ставить адекватные им задачи и предлагать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действия, указывая и обосновы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вая логическую последовательность шагов);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выбирать из предложенных вариантов и самостоятельно искать средства/ресурсы для решения задачи/достижения цели;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составлять план решения проблемы (выполнения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проекта, проведения исследова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ния);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определять потенциальные затруднения при решен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ии учебной и познавательной за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дачи и находить средства для их устранения;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описывать свой опыт, оформляя его для передачи другим людям в виде технологии решения практических задач определённого класса;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планировать и корректировать свою индивидуальную образовательную траекторию.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3.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 xml:space="preserve">Умение соотносить свои действия с планируемыми 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результатами, осуществлять кон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троль своей деятельности в процессе достижения резу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льтата, определять способы дей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ствий в рамках предложенных условий и требований, корректировать свои действия в соответствии с изменяющейся ситуацией.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Обучающийся сможет: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определять совместно с педагогом и сверстниками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критерии планируемых результа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тов и критерии оценки своей учебной деятельности;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систематизировать (в том числе выбирать приорит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етные) критерии планируемых ре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зультатов и оценки своей деятельности;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отбирать инструменты для оценивания своей деят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ельности, осуществлять самокон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троль своей деятельности в рамках предложенных условий и требований;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оценивать свою деятельность, аргументируя причины достижения или отсутствия планируемого результата;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работая по своему плану, вносить коррективы в текущую деятельность на основе анализа изменений ситуации для получения зап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ланированных характеристик про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дукта/результата;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устанавливать связь между полученными характе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ристиками продукта и характери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стиками процесса деятельности и по завершении деятельно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сти предлагать измене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ние характеристик процесса для получения улучшенных характеристик продукта;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сверять свои действия с целью и при необходимо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сти исправлять ошибки самостоя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тельно.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4.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Умение оценивать правильность выполнения учебной задачи, собственн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ые возмож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ности её решения.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Обучающийся сможет: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определять критерии правильности (корректности) выполнения учебной задачи;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анализировать и обосновывать применение соответствующего инструментария для выполнения учебной задачи;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оценивать продукт своей деятельности по заданн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ым и/или самостоятельно опреде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лённым критериям в соответствии с целью деятельности;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фиксировать и анализировать динамику собственных образовательных результатов.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5.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Владение основами самоконтроля, самооценки, принятия решений и осуществл</w:t>
      </w: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е-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ния осознанного выбора в учебной и познавательной деятельности.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Обучающийся сможет: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соотносить реальные и планируемые результаты индивидуальной образовательной деятельности и делать выводы;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принимать решение в учебной ситуации и нести за него ответственность;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самостоятельно определять причины своего успеха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или неуспеха и находить спосо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бы выхода из ситуации неуспеха;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ретроспективно определять, какие действия по решению учебной задачи или пар</w:t>
      </w: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а-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метры этих действий привели к получению имеющ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егося продукта учебной деятель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ности;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демонстрировать приёмы регуляции психофизиологических/эмоци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ональных состо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яний для достижения эффекта успокоения (уст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ранения эмоциональной напряжён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ности), эффекта восстановления (ослабления про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явлений утомления), эффекта ак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тивизации (повышения психофизиологической реактивности).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b/>
          <w:sz w:val="24"/>
          <w:szCs w:val="24"/>
        </w:rPr>
        <w:t>Познавательные УУД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получит возможность для формирования следующих познавательных УУД.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1.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</w: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Умение определять понятия, создавать обобщения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, устанавливать аналогии, клас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сифицировать, самостоятельно выбирать основания и кр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итерии для классификации, уста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навливать причинно-следственные связи, строить логи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ческое рассуждение, умозаключе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ние (индуктивное, дедуктивное, по аналогии) и делать выводы.</w:t>
      </w:r>
      <w:proofErr w:type="gramEnd"/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Обучающийся сможет: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подбирать слова, соподчинённые ключевому слову, определяющие его признаки и свойства;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выстраивать логическую цепочку, состоящую из ключевого слова и соподчинённых ему слов;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выделять общий признак двух или нескольких предметов или явлений и объяснять их сходство;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объединять предметы и явления в группы по определённым признакам, сравнивать, классифицировать и обобщать факты и явления;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выделять явление из общего ряда других явлений;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определять обстоятельства, которые предшествовали возникновению связи между явлениями, из этих обстоятельств выделять опре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деляющие, способные быть причи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ной данного явления, выявлять причины и следствия явлений;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строить рассуждение от общих закономерностей к частным явлениям и от частных явлений к общим закономерностям;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строить рассуждение на основе сравнения предметов и явлений, выделяя при этом общие признаки;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излагать полученную информацию, интерпретируя её в контексте решаемой задачи;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вербализовать эмоциональное впечатление, оказанное на него источником;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объяснять явления, процессы, связи и отношения,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выявляемые в ходе познаватель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ной и исследовательской деятельности (приводить объяснение с изменением фо</w:t>
      </w: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р-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мы представления; объяснять, детализируя или обобщая; объяснять с заданной точки зрения);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выявлять и называть причины события, явления, в том числе возможные/наиболее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2.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Умение создавать, применять и преобразовывать знаки и символы, модели и схемы для решения учебных и познавательных задач.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Обучающийся сможет: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обозначать символом и знаком предмет и/или явление;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определять логические связи между предметами и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/или явлениями, обозначать дан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ные логические связи с помощью знаков в схеме;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создавать абстрактный или реальный образ предмета и/или явления;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строить модель/схему на основе условий задачи и/или способа её решения;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создавать вербальные, вещественные и информ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ационные модели с выделением су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щественных характеристик объекта для определен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ия способа решения задачи в со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ответствии с ситуацией;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преобразовывать модели с целью выявления о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бщих законов, определяющих дан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ную предметную область;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 xml:space="preserve">переводить сложную по составу (многоаспектную) информацию из графического или формализованного (символьного) представления в </w:t>
      </w: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текстовое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и наоборот;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 xml:space="preserve">строить схему, алгоритм действия, исправлять или 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восстанавливать неизвестный ра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нее алгоритм на основе имеющегося знания об объекте, к которому применяется алгоритм;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строить доказательство: прямое, косвенное, от противного;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</w:t>
      </w: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м-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ной ситуации, поставленной цели и/или заданны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х критериев оценки продукта/ре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зультата.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3.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Смысловое чтение. Обучающийся сможет: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находить в тексте требуемую информацию (в соотв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етствии с целями своей деятель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ности);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ориентироваться в содержании текста, понимать ц</w:t>
      </w:r>
      <w:r w:rsidR="00E95687" w:rsidRPr="00440704">
        <w:rPr>
          <w:rStyle w:val="markedcontent"/>
          <w:rFonts w:ascii="Times New Roman" w:hAnsi="Times New Roman" w:cs="Times New Roman"/>
          <w:sz w:val="24"/>
          <w:szCs w:val="24"/>
        </w:rPr>
        <w:t>елостный смысл текста, структу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рировать текст;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устанавливать взаимосвязь описанных в тексте событий, явлений, процессов;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резюмировать главную идею текста;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критически оценивать содержание и форму текста.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4.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Формирование и развитие экологического мышле</w:t>
      </w:r>
      <w:r w:rsidR="00AC33EF" w:rsidRPr="00440704">
        <w:rPr>
          <w:rStyle w:val="markedcontent"/>
          <w:rFonts w:ascii="Times New Roman" w:hAnsi="Times New Roman" w:cs="Times New Roman"/>
          <w:sz w:val="24"/>
          <w:szCs w:val="24"/>
        </w:rPr>
        <w:t>ния, умение применять его в по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знавательной, коммуникативной, социальной практ</w:t>
      </w:r>
      <w:r w:rsidR="00AC33EF" w:rsidRPr="00440704">
        <w:rPr>
          <w:rStyle w:val="markedcontent"/>
          <w:rFonts w:ascii="Times New Roman" w:hAnsi="Times New Roman" w:cs="Times New Roman"/>
          <w:sz w:val="24"/>
          <w:szCs w:val="24"/>
        </w:rPr>
        <w:t>ике и профессиональной ориента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ции.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Обучающийся сможет: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определять своё отношение к природной среде;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анализировать влияние экологических факторов н</w:t>
      </w:r>
      <w:r w:rsidR="00AC33EF" w:rsidRPr="00440704">
        <w:rPr>
          <w:rStyle w:val="markedcontent"/>
          <w:rFonts w:ascii="Times New Roman" w:hAnsi="Times New Roman" w:cs="Times New Roman"/>
          <w:sz w:val="24"/>
          <w:szCs w:val="24"/>
        </w:rPr>
        <w:t>а среду обитания живых организ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мов;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проводить причинный и вероятностный анализ экологических ситуаций;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прогнозировать изменения ситуации при смене действия одного факт</w:t>
      </w:r>
      <w:r w:rsidR="00AC33EF" w:rsidRPr="00440704">
        <w:rPr>
          <w:rStyle w:val="markedcontent"/>
          <w:rFonts w:ascii="Times New Roman" w:hAnsi="Times New Roman" w:cs="Times New Roman"/>
          <w:sz w:val="24"/>
          <w:szCs w:val="24"/>
        </w:rPr>
        <w:t>ора на дей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ствие другого фактора;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распространять экологические знания и участвоват</w:t>
      </w:r>
      <w:r w:rsidR="00AC33EF" w:rsidRPr="00440704">
        <w:rPr>
          <w:rStyle w:val="markedcontent"/>
          <w:rFonts w:ascii="Times New Roman" w:hAnsi="Times New Roman" w:cs="Times New Roman"/>
          <w:sz w:val="24"/>
          <w:szCs w:val="24"/>
        </w:rPr>
        <w:t>ь в практических делах по защи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те окружающей среды;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выражать своё отношение к природе через рисунки, сочинения, модели, проектные работы.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5.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Развитие мотивации к овладению культурой активного использования словарей и других поисковых систем.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Обучающийся сможет: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определять необходимые ключевые поисковые слова и запросы;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осуществлять взаимодействие с электронными поисковыми системами, словарями;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формировать множественную выборку из поиско</w:t>
      </w:r>
      <w:r w:rsidR="00AC33EF" w:rsidRPr="00440704">
        <w:rPr>
          <w:rStyle w:val="markedcontent"/>
          <w:rFonts w:ascii="Times New Roman" w:hAnsi="Times New Roman" w:cs="Times New Roman"/>
          <w:sz w:val="24"/>
          <w:szCs w:val="24"/>
        </w:rPr>
        <w:t>вых источников для объективиза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ции результатов поиска;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соотносить полученные результаты поиска со своей деятельностью.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b/>
          <w:sz w:val="24"/>
          <w:szCs w:val="24"/>
        </w:rPr>
        <w:t>Коммуникативные УУД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1.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Умение организовывать учебное сотрудничество и</w:t>
      </w:r>
      <w:r w:rsidR="00AC33EF"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совместную деятельность с учи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телем и сверстниками; работать индивидуально и в группе: находить общее решение и разрешать конфликты на основе согласования позици</w:t>
      </w:r>
      <w:r w:rsidR="00AC33EF" w:rsidRPr="00440704">
        <w:rPr>
          <w:rStyle w:val="markedcontent"/>
          <w:rFonts w:ascii="Times New Roman" w:hAnsi="Times New Roman" w:cs="Times New Roman"/>
          <w:sz w:val="24"/>
          <w:szCs w:val="24"/>
        </w:rPr>
        <w:t>й и учёта интересов; формулиро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вать, аргументировать и отстаивать своё мнение.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Обучающийся сможет: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определять возможные роли в совместной деятельности;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играть определённую роль в совместной деятельности;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принимать позицию собеседника, понимая позицию друг</w:t>
      </w:r>
      <w:r w:rsidR="00AC33EF" w:rsidRPr="00440704">
        <w:rPr>
          <w:rStyle w:val="markedcontent"/>
          <w:rFonts w:ascii="Times New Roman" w:hAnsi="Times New Roman" w:cs="Times New Roman"/>
          <w:sz w:val="24"/>
          <w:szCs w:val="24"/>
        </w:rPr>
        <w:t>ого, различать в его речи: мне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ние (точку зрения), доказательство (аргументы), факты; гипотезы, аксиомы, теории;</w:t>
      </w:r>
      <w:proofErr w:type="gramEnd"/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 xml:space="preserve">определять свои действия и действия партнёра, </w:t>
      </w:r>
      <w:r w:rsidR="00AC33EF" w:rsidRPr="00440704">
        <w:rPr>
          <w:rStyle w:val="markedcontent"/>
          <w:rFonts w:ascii="Times New Roman" w:hAnsi="Times New Roman" w:cs="Times New Roman"/>
          <w:sz w:val="24"/>
          <w:szCs w:val="24"/>
        </w:rPr>
        <w:t>которые способствовали или пре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пятствовали продуктивной коммуникации;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строить позитивные отношения в процессе учебной и познавательной деятельности;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корректно и аргументированно отстаивать свою точку зрения, в дискуссии уметь в</w:t>
      </w: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ы-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двигать контраргументы, перефразировать свою м</w:t>
      </w:r>
      <w:r w:rsidR="00AC33EF" w:rsidRPr="00440704">
        <w:rPr>
          <w:rStyle w:val="markedcontent"/>
          <w:rFonts w:ascii="Times New Roman" w:hAnsi="Times New Roman" w:cs="Times New Roman"/>
          <w:sz w:val="24"/>
          <w:szCs w:val="24"/>
        </w:rPr>
        <w:t>ысль (владение механизмом экви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валентных замен);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критически относиться к собственному мнению,</w:t>
      </w:r>
      <w:r w:rsidR="00AC33EF"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с достоинством признавать оши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бочность своего мнения (если оно таково) и корректировать его;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предлагать альтернативное решение в конфликтной ситуации;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выделять общую точку зрения в дискуссии;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договариваться о правилах и вопросах для обсуждения в соответствии с поставле</w:t>
      </w: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н-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ной перед группой задачей;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организовывать учебное взаимодействие в группе (</w:t>
      </w:r>
      <w:r w:rsidR="00AC33EF" w:rsidRPr="00440704">
        <w:rPr>
          <w:rStyle w:val="markedcontent"/>
          <w:rFonts w:ascii="Times New Roman" w:hAnsi="Times New Roman" w:cs="Times New Roman"/>
          <w:sz w:val="24"/>
          <w:szCs w:val="24"/>
        </w:rPr>
        <w:t>определять общие цели, распре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делять роли, договариваться друг с другом и т. д.);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устранять в рамках диалога разрывы в коммуник</w:t>
      </w:r>
      <w:r w:rsidR="00AC33EF" w:rsidRPr="00440704">
        <w:rPr>
          <w:rStyle w:val="markedcontent"/>
          <w:rFonts w:ascii="Times New Roman" w:hAnsi="Times New Roman" w:cs="Times New Roman"/>
          <w:sz w:val="24"/>
          <w:szCs w:val="24"/>
        </w:rPr>
        <w:t>ации, обусловленные непонимани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ем/неприятием со стороны собеседника задачи, формы или содержания диалога.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2.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 xml:space="preserve">Умение осознанно использовать речевые средства </w:t>
      </w:r>
      <w:r w:rsidR="00AC33EF" w:rsidRPr="00440704">
        <w:rPr>
          <w:rStyle w:val="markedcontent"/>
          <w:rFonts w:ascii="Times New Roman" w:hAnsi="Times New Roman" w:cs="Times New Roman"/>
          <w:sz w:val="24"/>
          <w:szCs w:val="24"/>
        </w:rPr>
        <w:t>в соответствии с задачей комму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никации для выражения своих чувств, мыслей и потреб</w:t>
      </w:r>
      <w:r w:rsidR="00AC33EF" w:rsidRPr="00440704">
        <w:rPr>
          <w:rStyle w:val="markedcontent"/>
          <w:rFonts w:ascii="Times New Roman" w:hAnsi="Times New Roman" w:cs="Times New Roman"/>
          <w:sz w:val="24"/>
          <w:szCs w:val="24"/>
        </w:rPr>
        <w:t>ностей для планирования и регу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ляции своей деятельности; владение устной и письме</w:t>
      </w:r>
      <w:r w:rsidR="00AC33EF" w:rsidRPr="00440704">
        <w:rPr>
          <w:rStyle w:val="markedcontent"/>
          <w:rFonts w:ascii="Times New Roman" w:hAnsi="Times New Roman" w:cs="Times New Roman"/>
          <w:sz w:val="24"/>
          <w:szCs w:val="24"/>
        </w:rPr>
        <w:t>нной речью, монологической кон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текстной речью.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Обучающийся сможет: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определять задачу коммуникации и в соответствии с ней отбирать речевые средства;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представлять в устной или письменной форме ра</w:t>
      </w:r>
      <w:r w:rsidR="00AC33EF" w:rsidRPr="00440704">
        <w:rPr>
          <w:rStyle w:val="markedcontent"/>
          <w:rFonts w:ascii="Times New Roman" w:hAnsi="Times New Roman" w:cs="Times New Roman"/>
          <w:sz w:val="24"/>
          <w:szCs w:val="24"/>
        </w:rPr>
        <w:t>звёрнутый план собственной дея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тельности;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 xml:space="preserve">соблюдать нормы публичной речи, регламент в </w:t>
      </w:r>
      <w:r w:rsidR="00AC33EF" w:rsidRPr="00440704">
        <w:rPr>
          <w:rStyle w:val="markedcontent"/>
          <w:rFonts w:ascii="Times New Roman" w:hAnsi="Times New Roman" w:cs="Times New Roman"/>
          <w:sz w:val="24"/>
          <w:szCs w:val="24"/>
        </w:rPr>
        <w:t>монологе и дискуссии в соответ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ствии с коммуникативной задачей;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высказывать и обосновывать мнение (суждение) и запрашивать мнение партнёра в рамках диалога;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принимать решение в ходе диалога и согласовывать его с собеседником;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создавать письменные клишированные и оригинальные тексты с использованием необходимых речевых средств;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использовать вербальные средства (средства логической связи) для выделения смысловых блоков своего выступления;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использовать невербальные средства или наглядные материалы, подготовленные/ отобранные под руководством учителя;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3.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Формирование и развитие компетентности в обл</w:t>
      </w:r>
      <w:r w:rsidR="00AC33EF" w:rsidRPr="00440704">
        <w:rPr>
          <w:rStyle w:val="markedcontent"/>
          <w:rFonts w:ascii="Times New Roman" w:hAnsi="Times New Roman" w:cs="Times New Roman"/>
          <w:sz w:val="24"/>
          <w:szCs w:val="24"/>
        </w:rPr>
        <w:t>асти использования информацион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но-коммуникационных технологий (далее — ИКТ).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Обучающийся сможет: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целенаправленно искать и использовать информационные ресурсы, необходимые для решения учебных и практических задач, с помощью средств ИКТ;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выбирать, строить и использовать адекватную информационную модель для пер</w:t>
      </w: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е-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дачи своих мыслей средствами естественных и формальных языков в соответствии с условиями коммуникации;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выделять информационный аспект задачи, оперир</w:t>
      </w:r>
      <w:r w:rsidR="005D1391" w:rsidRPr="00440704">
        <w:rPr>
          <w:rStyle w:val="markedcontent"/>
          <w:rFonts w:ascii="Times New Roman" w:hAnsi="Times New Roman" w:cs="Times New Roman"/>
          <w:sz w:val="24"/>
          <w:szCs w:val="24"/>
        </w:rPr>
        <w:t>овать данными, использовать мо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дель решения задачи;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 xml:space="preserve">использовать компьютерные технологии (включая </w:t>
      </w:r>
      <w:r w:rsidR="005D1391" w:rsidRPr="00440704">
        <w:rPr>
          <w:rStyle w:val="markedcontent"/>
          <w:rFonts w:ascii="Times New Roman" w:hAnsi="Times New Roman" w:cs="Times New Roman"/>
          <w:sz w:val="24"/>
          <w:szCs w:val="24"/>
        </w:rPr>
        <w:t>выбор адекватных задаче инстру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ментальных программно-аппаратных средств и с</w:t>
      </w:r>
      <w:r w:rsidR="005D1391" w:rsidRPr="00440704">
        <w:rPr>
          <w:rStyle w:val="markedcontent"/>
          <w:rFonts w:ascii="Times New Roman" w:hAnsi="Times New Roman" w:cs="Times New Roman"/>
          <w:sz w:val="24"/>
          <w:szCs w:val="24"/>
        </w:rPr>
        <w:t>ервисов) для решения информаци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онных и коммуникационных учебных задач, в том числе: вычисление, написание п</w:t>
      </w: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и-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сем, сочинений, докладов, рефератов, создание презентаций и др.;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использовать информацию с учётом этических и правовых норм;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создавать информационные ресурсы разного типа и для разных аудиторий, собл</w:t>
      </w: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ю-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дать информационную гигиену и правила информационной безопасности.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gramStart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получит возможность для формир</w:t>
      </w:r>
      <w:r w:rsidR="005D1391" w:rsidRPr="00440704">
        <w:rPr>
          <w:rStyle w:val="markedcontent"/>
          <w:rFonts w:ascii="Times New Roman" w:hAnsi="Times New Roman" w:cs="Times New Roman"/>
          <w:sz w:val="24"/>
          <w:szCs w:val="24"/>
        </w:rPr>
        <w:t>ования следующих предметных ре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зультатов: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знания о природе важнейших физических явлений окружающего мира и понимание смысла физических законов, раскрывающих связь изученных явлений;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умения пользоваться методами научного иссле</w:t>
      </w:r>
      <w:r w:rsidR="005D1391" w:rsidRPr="00440704">
        <w:rPr>
          <w:rStyle w:val="markedcontent"/>
          <w:rFonts w:ascii="Times New Roman" w:hAnsi="Times New Roman" w:cs="Times New Roman"/>
          <w:sz w:val="24"/>
          <w:szCs w:val="24"/>
        </w:rPr>
        <w:t>дования явлений природы, прово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дить наблюдения, планировать и выполнять экспе</w:t>
      </w:r>
      <w:r w:rsidR="005D1391" w:rsidRPr="00440704">
        <w:rPr>
          <w:rStyle w:val="markedcontent"/>
          <w:rFonts w:ascii="Times New Roman" w:hAnsi="Times New Roman" w:cs="Times New Roman"/>
          <w:sz w:val="24"/>
          <w:szCs w:val="24"/>
        </w:rPr>
        <w:t>рименты, обрабатывать результа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ты измерений, представлять результаты измерений с помощью таблиц, графиков и формул, обнаруживать зависимости между физическими величинами, объяснять полученные результаты и делать выводы, оценива</w:t>
      </w:r>
      <w:r w:rsidR="005D1391" w:rsidRPr="00440704">
        <w:rPr>
          <w:rStyle w:val="markedcontent"/>
          <w:rFonts w:ascii="Times New Roman" w:hAnsi="Times New Roman" w:cs="Times New Roman"/>
          <w:sz w:val="24"/>
          <w:szCs w:val="24"/>
        </w:rPr>
        <w:t>ть границы погрешностей резуль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татов измерений;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умения применять теоретические знания по физ</w:t>
      </w:r>
      <w:r w:rsidR="005D1391" w:rsidRPr="00440704">
        <w:rPr>
          <w:rStyle w:val="markedcontent"/>
          <w:rFonts w:ascii="Times New Roman" w:hAnsi="Times New Roman" w:cs="Times New Roman"/>
          <w:sz w:val="24"/>
          <w:szCs w:val="24"/>
        </w:rPr>
        <w:t>ике на практике, решать физиче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ские задачи на применение полученных знаний;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умения и навыки применять полученные знани</w:t>
      </w:r>
      <w:r w:rsidR="005D1391" w:rsidRPr="00440704">
        <w:rPr>
          <w:rStyle w:val="markedcontent"/>
          <w:rFonts w:ascii="Times New Roman" w:hAnsi="Times New Roman" w:cs="Times New Roman"/>
          <w:sz w:val="24"/>
          <w:szCs w:val="24"/>
        </w:rPr>
        <w:t>я для объяснения принципов дей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ствия важнейших технических устройств, решени</w:t>
      </w:r>
      <w:r w:rsidR="005D1391" w:rsidRPr="00440704">
        <w:rPr>
          <w:rStyle w:val="markedcontent"/>
          <w:rFonts w:ascii="Times New Roman" w:hAnsi="Times New Roman" w:cs="Times New Roman"/>
          <w:sz w:val="24"/>
          <w:szCs w:val="24"/>
        </w:rPr>
        <w:t>я практических задач повседнев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ной жизни, обеспечения безопасности своей жи</w:t>
      </w:r>
      <w:r w:rsidR="005D1391" w:rsidRPr="00440704">
        <w:rPr>
          <w:rStyle w:val="markedcontent"/>
          <w:rFonts w:ascii="Times New Roman" w:hAnsi="Times New Roman" w:cs="Times New Roman"/>
          <w:sz w:val="24"/>
          <w:szCs w:val="24"/>
        </w:rPr>
        <w:t>зни, рационального природополь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зования и охраны окружающей среды;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формирование убеждения в закономерной связи</w:t>
      </w:r>
      <w:r w:rsidR="005D1391"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и познаваемости явлений приро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ды, в объективности научного знания, в высокой ц</w:t>
      </w:r>
      <w:r w:rsidR="005D1391" w:rsidRPr="00440704">
        <w:rPr>
          <w:rStyle w:val="markedcontent"/>
          <w:rFonts w:ascii="Times New Roman" w:hAnsi="Times New Roman" w:cs="Times New Roman"/>
          <w:sz w:val="24"/>
          <w:szCs w:val="24"/>
        </w:rPr>
        <w:t>енности науки в развитии матери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альной и духовной культуры людей;</w:t>
      </w:r>
    </w:p>
    <w:p w:rsidR="001330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развитие теоретического мышления на основе</w:t>
      </w:r>
      <w:r w:rsidR="005D1391"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формирования умений устанавли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вать факты, различать причины и следствия, строить модели и выдвигать гипотезы, отыскивать и формулировать доказательства выдвинутых гипотез, выводить</w:t>
      </w:r>
      <w:r w:rsidR="005D1391"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из экс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периментальных фактов и теоретических моделей физические законы;</w:t>
      </w:r>
    </w:p>
    <w:p w:rsidR="005D1391" w:rsidRPr="00440704" w:rsidRDefault="00133091" w:rsidP="0029469C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•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ab/>
        <w:t>коммуникативные умения: докладывать о резуль</w:t>
      </w:r>
      <w:r w:rsidR="005D1391" w:rsidRPr="00440704">
        <w:rPr>
          <w:rStyle w:val="markedcontent"/>
          <w:rFonts w:ascii="Times New Roman" w:hAnsi="Times New Roman" w:cs="Times New Roman"/>
          <w:sz w:val="24"/>
          <w:szCs w:val="24"/>
        </w:rPr>
        <w:t>татах своего исследования, уча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ствовать в дискуссии, кратко и точно отвечать на</w:t>
      </w:r>
      <w:r w:rsidR="005D1391"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вопросы, использовать справоч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ную литературу и другие источники информации.</w:t>
      </w:r>
      <w:r w:rsidR="00C92A97" w:rsidRPr="00440704">
        <w:rPr>
          <w:rStyle w:val="markedcontent"/>
          <w:rFonts w:ascii="Times New Roman" w:hAnsi="Times New Roman" w:cs="Times New Roman"/>
          <w:sz w:val="24"/>
          <w:szCs w:val="24"/>
        </w:rPr>
        <w:br/>
      </w:r>
    </w:p>
    <w:p w:rsidR="00C92A97" w:rsidRPr="00440704" w:rsidRDefault="00C92A97" w:rsidP="0029469C">
      <w:pPr>
        <w:spacing w:after="0"/>
        <w:ind w:firstLine="567"/>
        <w:jc w:val="both"/>
        <w:rPr>
          <w:rStyle w:val="markedcontent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704">
        <w:rPr>
          <w:rStyle w:val="markedcontent"/>
          <w:rFonts w:ascii="Times New Roman" w:hAnsi="Times New Roman" w:cs="Times New Roman"/>
          <w:b/>
          <w:sz w:val="24"/>
          <w:szCs w:val="24"/>
        </w:rPr>
        <w:t>Формы контроля</w:t>
      </w:r>
      <w:r w:rsidRPr="00440704">
        <w:rPr>
          <w:rStyle w:val="markedcontent"/>
          <w:rFonts w:ascii="Times New Roman" w:hAnsi="Times New Roman" w:cs="Times New Roman"/>
          <w:b/>
          <w:sz w:val="24"/>
          <w:szCs w:val="24"/>
        </w:rPr>
        <w:br/>
      </w: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результатов обучения </w:t>
      </w:r>
      <w:r w:rsidR="00133091"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виде контрольных работ к курсам физики 7 и 9 классов.</w:t>
      </w:r>
    </w:p>
    <w:p w:rsidR="00A72100" w:rsidRPr="00440704" w:rsidRDefault="00A72100" w:rsidP="002946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2100" w:rsidRPr="00440704" w:rsidRDefault="00A72100" w:rsidP="0029469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100" w:rsidRPr="00440704" w:rsidRDefault="00A72100">
      <w:pPr>
        <w:rPr>
          <w:rStyle w:val="markedcontent"/>
          <w:rFonts w:ascii="Times New Roman" w:hAnsi="Times New Roman" w:cs="Times New Roman"/>
          <w:sz w:val="24"/>
          <w:szCs w:val="24"/>
        </w:rPr>
        <w:sectPr w:rsidR="00A72100" w:rsidRPr="004407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A72100" w:rsidRPr="00440704" w:rsidRDefault="00C579D9" w:rsidP="00A72100">
      <w:pPr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b/>
          <w:sz w:val="24"/>
          <w:szCs w:val="24"/>
        </w:rPr>
        <w:lastRenderedPageBreak/>
        <w:t xml:space="preserve">Тематическое планирование в </w:t>
      </w:r>
      <w:r w:rsidR="002A0A67" w:rsidRPr="00440704">
        <w:rPr>
          <w:rStyle w:val="markedcontent"/>
          <w:rFonts w:ascii="Times New Roman" w:hAnsi="Times New Roman" w:cs="Times New Roman"/>
          <w:b/>
          <w:sz w:val="24"/>
          <w:szCs w:val="24"/>
        </w:rPr>
        <w:t>7</w:t>
      </w:r>
      <w:r w:rsidR="00A72100" w:rsidRPr="00440704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классе</w:t>
      </w:r>
    </w:p>
    <w:p w:rsidR="00E10054" w:rsidRPr="00440704" w:rsidRDefault="00C579D9" w:rsidP="00B20EEE">
      <w:pPr>
        <w:spacing w:after="0" w:line="240" w:lineRule="auto"/>
        <w:rPr>
          <w:rStyle w:val="markedcontent"/>
          <w:rFonts w:ascii="Times New Roman" w:hAnsi="Times New Roman" w:cs="Times New Roman"/>
          <w:sz w:val="24"/>
          <w:szCs w:val="24"/>
        </w:rPr>
      </w:pP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Р.1.</w:t>
      </w: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 xml:space="preserve"> Физика и мир, в котором мы живем (7 ч).</w:t>
      </w:r>
    </w:p>
    <w:p w:rsidR="00E10054" w:rsidRPr="00440704" w:rsidRDefault="00E10054" w:rsidP="00B20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Р.3. </w:t>
      </w:r>
      <w:r w:rsidR="00C579D9"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Движение, взаимодействие, масса (10 ч)</w:t>
      </w:r>
    </w:p>
    <w:p w:rsidR="00E10054" w:rsidRPr="00440704" w:rsidRDefault="00E10054" w:rsidP="00B20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Р.4. </w:t>
      </w:r>
      <w:r w:rsidR="00C579D9"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 вокруг нас (10 ч)</w:t>
      </w:r>
    </w:p>
    <w:p w:rsidR="00E83249" w:rsidRPr="00440704" w:rsidRDefault="00E83249" w:rsidP="00B20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Р.9.</w:t>
      </w:r>
      <w:r w:rsidRPr="00440704">
        <w:rPr>
          <w:rFonts w:ascii="Times New Roman" w:hAnsi="Times New Roman" w:cs="Times New Roman"/>
        </w:rPr>
        <w:t xml:space="preserve"> </w:t>
      </w: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Простые механизмы. «Золотое правило» механики (7 ч) </w:t>
      </w:r>
    </w:p>
    <w:p w:rsidR="00E10054" w:rsidRPr="00440704" w:rsidRDefault="00E10054" w:rsidP="00B20EEE">
      <w:pPr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A76B5" w:rsidRPr="00440704" w:rsidTr="0008231B">
        <w:trPr>
          <w:trHeight w:val="586"/>
        </w:trPr>
        <w:tc>
          <w:tcPr>
            <w:tcW w:w="1644" w:type="dxa"/>
            <w:vMerge w:val="restart"/>
          </w:tcPr>
          <w:p w:rsidR="005A76B5" w:rsidRPr="00440704" w:rsidRDefault="005A76B5" w:rsidP="005A76B5">
            <w:pPr>
              <w:pStyle w:val="TableParagraph"/>
              <w:spacing w:before="1"/>
              <w:ind w:right="5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757" w:type="dxa"/>
            <w:vMerge w:val="restart"/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5A76B5" w:rsidRPr="00440704" w:rsidRDefault="005A76B5" w:rsidP="0008231B">
            <w:pPr>
              <w:pStyle w:val="TableParagraph"/>
              <w:spacing w:before="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5A76B5" w:rsidRPr="00440704" w:rsidRDefault="005A76B5" w:rsidP="005A76B5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  <w:szCs w:val="20"/>
              </w:rPr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76B5" w:rsidRPr="00440704" w:rsidRDefault="005A76B5" w:rsidP="0008231B">
            <w:pPr>
              <w:pStyle w:val="TableParagraph"/>
              <w:spacing w:before="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76B5" w:rsidRPr="00440704" w:rsidRDefault="005A76B5" w:rsidP="0008231B">
            <w:pPr>
              <w:pStyle w:val="TableParagraph"/>
              <w:ind w:left="113" w:firstLine="35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  <w:szCs w:val="20"/>
              </w:rPr>
              <w:t>Целевая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0"/>
                <w:sz w:val="20"/>
                <w:szCs w:val="20"/>
              </w:rPr>
              <w:t>установка</w:t>
            </w:r>
            <w:r w:rsidRPr="00440704">
              <w:rPr>
                <w:rFonts w:ascii="Times New Roman" w:hAnsi="Times New Roman" w:cs="Times New Roman"/>
                <w:b/>
                <w:spacing w:val="-5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2"/>
                <w:w w:val="90"/>
                <w:sz w:val="20"/>
                <w:szCs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top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spacing w:before="38"/>
              <w:ind w:left="301" w:right="110" w:hanging="17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val="ru-RU"/>
              </w:rPr>
              <w:t>Планируемые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sz w:val="20"/>
                <w:szCs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szCs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val="ru-RU"/>
              </w:rPr>
              <w:t>освоения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szCs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val="ru-RU"/>
              </w:rPr>
              <w:t>основной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szCs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val="ru-RU"/>
              </w:rPr>
              <w:t>образовательной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szCs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szCs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val="ru-RU"/>
              </w:rPr>
              <w:t>граммы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szCs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val="ru-RU"/>
              </w:rPr>
              <w:t>основного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szCs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val="ru-RU"/>
              </w:rPr>
              <w:t>общего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szCs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val="ru-RU"/>
              </w:rPr>
              <w:t>образования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szCs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val="ru-RU"/>
              </w:rPr>
              <w:t>(в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szCs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szCs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szCs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5A76B5" w:rsidRPr="00440704" w:rsidRDefault="005A76B5" w:rsidP="0008231B">
            <w:pPr>
              <w:pStyle w:val="TableParagraph"/>
              <w:spacing w:before="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5A76B5" w:rsidRPr="00440704" w:rsidRDefault="005A76B5" w:rsidP="0008231B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  <w:szCs w:val="20"/>
              </w:rPr>
              <w:t>оборудования</w:t>
            </w:r>
          </w:p>
        </w:tc>
      </w:tr>
      <w:tr w:rsidR="005A76B5" w:rsidRPr="00440704" w:rsidTr="0008231B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5A76B5" w:rsidRPr="00440704" w:rsidRDefault="005A76B5" w:rsidP="000823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A76B5" w:rsidRPr="00440704" w:rsidRDefault="005A76B5" w:rsidP="000823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A76B5" w:rsidRPr="00440704" w:rsidRDefault="005A76B5" w:rsidP="000823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 w:val="restart"/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76B5" w:rsidRPr="00440704" w:rsidRDefault="005A76B5" w:rsidP="0008231B">
            <w:pPr>
              <w:pStyle w:val="TableParagraph"/>
              <w:spacing w:before="1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76B5" w:rsidRPr="00440704" w:rsidRDefault="005A76B5" w:rsidP="0008231B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Предметные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sz w:val="20"/>
                <w:szCs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A76B5" w:rsidRPr="00440704" w:rsidRDefault="005A76B5" w:rsidP="0008231B">
            <w:pPr>
              <w:pStyle w:val="TableParagraph"/>
              <w:spacing w:before="41"/>
              <w:ind w:left="31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Универсальные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учебные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действия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A76B5" w:rsidRPr="00440704" w:rsidRDefault="005A76B5" w:rsidP="000823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1306"/>
        </w:trPr>
        <w:tc>
          <w:tcPr>
            <w:tcW w:w="1644" w:type="dxa"/>
            <w:vMerge/>
            <w:tcBorders>
              <w:top w:val="nil"/>
            </w:tcBorders>
          </w:tcPr>
          <w:p w:rsidR="005A76B5" w:rsidRPr="00440704" w:rsidRDefault="005A76B5" w:rsidP="000823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A76B5" w:rsidRPr="00440704" w:rsidRDefault="005A76B5" w:rsidP="000823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A76B5" w:rsidRPr="00440704" w:rsidRDefault="005A76B5" w:rsidP="000823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A76B5" w:rsidRPr="00440704" w:rsidRDefault="005A76B5" w:rsidP="000823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5A76B5" w:rsidRPr="00440704" w:rsidRDefault="005A76B5" w:rsidP="0008231B">
            <w:pPr>
              <w:pStyle w:val="TableParagraph"/>
              <w:spacing w:before="41"/>
              <w:ind w:left="227" w:right="21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ru-RU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sz w:val="20"/>
                <w:szCs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результаты: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регулятивные,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val="ru-RU"/>
              </w:rPr>
              <w:t>коммуникативные,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szCs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A76B5" w:rsidRPr="00440704" w:rsidRDefault="005A76B5" w:rsidP="0008231B">
            <w:pPr>
              <w:pStyle w:val="TableParagraph"/>
              <w:spacing w:before="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5A76B5" w:rsidRPr="00440704" w:rsidRDefault="005A76B5" w:rsidP="0008231B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sz w:val="20"/>
                <w:szCs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A76B5" w:rsidRPr="00440704" w:rsidRDefault="005A76B5" w:rsidP="000823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362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spacing w:before="34"/>
              <w:ind w:left="2442" w:right="24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Раздел</w:t>
            </w:r>
            <w:r w:rsidRPr="00440704">
              <w:rPr>
                <w:rFonts w:ascii="Times New Roman" w:hAnsi="Times New Roman" w:cs="Times New Roman"/>
                <w:b/>
                <w:spacing w:val="12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1.</w:t>
            </w:r>
            <w:r w:rsidRPr="00440704">
              <w:rPr>
                <w:rFonts w:ascii="Times New Roman" w:hAnsi="Times New Roman" w:cs="Times New Roman"/>
                <w:b/>
                <w:spacing w:val="13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ВВЕДЕНИЕ</w:t>
            </w:r>
            <w:r w:rsidRPr="00440704">
              <w:rPr>
                <w:rFonts w:ascii="Times New Roman" w:hAnsi="Times New Roman" w:cs="Times New Roman"/>
                <w:b/>
                <w:spacing w:val="13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(5</w:t>
            </w:r>
            <w:r w:rsidRPr="00440704">
              <w:rPr>
                <w:rFonts w:ascii="Times New Roman" w:hAnsi="Times New Roman" w:cs="Times New Roman"/>
                <w:b/>
                <w:spacing w:val="13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ч)</w:t>
            </w:r>
          </w:p>
        </w:tc>
      </w:tr>
      <w:tr w:rsidR="005A76B5" w:rsidRPr="00440704" w:rsidTr="0008231B">
        <w:trPr>
          <w:trHeight w:val="309"/>
        </w:trPr>
        <w:tc>
          <w:tcPr>
            <w:tcW w:w="164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spacing w:before="36" w:line="254" w:lineRule="exact"/>
              <w:ind w:left="11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  <w:szCs w:val="20"/>
              </w:rPr>
              <w:t>Лабораторная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spacing w:before="36" w:line="254" w:lineRule="exact"/>
              <w:ind w:left="11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Правила</w:t>
            </w:r>
            <w:r w:rsidRPr="00440704">
              <w:rPr>
                <w:rFonts w:ascii="Times New Roman" w:hAnsi="Times New Roman" w:cs="Times New Roman"/>
                <w:spacing w:val="17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поль зования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before="36" w:line="254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Научить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изме-</w:t>
            </w:r>
          </w:p>
        </w:tc>
        <w:tc>
          <w:tcPr>
            <w:tcW w:w="2267" w:type="dxa"/>
            <w:tcBorders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before="36" w:line="254" w:lineRule="exact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0"/>
                <w:sz w:val="20"/>
                <w:szCs w:val="20"/>
              </w:rPr>
              <w:t>Уметь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:</w:t>
            </w:r>
            <w:r w:rsidRPr="00440704">
              <w:rPr>
                <w:rFonts w:ascii="Times New Roman" w:hAnsi="Times New Roman" w:cs="Times New Roman"/>
                <w:b/>
                <w:spacing w:val="17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измерять</w:t>
            </w:r>
          </w:p>
        </w:tc>
        <w:tc>
          <w:tcPr>
            <w:tcW w:w="2267" w:type="dxa"/>
            <w:tcBorders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before="36" w:line="254" w:lineRule="exact"/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Регулятивные:</w:t>
            </w:r>
            <w:r w:rsidRPr="00440704">
              <w:rPr>
                <w:rFonts w:ascii="Times New Roman" w:hAnsi="Times New Roman" w:cs="Times New Roman"/>
                <w:b/>
                <w:spacing w:val="7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пла-</w:t>
            </w:r>
          </w:p>
        </w:tc>
        <w:tc>
          <w:tcPr>
            <w:tcW w:w="2267" w:type="dxa"/>
            <w:tcBorders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before="36" w:line="254" w:lineRule="exact"/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spacing w:val="-2"/>
                <w:w w:val="95"/>
                <w:sz w:val="20"/>
                <w:szCs w:val="20"/>
              </w:rPr>
              <w:t>Самостоятельность</w:t>
            </w:r>
            <w:r w:rsidRPr="00440704"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в</w:t>
            </w:r>
          </w:p>
        </w:tc>
        <w:tc>
          <w:tcPr>
            <w:tcW w:w="1813" w:type="dxa"/>
            <w:tcBorders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before="36" w:line="254" w:lineRule="exact"/>
              <w:ind w:left="116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Линейка,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лента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мерная,</w:t>
            </w:r>
          </w:p>
        </w:tc>
      </w:tr>
      <w:tr w:rsidR="005A76B5" w:rsidRPr="00440704" w:rsidTr="0008231B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работа</w:t>
            </w:r>
            <w:r w:rsidRPr="00440704">
              <w:rPr>
                <w:rFonts w:ascii="Times New Roman" w:hAnsi="Times New Roman" w:cs="Times New Roman"/>
                <w:b/>
                <w:spacing w:val="-2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№</w:t>
            </w:r>
            <w:r w:rsidRPr="00440704">
              <w:rPr>
                <w:rFonts w:ascii="Times New Roman" w:hAnsi="Times New Roman" w:cs="Times New Roman"/>
                <w:b/>
                <w:spacing w:val="-1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1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линей-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1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рять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длину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при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1" w:lineRule="exact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длину</w:t>
            </w:r>
            <w:r w:rsidRPr="00440704"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при</w:t>
            </w:r>
            <w:r w:rsidRPr="00440704"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помощи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нировать</w:t>
            </w:r>
            <w:r w:rsidRPr="00440704">
              <w:rPr>
                <w:rFonts w:ascii="Times New Roman" w:hAnsi="Times New Roman" w:cs="Times New Roman"/>
                <w:spacing w:val="13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свои</w:t>
            </w:r>
            <w:r w:rsidRPr="00440704">
              <w:rPr>
                <w:rFonts w:ascii="Times New Roman" w:hAnsi="Times New Roman" w:cs="Times New Roman"/>
                <w:spacing w:val="13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дей-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приобретении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1" w:lineRule="exact"/>
              <w:ind w:left="116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измери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тельный</w:t>
            </w:r>
          </w:p>
        </w:tc>
      </w:tr>
      <w:tr w:rsidR="005A76B5" w:rsidRPr="00440704" w:rsidTr="0008231B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кой,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измери-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39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помощи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линей-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39" w:lineRule="exact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линейки,</w:t>
            </w:r>
            <w:r w:rsidRPr="00440704">
              <w:rPr>
                <w:rFonts w:ascii="Times New Roman" w:hAnsi="Times New Roman" w:cs="Times New Roman"/>
                <w:spacing w:val="19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объём</w:t>
            </w:r>
            <w:r w:rsidRPr="00440704">
              <w:rPr>
                <w:rFonts w:ascii="Times New Roman" w:hAnsi="Times New Roman" w:cs="Times New Roman"/>
                <w:spacing w:val="20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жид-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39" w:lineRule="exact"/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ствия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в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соответствии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39" w:lineRule="exact"/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знаний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и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39" w:lineRule="exact"/>
              <w:ind w:left="11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цилинд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р </w:t>
            </w:r>
          </w:p>
        </w:tc>
      </w:tr>
      <w:tr w:rsidR="005A76B5" w:rsidRPr="00440704" w:rsidTr="0008231B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тельным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цилин-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1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ки,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объём</w:t>
            </w:r>
            <w:r w:rsidRPr="00440704"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жид-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1" w:lineRule="exact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кости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в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сосуде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при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с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поставленной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зада-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ских</w:t>
            </w:r>
            <w:r w:rsidRPr="00440704">
              <w:rPr>
                <w:rFonts w:ascii="Times New Roman" w:hAnsi="Times New Roman" w:cs="Times New Roman"/>
                <w:spacing w:val="-9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умений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14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термометр,</w:t>
            </w:r>
          </w:p>
        </w:tc>
      </w:tr>
      <w:tr w:rsidR="005A76B5" w:rsidRPr="00440704" w:rsidTr="005A76B5">
        <w:trPr>
          <w:trHeight w:val="353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sz w:val="20"/>
                <w:szCs w:val="20"/>
              </w:rPr>
              <w:t>дром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39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кости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при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по-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39" w:lineRule="exact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помощи</w:t>
            </w:r>
            <w:r w:rsidRPr="00440704">
              <w:rPr>
                <w:rFonts w:ascii="Times New Roman" w:hAnsi="Times New Roman" w:cs="Times New Roman"/>
                <w:spacing w:val="-8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мензурки,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39" w:lineRule="exact"/>
              <w:ind w:left="11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чей</w:t>
            </w:r>
            <w:proofErr w:type="gramEnd"/>
            <w:r w:rsidRPr="00440704">
              <w:rPr>
                <w:rFonts w:ascii="Times New Roman" w:hAnsi="Times New Roman" w:cs="Times New Roman"/>
                <w:spacing w:val="-14"/>
                <w:w w:val="95"/>
                <w:sz w:val="20"/>
                <w:szCs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sz w:val="20"/>
                <w:szCs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условиями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sz w:val="20"/>
                <w:szCs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её</w:t>
            </w:r>
            <w:r w:rsidRPr="004407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реализации.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39" w:lineRule="exact"/>
              <w:ind w:left="116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датчик</w:t>
            </w:r>
            <w:r w:rsidRPr="00440704">
              <w:rPr>
                <w:rFonts w:ascii="Times New Roman" w:hAnsi="Times New Roman" w:cs="Times New Roman"/>
                <w:sz w:val="20"/>
                <w:szCs w:val="20"/>
              </w:rPr>
              <w:t xml:space="preserve"> температуры</w:t>
            </w:r>
          </w:p>
        </w:tc>
      </w:tr>
      <w:tr w:rsidR="005A76B5" w:rsidRPr="00440704" w:rsidTr="0008231B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(мензуркой)</w:t>
            </w:r>
            <w:r w:rsidRPr="00440704">
              <w:rPr>
                <w:rFonts w:ascii="Times New Roman" w:hAnsi="Times New Roman" w:cs="Times New Roman"/>
                <w:spacing w:val="14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и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1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мощи</w:t>
            </w:r>
            <w:r w:rsidRPr="00440704">
              <w:rPr>
                <w:rFonts w:ascii="Times New Roman" w:hAnsi="Times New Roman" w:cs="Times New Roman"/>
                <w:spacing w:val="-7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мензур-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1" w:lineRule="exact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температуру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тела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40704">
              <w:rPr>
                <w:rFonts w:ascii="Times New Roman" w:hAnsi="Times New Roman" w:cs="Times New Roman"/>
                <w:sz w:val="20"/>
                <w:szCs w:val="20"/>
              </w:rPr>
              <w:t>термометром</w:t>
            </w:r>
            <w:proofErr w:type="gramEnd"/>
            <w:r w:rsidRPr="0044070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ки,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температуру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0" w:lineRule="exact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при</w:t>
            </w:r>
            <w:r w:rsidRPr="00440704"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помощи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термо-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0" w:lineRule="exact"/>
              <w:ind w:left="1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Запись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резуль-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39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тела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при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помо-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39" w:lineRule="exact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метра;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записывать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39" w:lineRule="exact"/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осуществлять</w:t>
            </w:r>
            <w:r w:rsidRPr="00440704">
              <w:rPr>
                <w:rFonts w:ascii="Times New Roman" w:hAnsi="Times New Roman" w:cs="Times New Roman"/>
                <w:spacing w:val="32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фикса-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тата</w:t>
            </w:r>
            <w:proofErr w:type="gramEnd"/>
            <w:r w:rsidRPr="00440704">
              <w:rPr>
                <w:rFonts w:ascii="Times New Roman" w:hAnsi="Times New Roman" w:cs="Times New Roman"/>
                <w:spacing w:val="6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измерений.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щи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термометра,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0" w:lineRule="exact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результат</w:t>
            </w:r>
            <w:r w:rsidRPr="00440704">
              <w:rPr>
                <w:rFonts w:ascii="Times New Roman" w:hAnsi="Times New Roman" w:cs="Times New Roman"/>
                <w:spacing w:val="-6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в</w:t>
            </w:r>
            <w:r w:rsidRPr="00440704">
              <w:rPr>
                <w:rFonts w:ascii="Times New Roman" w:hAnsi="Times New Roman" w:cs="Times New Roman"/>
                <w:spacing w:val="-6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виде</w:t>
            </w:r>
            <w:r w:rsidRPr="00440704">
              <w:rPr>
                <w:rFonts w:ascii="Times New Roman" w:hAnsi="Times New Roman" w:cs="Times New Roman"/>
                <w:spacing w:val="-6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таб-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0" w:lineRule="exact"/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цию</w:t>
            </w:r>
            <w:r w:rsidRPr="00440704"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информации</w:t>
            </w:r>
            <w:r w:rsidRPr="00440704">
              <w:rPr>
                <w:rFonts w:ascii="Times New Roman" w:hAnsi="Times New Roman" w:cs="Times New Roman"/>
                <w:spacing w:val="-9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об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sz w:val="20"/>
                <w:szCs w:val="20"/>
              </w:rPr>
              <w:t>Определение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записывать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0" w:lineRule="exact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лицы;</w:t>
            </w:r>
            <w:r w:rsidRPr="00440704">
              <w:rPr>
                <w:rFonts w:ascii="Times New Roman" w:hAnsi="Times New Roman" w:cs="Times New Roman"/>
                <w:spacing w:val="21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формулиро-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0" w:lineRule="exact"/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окружающем</w:t>
            </w:r>
            <w:r w:rsidRPr="00440704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мире</w:t>
            </w:r>
            <w:r w:rsidRPr="00440704">
              <w:rPr>
                <w:rFonts w:ascii="Times New Roman" w:hAnsi="Times New Roman" w:cs="Times New Roman"/>
                <w:spacing w:val="-4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sz w:val="20"/>
                <w:szCs w:val="20"/>
              </w:rPr>
              <w:t>погрешности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зультаты</w:t>
            </w:r>
            <w:r w:rsidRPr="00440704">
              <w:rPr>
                <w:rFonts w:ascii="Times New Roman" w:hAnsi="Times New Roman" w:cs="Times New Roman"/>
                <w:spacing w:val="-9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</w:t>
            </w:r>
            <w:r w:rsidRPr="00440704">
              <w:rPr>
                <w:rFonts w:ascii="Times New Roman" w:hAnsi="Times New Roman" w:cs="Times New Roman"/>
                <w:spacing w:val="-9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учё-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0" w:lineRule="exact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вать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вывод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о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выпол-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0" w:lineRule="exact"/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помощью</w:t>
            </w:r>
            <w:r w:rsidRPr="00440704">
              <w:rPr>
                <w:rFonts w:ascii="Times New Roman" w:hAnsi="Times New Roman" w:cs="Times New Roman"/>
                <w:spacing w:val="-9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инстру-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40704">
              <w:rPr>
                <w:rFonts w:ascii="Times New Roman" w:hAnsi="Times New Roman" w:cs="Times New Roman"/>
                <w:sz w:val="20"/>
                <w:szCs w:val="20"/>
              </w:rPr>
              <w:t>измерений</w:t>
            </w:r>
            <w:proofErr w:type="gramEnd"/>
            <w:r w:rsidRPr="0044070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39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том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погрешно-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39" w:lineRule="exact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ненной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работе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и</w:t>
            </w:r>
            <w:r w:rsidRPr="00440704">
              <w:rPr>
                <w:rFonts w:ascii="Times New Roman" w:hAnsi="Times New Roman" w:cs="Times New Roman"/>
                <w:spacing w:val="13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ана-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39" w:lineRule="exact"/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40704">
              <w:rPr>
                <w:rFonts w:ascii="Times New Roman" w:hAnsi="Times New Roman" w:cs="Times New Roman"/>
                <w:spacing w:val="-3"/>
                <w:w w:val="95"/>
                <w:sz w:val="20"/>
                <w:szCs w:val="20"/>
              </w:rPr>
              <w:t>ментов</w:t>
            </w:r>
            <w:proofErr w:type="gramEnd"/>
            <w:r w:rsidRPr="00440704">
              <w:rPr>
                <w:rFonts w:ascii="Times New Roman" w:hAnsi="Times New Roman" w:cs="Times New Roman"/>
                <w:spacing w:val="-11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3"/>
                <w:w w:val="95"/>
                <w:sz w:val="20"/>
                <w:szCs w:val="20"/>
              </w:rPr>
              <w:t>ИКТ.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262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spacing w:line="242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sz w:val="20"/>
                <w:szCs w:val="20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2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сти</w:t>
            </w:r>
            <w:r w:rsidRPr="00440704">
              <w:rPr>
                <w:rFonts w:ascii="Times New Roman" w:hAnsi="Times New Roman" w:cs="Times New Roman"/>
                <w:spacing w:val="20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измерения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2" w:lineRule="exact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sz w:val="20"/>
                <w:szCs w:val="20"/>
              </w:rPr>
              <w:t>лизировать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2" w:lineRule="exact"/>
              <w:ind w:left="1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Коммуникативные: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работа</w:t>
            </w:r>
            <w:proofErr w:type="gramEnd"/>
            <w:r w:rsidRPr="00440704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№</w:t>
            </w:r>
            <w:r w:rsidRPr="00440704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1.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39" w:lineRule="exact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полученные</w:t>
            </w:r>
            <w:r w:rsidRPr="00440704">
              <w:rPr>
                <w:rFonts w:ascii="Times New Roman" w:hAnsi="Times New Roman" w:cs="Times New Roman"/>
                <w:spacing w:val="16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резуль-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39" w:lineRule="exact"/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sz w:val="20"/>
                <w:szCs w:val="20"/>
              </w:rPr>
              <w:t>организовывать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sz w:val="20"/>
                <w:szCs w:val="20"/>
              </w:rPr>
              <w:t>«Измерение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1" w:lineRule="exact"/>
              <w:ind w:lef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sz w:val="20"/>
                <w:szCs w:val="20"/>
              </w:rPr>
              <w:t>таты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учебное</w:t>
            </w:r>
            <w:r w:rsidRPr="00440704">
              <w:rPr>
                <w:rFonts w:ascii="Times New Roman" w:hAnsi="Times New Roman" w:cs="Times New Roman"/>
                <w:spacing w:val="22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сотрудниче-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длины,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объема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39" w:lineRule="exact"/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ство</w:t>
            </w:r>
            <w:r w:rsidRPr="00440704">
              <w:rPr>
                <w:rFonts w:ascii="Times New Roman" w:hAnsi="Times New Roman" w:cs="Times New Roman"/>
                <w:spacing w:val="-14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и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sz w:val="20"/>
                <w:szCs w:val="20"/>
              </w:rPr>
              <w:t>совместную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и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температуры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0" w:lineRule="exact"/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деятельность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учи-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sz w:val="20"/>
                <w:szCs w:val="20"/>
              </w:rPr>
              <w:t>тела»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телем</w:t>
            </w:r>
            <w:r w:rsidRPr="00440704">
              <w:rPr>
                <w:rFonts w:ascii="Times New Roman" w:hAnsi="Times New Roman" w:cs="Times New Roman"/>
                <w:spacing w:val="14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и</w:t>
            </w:r>
            <w:r w:rsidRPr="00440704">
              <w:rPr>
                <w:rFonts w:ascii="Times New Roman" w:hAnsi="Times New Roman" w:cs="Times New Roman"/>
                <w:spacing w:val="14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сверстника-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spacing w:line="239" w:lineRule="exact"/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ми;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работать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индиви-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315"/>
        </w:trPr>
        <w:tc>
          <w:tcPr>
            <w:tcW w:w="164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5A76B5" w:rsidRPr="00440704" w:rsidRDefault="005A76B5" w:rsidP="0008231B">
            <w:pPr>
              <w:pStyle w:val="TableParagraph"/>
              <w:spacing w:line="252" w:lineRule="exact"/>
              <w:ind w:left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дуально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и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в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sz w:val="20"/>
                <w:szCs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группе</w:t>
            </w:r>
          </w:p>
        </w:tc>
        <w:tc>
          <w:tcPr>
            <w:tcW w:w="2267" w:type="dxa"/>
            <w:tcBorders>
              <w:top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 w:rsidR="005A76B5" w:rsidRPr="00440704" w:rsidRDefault="005A76B5" w:rsidP="0008231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A76B5" w:rsidRPr="00440704" w:rsidRDefault="005A76B5" w:rsidP="00F543D0">
      <w:pPr>
        <w:rPr>
          <w:rStyle w:val="markedcontent"/>
          <w:rFonts w:ascii="Times New Roman" w:hAnsi="Times New Roman" w:cs="Times New Roman"/>
          <w:sz w:val="20"/>
          <w:szCs w:val="20"/>
        </w:rPr>
      </w:pPr>
    </w:p>
    <w:p w:rsidR="005A76B5" w:rsidRPr="00440704" w:rsidRDefault="005A76B5" w:rsidP="00A72100">
      <w:pPr>
        <w:jc w:val="center"/>
        <w:rPr>
          <w:rStyle w:val="markedcontent"/>
          <w:rFonts w:ascii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5A76B5" w:rsidRPr="00440704" w:rsidTr="0008231B">
        <w:trPr>
          <w:trHeight w:val="58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5A76B5" w:rsidRPr="00440704" w:rsidRDefault="005A76B5" w:rsidP="005A76B5">
            <w:pPr>
              <w:rPr>
                <w:rFonts w:ascii="Times New Roman" w:eastAsia="Tahoma" w:hAnsi="Times New Roman" w:cs="Times New Roman"/>
                <w:i/>
                <w:sz w:val="24"/>
              </w:rPr>
            </w:pPr>
          </w:p>
          <w:p w:rsidR="005A76B5" w:rsidRPr="00440704" w:rsidRDefault="005A76B5" w:rsidP="005A76B5">
            <w:pPr>
              <w:rPr>
                <w:rFonts w:ascii="Times New Roman" w:eastAsia="Tahoma" w:hAnsi="Times New Roman" w:cs="Times New Roman"/>
                <w:i/>
                <w:sz w:val="24"/>
              </w:rPr>
            </w:pPr>
          </w:p>
          <w:p w:rsidR="005A76B5" w:rsidRPr="00440704" w:rsidRDefault="005A76B5" w:rsidP="005A76B5">
            <w:pPr>
              <w:rPr>
                <w:rFonts w:ascii="Times New Roman" w:eastAsia="Tahoma" w:hAnsi="Times New Roman" w:cs="Times New Roman"/>
                <w:i/>
                <w:sz w:val="24"/>
              </w:rPr>
            </w:pPr>
          </w:p>
          <w:p w:rsidR="005A76B5" w:rsidRPr="00440704" w:rsidRDefault="005A76B5" w:rsidP="005A76B5">
            <w:pPr>
              <w:spacing w:before="164"/>
              <w:ind w:left="543" w:right="536"/>
              <w:jc w:val="center"/>
              <w:rPr>
                <w:rFonts w:ascii="Times New Roman" w:eastAsia="Tahoma" w:hAnsi="Times New Roman" w:cs="Times New Roman"/>
                <w:b/>
                <w:sz w:val="20"/>
              </w:rPr>
            </w:pPr>
            <w:r w:rsidRPr="00440704">
              <w:rPr>
                <w:rFonts w:ascii="Times New Roman" w:eastAsia="Tahoma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5A76B5" w:rsidRPr="00440704" w:rsidRDefault="005A76B5" w:rsidP="005A76B5">
            <w:pPr>
              <w:rPr>
                <w:rFonts w:ascii="Times New Roman" w:eastAsia="Tahoma" w:hAnsi="Times New Roman" w:cs="Times New Roman"/>
                <w:i/>
                <w:sz w:val="24"/>
              </w:rPr>
            </w:pPr>
          </w:p>
          <w:p w:rsidR="005A76B5" w:rsidRPr="00440704" w:rsidRDefault="005A76B5" w:rsidP="005A76B5">
            <w:pPr>
              <w:rPr>
                <w:rFonts w:ascii="Times New Roman" w:eastAsia="Tahoma" w:hAnsi="Times New Roman" w:cs="Times New Roman"/>
                <w:i/>
                <w:sz w:val="24"/>
              </w:rPr>
            </w:pPr>
          </w:p>
          <w:p w:rsidR="005A76B5" w:rsidRPr="00440704" w:rsidRDefault="005A76B5" w:rsidP="005A76B5">
            <w:pPr>
              <w:spacing w:before="9"/>
              <w:rPr>
                <w:rFonts w:ascii="Times New Roman" w:eastAsia="Tahoma" w:hAnsi="Times New Roman" w:cs="Times New Roman"/>
                <w:i/>
                <w:sz w:val="27"/>
              </w:rPr>
            </w:pPr>
          </w:p>
          <w:p w:rsidR="005A76B5" w:rsidRPr="00440704" w:rsidRDefault="005A76B5" w:rsidP="005A76B5">
            <w:pPr>
              <w:ind w:left="289" w:firstLine="111"/>
              <w:rPr>
                <w:rFonts w:ascii="Times New Roman" w:eastAsia="Tahoma" w:hAnsi="Times New Roman" w:cs="Times New Roman"/>
                <w:b/>
                <w:sz w:val="20"/>
              </w:rPr>
            </w:pPr>
            <w:r w:rsidRPr="00440704">
              <w:rPr>
                <w:rFonts w:ascii="Times New Roman" w:eastAsia="Tahoma" w:hAnsi="Times New Roman" w:cs="Times New Roman"/>
                <w:b/>
                <w:sz w:val="20"/>
              </w:rPr>
              <w:t>Основное</w:t>
            </w:r>
            <w:r w:rsidRPr="00440704">
              <w:rPr>
                <w:rFonts w:ascii="Times New Roman" w:eastAsia="Tahoma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5A76B5" w:rsidRPr="00440704" w:rsidRDefault="005A76B5" w:rsidP="005A76B5">
            <w:pPr>
              <w:rPr>
                <w:rFonts w:ascii="Times New Roman" w:eastAsia="Tahoma" w:hAnsi="Times New Roman" w:cs="Times New Roman"/>
                <w:i/>
                <w:sz w:val="24"/>
              </w:rPr>
            </w:pPr>
          </w:p>
          <w:p w:rsidR="005A76B5" w:rsidRPr="00440704" w:rsidRDefault="005A76B5" w:rsidP="005A76B5">
            <w:pPr>
              <w:rPr>
                <w:rFonts w:ascii="Times New Roman" w:eastAsia="Tahoma" w:hAnsi="Times New Roman" w:cs="Times New Roman"/>
                <w:i/>
                <w:sz w:val="24"/>
              </w:rPr>
            </w:pPr>
          </w:p>
          <w:p w:rsidR="005A76B5" w:rsidRPr="00440704" w:rsidRDefault="005A76B5" w:rsidP="005A76B5">
            <w:pPr>
              <w:spacing w:before="9"/>
              <w:rPr>
                <w:rFonts w:ascii="Times New Roman" w:eastAsia="Tahoma" w:hAnsi="Times New Roman" w:cs="Times New Roman"/>
                <w:i/>
                <w:sz w:val="27"/>
              </w:rPr>
            </w:pPr>
          </w:p>
          <w:p w:rsidR="005A76B5" w:rsidRPr="00440704" w:rsidRDefault="005A76B5" w:rsidP="005A76B5">
            <w:pPr>
              <w:ind w:left="113" w:firstLine="359"/>
              <w:rPr>
                <w:rFonts w:ascii="Times New Roman" w:eastAsia="Tahoma" w:hAnsi="Times New Roman" w:cs="Times New Roman"/>
                <w:b/>
                <w:sz w:val="20"/>
              </w:rPr>
            </w:pPr>
            <w:r w:rsidRPr="00440704">
              <w:rPr>
                <w:rFonts w:ascii="Times New Roman" w:eastAsia="Tahoma" w:hAnsi="Times New Roman" w:cs="Times New Roman"/>
                <w:b/>
                <w:sz w:val="20"/>
              </w:rPr>
              <w:t>Целевая</w:t>
            </w:r>
            <w:r w:rsidRPr="00440704">
              <w:rPr>
                <w:rFonts w:ascii="Times New Roman" w:eastAsia="Tahoma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spacing w:val="-3"/>
                <w:w w:val="90"/>
                <w:sz w:val="20"/>
              </w:rPr>
              <w:t>установка</w:t>
            </w:r>
            <w:r w:rsidRPr="00440704">
              <w:rPr>
                <w:rFonts w:ascii="Times New Roman" w:eastAsia="Tahoma" w:hAnsi="Times New Roman" w:cs="Times New Roman"/>
                <w:b/>
                <w:spacing w:val="-5"/>
                <w:w w:val="90"/>
                <w:sz w:val="20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5A76B5" w:rsidRPr="00440704" w:rsidRDefault="005A76B5" w:rsidP="005A76B5">
            <w:pPr>
              <w:spacing w:before="41"/>
              <w:ind w:left="301" w:right="110" w:hanging="170"/>
              <w:rPr>
                <w:rFonts w:ascii="Times New Roman" w:eastAsia="Tahoma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eastAsia="Tahoma" w:hAnsi="Times New Roman" w:cs="Times New Roman"/>
                <w:b/>
                <w:w w:val="90"/>
                <w:sz w:val="20"/>
                <w:lang w:val="ru-RU"/>
              </w:rPr>
              <w:t>Планируемые</w:t>
            </w:r>
            <w:r w:rsidRPr="00440704">
              <w:rPr>
                <w:rFonts w:ascii="Times New Roman" w:eastAsia="Tahoma" w:hAnsi="Times New Roman" w:cs="Times New Roman"/>
                <w:b/>
                <w:spacing w:val="8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w w:val="90"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eastAsia="Tahoma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w w:val="90"/>
                <w:sz w:val="20"/>
                <w:lang w:val="ru-RU"/>
              </w:rPr>
              <w:t>освоения</w:t>
            </w:r>
            <w:r w:rsidRPr="00440704">
              <w:rPr>
                <w:rFonts w:ascii="Times New Roman" w:eastAsia="Tahoma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w w:val="90"/>
                <w:sz w:val="20"/>
                <w:lang w:val="ru-RU"/>
              </w:rPr>
              <w:t>основной</w:t>
            </w:r>
            <w:r w:rsidRPr="00440704">
              <w:rPr>
                <w:rFonts w:ascii="Times New Roman" w:eastAsia="Tahoma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w w:val="90"/>
                <w:sz w:val="20"/>
                <w:lang w:val="ru-RU"/>
              </w:rPr>
              <w:t>образовательной</w:t>
            </w:r>
            <w:r w:rsidRPr="00440704">
              <w:rPr>
                <w:rFonts w:ascii="Times New Roman" w:eastAsia="Tahoma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w w:val="90"/>
                <w:sz w:val="20"/>
                <w:lang w:val="ru-RU"/>
              </w:rPr>
              <w:t>пр</w:t>
            </w:r>
            <w:proofErr w:type="gramStart"/>
            <w:r w:rsidRPr="00440704">
              <w:rPr>
                <w:rFonts w:ascii="Times New Roman" w:eastAsia="Tahoma" w:hAnsi="Times New Roman" w:cs="Times New Roman"/>
                <w:b/>
                <w:w w:val="90"/>
                <w:sz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eastAsia="Tahoma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w w:val="90"/>
                <w:sz w:val="20"/>
                <w:lang w:val="ru-RU"/>
              </w:rPr>
              <w:t>граммы</w:t>
            </w:r>
            <w:r w:rsidRPr="00440704">
              <w:rPr>
                <w:rFonts w:ascii="Times New Roman" w:eastAsia="Tahoma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w w:val="90"/>
                <w:sz w:val="20"/>
                <w:lang w:val="ru-RU"/>
              </w:rPr>
              <w:t>основного</w:t>
            </w:r>
            <w:r w:rsidRPr="00440704">
              <w:rPr>
                <w:rFonts w:ascii="Times New Roman" w:eastAsia="Tahoma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w w:val="90"/>
                <w:sz w:val="20"/>
                <w:lang w:val="ru-RU"/>
              </w:rPr>
              <w:t>общего</w:t>
            </w:r>
            <w:r w:rsidRPr="00440704">
              <w:rPr>
                <w:rFonts w:ascii="Times New Roman" w:eastAsia="Tahoma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w w:val="90"/>
                <w:sz w:val="20"/>
                <w:lang w:val="ru-RU"/>
              </w:rPr>
              <w:t>образования</w:t>
            </w:r>
            <w:r w:rsidRPr="00440704">
              <w:rPr>
                <w:rFonts w:ascii="Times New Roman" w:eastAsia="Tahoma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w w:val="90"/>
                <w:sz w:val="20"/>
                <w:lang w:val="ru-RU"/>
              </w:rPr>
              <w:t>(в</w:t>
            </w:r>
            <w:r w:rsidRPr="00440704">
              <w:rPr>
                <w:rFonts w:ascii="Times New Roman" w:eastAsia="Tahoma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w w:val="90"/>
                <w:sz w:val="20"/>
                <w:lang w:val="ru-RU"/>
              </w:rPr>
              <w:t>соответствии</w:t>
            </w:r>
            <w:r w:rsidRPr="00440704">
              <w:rPr>
                <w:rFonts w:ascii="Times New Roman" w:eastAsia="Tahoma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w w:val="90"/>
                <w:sz w:val="20"/>
                <w:lang w:val="ru-RU"/>
              </w:rPr>
              <w:t>с</w:t>
            </w:r>
            <w:r w:rsidRPr="00440704">
              <w:rPr>
                <w:rFonts w:ascii="Times New Roman" w:eastAsia="Tahoma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w w:val="90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5A76B5" w:rsidRPr="00440704" w:rsidRDefault="005A76B5" w:rsidP="005A76B5">
            <w:pPr>
              <w:rPr>
                <w:rFonts w:ascii="Times New Roman" w:eastAsia="Tahoma" w:hAnsi="Times New Roman" w:cs="Times New Roman"/>
                <w:i/>
                <w:sz w:val="24"/>
                <w:lang w:val="ru-RU"/>
              </w:rPr>
            </w:pPr>
          </w:p>
          <w:p w:rsidR="005A76B5" w:rsidRPr="00440704" w:rsidRDefault="005A76B5" w:rsidP="005A76B5">
            <w:pPr>
              <w:rPr>
                <w:rFonts w:ascii="Times New Roman" w:eastAsia="Tahoma" w:hAnsi="Times New Roman" w:cs="Times New Roman"/>
                <w:i/>
                <w:sz w:val="24"/>
                <w:lang w:val="ru-RU"/>
              </w:rPr>
            </w:pPr>
          </w:p>
          <w:p w:rsidR="005A76B5" w:rsidRPr="00440704" w:rsidRDefault="005A76B5" w:rsidP="005A76B5">
            <w:pPr>
              <w:spacing w:before="9"/>
              <w:rPr>
                <w:rFonts w:ascii="Times New Roman" w:eastAsia="Tahoma" w:hAnsi="Times New Roman" w:cs="Times New Roman"/>
                <w:i/>
                <w:sz w:val="27"/>
                <w:lang w:val="ru-RU"/>
              </w:rPr>
            </w:pPr>
          </w:p>
          <w:p w:rsidR="005A76B5" w:rsidRPr="00440704" w:rsidRDefault="005A76B5" w:rsidP="005A76B5">
            <w:pPr>
              <w:ind w:left="218" w:hanging="51"/>
              <w:rPr>
                <w:rFonts w:ascii="Times New Roman" w:eastAsia="Tahoma" w:hAnsi="Times New Roman" w:cs="Times New Roman"/>
                <w:b/>
                <w:sz w:val="20"/>
              </w:rPr>
            </w:pPr>
            <w:r w:rsidRPr="00440704">
              <w:rPr>
                <w:rFonts w:ascii="Times New Roman" w:eastAsia="Tahoma" w:hAnsi="Times New Roman" w:cs="Times New Roman"/>
                <w:b/>
                <w:w w:val="90"/>
                <w:sz w:val="20"/>
              </w:rPr>
              <w:t>Использование</w:t>
            </w:r>
            <w:r w:rsidRPr="00440704">
              <w:rPr>
                <w:rFonts w:ascii="Times New Roman" w:eastAsia="Tahoma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5A76B5" w:rsidRPr="00440704" w:rsidTr="0008231B">
        <w:trPr>
          <w:trHeight w:val="3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A76B5" w:rsidRPr="00440704" w:rsidRDefault="005A76B5" w:rsidP="005A76B5">
            <w:pPr>
              <w:rPr>
                <w:rFonts w:ascii="Times New Roman" w:eastAsia="Tahoma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A76B5" w:rsidRPr="00440704" w:rsidRDefault="005A76B5" w:rsidP="005A76B5">
            <w:pPr>
              <w:rPr>
                <w:rFonts w:ascii="Times New Roman" w:eastAsia="Tahoma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A76B5" w:rsidRPr="00440704" w:rsidRDefault="005A76B5" w:rsidP="005A76B5">
            <w:pPr>
              <w:rPr>
                <w:rFonts w:ascii="Times New Roman" w:eastAsia="Tahoma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5A76B5" w:rsidRPr="00440704" w:rsidRDefault="005A76B5" w:rsidP="005A76B5">
            <w:pPr>
              <w:rPr>
                <w:rFonts w:ascii="Times New Roman" w:eastAsia="Tahoma" w:hAnsi="Times New Roman" w:cs="Times New Roman"/>
                <w:i/>
                <w:sz w:val="24"/>
              </w:rPr>
            </w:pPr>
          </w:p>
          <w:p w:rsidR="005A76B5" w:rsidRPr="00440704" w:rsidRDefault="005A76B5" w:rsidP="005A76B5">
            <w:pPr>
              <w:spacing w:before="11"/>
              <w:rPr>
                <w:rFonts w:ascii="Times New Roman" w:eastAsia="Tahoma" w:hAnsi="Times New Roman" w:cs="Times New Roman"/>
                <w:i/>
                <w:sz w:val="25"/>
              </w:rPr>
            </w:pPr>
          </w:p>
          <w:p w:rsidR="005A76B5" w:rsidRPr="00440704" w:rsidRDefault="005A76B5" w:rsidP="005A76B5">
            <w:pPr>
              <w:ind w:left="602" w:hanging="80"/>
              <w:rPr>
                <w:rFonts w:ascii="Times New Roman" w:eastAsia="Tahoma" w:hAnsi="Times New Roman" w:cs="Times New Roman"/>
                <w:b/>
                <w:sz w:val="20"/>
              </w:rPr>
            </w:pPr>
            <w:r w:rsidRPr="00440704">
              <w:rPr>
                <w:rFonts w:ascii="Times New Roman" w:eastAsia="Tahoma" w:hAnsi="Times New Roman" w:cs="Times New Roman"/>
                <w:b/>
                <w:w w:val="90"/>
                <w:sz w:val="20"/>
              </w:rPr>
              <w:t>Предметные</w:t>
            </w:r>
            <w:r w:rsidRPr="00440704">
              <w:rPr>
                <w:rFonts w:ascii="Times New Roman" w:eastAsia="Tahoma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5A76B5" w:rsidRPr="00440704" w:rsidRDefault="005A76B5" w:rsidP="005A76B5">
            <w:pPr>
              <w:spacing w:before="41"/>
              <w:ind w:left="311"/>
              <w:rPr>
                <w:rFonts w:ascii="Times New Roman" w:eastAsia="Tahoma" w:hAnsi="Times New Roman" w:cs="Times New Roman"/>
                <w:b/>
                <w:sz w:val="20"/>
              </w:rPr>
            </w:pPr>
            <w:r w:rsidRPr="00440704">
              <w:rPr>
                <w:rFonts w:ascii="Times New Roman" w:eastAsia="Tahoma" w:hAnsi="Times New Roman" w:cs="Times New Roman"/>
                <w:b/>
                <w:w w:val="90"/>
                <w:sz w:val="20"/>
              </w:rPr>
              <w:t>Универсальные</w:t>
            </w:r>
            <w:r w:rsidRPr="00440704">
              <w:rPr>
                <w:rFonts w:ascii="Times New Roman" w:eastAsia="Tahoma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w w:val="90"/>
                <w:sz w:val="20"/>
              </w:rPr>
              <w:t>учебные</w:t>
            </w:r>
            <w:r w:rsidRPr="00440704">
              <w:rPr>
                <w:rFonts w:ascii="Times New Roman" w:eastAsia="Tahoma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w w:val="90"/>
                <w:sz w:val="20"/>
              </w:rPr>
              <w:t>действия</w:t>
            </w:r>
            <w:r w:rsidRPr="00440704">
              <w:rPr>
                <w:rFonts w:ascii="Times New Roman" w:eastAsia="Tahoma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A76B5" w:rsidRPr="00440704" w:rsidRDefault="005A76B5" w:rsidP="005A76B5">
            <w:pPr>
              <w:rPr>
                <w:rFonts w:ascii="Times New Roman" w:eastAsia="Tahoma" w:hAnsi="Times New Roman" w:cs="Times New Roman"/>
                <w:sz w:val="2"/>
                <w:szCs w:val="2"/>
              </w:rPr>
            </w:pPr>
          </w:p>
        </w:tc>
      </w:tr>
      <w:tr w:rsidR="005A76B5" w:rsidRPr="00440704" w:rsidTr="0008231B">
        <w:trPr>
          <w:trHeight w:val="1306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5A76B5" w:rsidRPr="00440704" w:rsidRDefault="005A76B5" w:rsidP="005A76B5">
            <w:pPr>
              <w:rPr>
                <w:rFonts w:ascii="Times New Roman" w:eastAsia="Tahoma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A76B5" w:rsidRPr="00440704" w:rsidRDefault="005A76B5" w:rsidP="005A76B5">
            <w:pPr>
              <w:rPr>
                <w:rFonts w:ascii="Times New Roman" w:eastAsia="Tahoma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5A76B5" w:rsidRPr="00440704" w:rsidRDefault="005A76B5" w:rsidP="005A76B5">
            <w:pPr>
              <w:rPr>
                <w:rFonts w:ascii="Times New Roman" w:eastAsia="Tahoma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5A76B5" w:rsidRPr="00440704" w:rsidRDefault="005A76B5" w:rsidP="005A76B5">
            <w:pPr>
              <w:rPr>
                <w:rFonts w:ascii="Times New Roman" w:eastAsia="Tahoma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5A76B5" w:rsidRPr="00440704" w:rsidRDefault="005A76B5" w:rsidP="005A76B5">
            <w:pPr>
              <w:spacing w:before="41"/>
              <w:ind w:left="227" w:right="211"/>
              <w:jc w:val="center"/>
              <w:rPr>
                <w:rFonts w:ascii="Times New Roman" w:eastAsia="Tahoma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eastAsia="Tahoma" w:hAnsi="Times New Roman" w:cs="Times New Roman"/>
                <w:b/>
                <w:w w:val="95"/>
                <w:sz w:val="20"/>
                <w:lang w:val="ru-RU"/>
              </w:rPr>
              <w:t>Метапредметные</w:t>
            </w:r>
            <w:r w:rsidRPr="00440704">
              <w:rPr>
                <w:rFonts w:ascii="Times New Roman" w:eastAsia="Tahoma" w:hAnsi="Times New Roman" w:cs="Times New Roman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sz w:val="20"/>
                <w:lang w:val="ru-RU"/>
              </w:rPr>
              <w:t>результаты:</w:t>
            </w:r>
            <w:r w:rsidRPr="00440704">
              <w:rPr>
                <w:rFonts w:ascii="Times New Roman" w:eastAsia="Tahoma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sz w:val="20"/>
                <w:lang w:val="ru-RU"/>
              </w:rPr>
              <w:t>регулятивные,</w:t>
            </w:r>
            <w:r w:rsidRPr="00440704">
              <w:rPr>
                <w:rFonts w:ascii="Times New Roman" w:eastAsia="Tahoma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w w:val="90"/>
                <w:sz w:val="20"/>
                <w:lang w:val="ru-RU"/>
              </w:rPr>
              <w:t>коммуникативные,</w:t>
            </w:r>
            <w:r w:rsidRPr="00440704">
              <w:rPr>
                <w:rFonts w:ascii="Times New Roman" w:eastAsia="Tahoma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5A76B5" w:rsidRPr="00440704" w:rsidRDefault="005A76B5" w:rsidP="005A76B5">
            <w:pPr>
              <w:spacing w:before="6"/>
              <w:rPr>
                <w:rFonts w:ascii="Times New Roman" w:eastAsia="Tahoma" w:hAnsi="Times New Roman" w:cs="Times New Roman"/>
                <w:i/>
                <w:sz w:val="34"/>
                <w:lang w:val="ru-RU"/>
              </w:rPr>
            </w:pPr>
          </w:p>
          <w:p w:rsidR="005A76B5" w:rsidRPr="00440704" w:rsidRDefault="005A76B5" w:rsidP="005A76B5">
            <w:pPr>
              <w:ind w:left="603" w:hanging="64"/>
              <w:rPr>
                <w:rFonts w:ascii="Times New Roman" w:eastAsia="Tahoma" w:hAnsi="Times New Roman" w:cs="Times New Roman"/>
                <w:b/>
                <w:sz w:val="20"/>
              </w:rPr>
            </w:pPr>
            <w:r w:rsidRPr="00440704">
              <w:rPr>
                <w:rFonts w:ascii="Times New Roman" w:eastAsia="Tahoma" w:hAnsi="Times New Roman" w:cs="Times New Roman"/>
                <w:b/>
                <w:w w:val="90"/>
                <w:sz w:val="20"/>
              </w:rPr>
              <w:t>Личностные</w:t>
            </w:r>
            <w:r w:rsidRPr="00440704">
              <w:rPr>
                <w:rFonts w:ascii="Times New Roman" w:eastAsia="Tahoma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5A76B5" w:rsidRPr="00440704" w:rsidRDefault="005A76B5" w:rsidP="005A76B5">
            <w:pPr>
              <w:rPr>
                <w:rFonts w:ascii="Times New Roman" w:eastAsia="Tahoma" w:hAnsi="Times New Roman" w:cs="Times New Roman"/>
                <w:sz w:val="2"/>
                <w:szCs w:val="2"/>
              </w:rPr>
            </w:pPr>
          </w:p>
        </w:tc>
      </w:tr>
      <w:tr w:rsidR="005A76B5" w:rsidRPr="00440704" w:rsidTr="0008231B">
        <w:trPr>
          <w:trHeight w:val="384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 w:rsidR="005A76B5" w:rsidRPr="00440704" w:rsidRDefault="005A76B5" w:rsidP="005A76B5">
            <w:pPr>
              <w:spacing w:before="45"/>
              <w:ind w:left="2442" w:right="2428"/>
              <w:jc w:val="center"/>
              <w:rPr>
                <w:rFonts w:ascii="Times New Roman" w:eastAsia="Tahoma" w:hAnsi="Times New Roman" w:cs="Times New Roman"/>
                <w:b/>
                <w:lang w:val="ru-RU"/>
              </w:rPr>
            </w:pPr>
            <w:r w:rsidRPr="00440704">
              <w:rPr>
                <w:rFonts w:ascii="Times New Roman" w:eastAsia="Tahoma" w:hAnsi="Times New Roman" w:cs="Times New Roman"/>
                <w:b/>
                <w:w w:val="95"/>
              </w:rPr>
              <w:t>Раздел</w:t>
            </w:r>
            <w:r w:rsidRPr="00440704">
              <w:rPr>
                <w:rFonts w:ascii="Times New Roman" w:eastAsia="Tahoma" w:hAnsi="Times New Roman" w:cs="Times New Roman"/>
                <w:b/>
                <w:spacing w:val="-9"/>
                <w:w w:val="95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w w:val="95"/>
              </w:rPr>
              <w:t>2.</w:t>
            </w:r>
            <w:r w:rsidRPr="00440704">
              <w:rPr>
                <w:rFonts w:ascii="Times New Roman" w:eastAsia="Tahoma" w:hAnsi="Times New Roman" w:cs="Times New Roman"/>
                <w:b/>
                <w:spacing w:val="-9"/>
                <w:w w:val="95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w w:val="95"/>
              </w:rPr>
              <w:t>МЕХАНИЧЕСКИЕ</w:t>
            </w:r>
            <w:r w:rsidRPr="00440704">
              <w:rPr>
                <w:rFonts w:ascii="Times New Roman" w:eastAsia="Tahoma" w:hAnsi="Times New Roman" w:cs="Times New Roman"/>
                <w:b/>
                <w:spacing w:val="-9"/>
                <w:w w:val="95"/>
              </w:rPr>
              <w:t xml:space="preserve"> </w:t>
            </w:r>
            <w:r w:rsidRPr="00440704">
              <w:rPr>
                <w:rFonts w:ascii="Times New Roman" w:eastAsia="Tahoma" w:hAnsi="Times New Roman" w:cs="Times New Roman"/>
                <w:b/>
                <w:w w:val="95"/>
              </w:rPr>
              <w:t>ЯВЛЕНИЯ</w:t>
            </w:r>
            <w:r w:rsidRPr="00440704">
              <w:rPr>
                <w:rFonts w:ascii="Times New Roman" w:eastAsia="Tahoma" w:hAnsi="Times New Roman" w:cs="Times New Roman"/>
                <w:b/>
                <w:spacing w:val="-9"/>
                <w:w w:val="95"/>
              </w:rPr>
              <w:t xml:space="preserve"> </w:t>
            </w:r>
          </w:p>
        </w:tc>
      </w:tr>
      <w:tr w:rsidR="005A76B5" w:rsidRPr="00440704" w:rsidTr="0008231B">
        <w:trPr>
          <w:trHeight w:val="325"/>
        </w:trPr>
        <w:tc>
          <w:tcPr>
            <w:tcW w:w="164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Равноускорен-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Равноускорен-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Сформировать</w:t>
            </w:r>
          </w:p>
        </w:tc>
        <w:tc>
          <w:tcPr>
            <w:tcW w:w="2267" w:type="dxa"/>
            <w:tcBorders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Знать: определение</w:t>
            </w:r>
          </w:p>
        </w:tc>
        <w:tc>
          <w:tcPr>
            <w:tcW w:w="2267" w:type="dxa"/>
            <w:tcBorders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Регулятивные: учи-</w:t>
            </w:r>
          </w:p>
        </w:tc>
        <w:tc>
          <w:tcPr>
            <w:tcW w:w="2267" w:type="dxa"/>
            <w:tcBorders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Развитие познава-</w:t>
            </w:r>
          </w:p>
        </w:tc>
        <w:tc>
          <w:tcPr>
            <w:tcW w:w="1813" w:type="dxa"/>
            <w:tcBorders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Штатив лабора-</w:t>
            </w:r>
          </w:p>
        </w:tc>
      </w:tr>
      <w:tr w:rsidR="005A76B5" w:rsidRPr="00440704" w:rsidTr="0008231B">
        <w:trPr>
          <w:trHeight w:val="264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ное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 xml:space="preserve"> движение.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ное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 xml:space="preserve"> движение.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знания о пря-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равноускоренного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тывать выделенные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тельного интереса к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торный, механи-</w:t>
            </w:r>
          </w:p>
        </w:tc>
      </w:tr>
      <w:tr w:rsidR="005A76B5" w:rsidRPr="00440704" w:rsidTr="0008231B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Ускорение.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Ускорение.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молинейном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прямолинейного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учителем ориентиры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физике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ческая скамья,</w:t>
            </w:r>
          </w:p>
        </w:tc>
      </w:tr>
      <w:tr w:rsidR="005A76B5" w:rsidRPr="00440704" w:rsidTr="0008231B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Формула для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равноускорен-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движения, ускоре-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действия в новом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брусок деревян-</w:t>
            </w:r>
          </w:p>
        </w:tc>
      </w:tr>
      <w:tr w:rsidR="005A76B5" w:rsidRPr="00440704" w:rsidTr="0008231B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работа № 2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вычисления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ном движе-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ния, физический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учебном материале 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ный, электрон-</w:t>
            </w:r>
          </w:p>
        </w:tc>
      </w:tr>
      <w:tr w:rsidR="005A76B5" w:rsidRPr="00440704" w:rsidTr="0008231B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ускорения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. Еди-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нии, ускоре-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смысл единиц изме-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сотрудничестве 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ный секундомер</w:t>
            </w:r>
          </w:p>
        </w:tc>
      </w:tr>
      <w:tr w:rsidR="005A76B5" w:rsidRPr="00440704" w:rsidTr="0008231B">
        <w:trPr>
          <w:trHeight w:val="264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ницы ускоре-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нии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рения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 xml:space="preserve"> ускорения.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учителем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 датчиками,</w:t>
            </w:r>
          </w:p>
        </w:tc>
      </w:tr>
      <w:tr w:rsidR="005A76B5" w:rsidRPr="00440704" w:rsidTr="0008231B">
        <w:trPr>
          <w:trHeight w:val="26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ния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. Ускоре-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Научить: рас-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Уметь: приводить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Познавательные: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магнитоуправ-</w:t>
            </w:r>
          </w:p>
        </w:tc>
      </w:tr>
      <w:tr w:rsidR="005A76B5" w:rsidRPr="00440704" w:rsidTr="0008231B">
        <w:trPr>
          <w:trHeight w:val="264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ние — вектор-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считывать уско-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примеры прямоли-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определять понятия,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ляемые герко-</w:t>
            </w:r>
          </w:p>
        </w:tc>
      </w:tr>
      <w:tr w:rsidR="005A76B5" w:rsidRPr="00440704" w:rsidTr="0008231B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ная физическая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рение тела при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нейного равноуско-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использовать знако-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новые датчики</w:t>
            </w:r>
          </w:p>
        </w:tc>
      </w:tr>
      <w:tr w:rsidR="005A76B5" w:rsidRPr="00440704" w:rsidTr="0008231B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величина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. Рас-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равноускорен-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ренного движения;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во-символические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секундомера</w:t>
            </w:r>
          </w:p>
        </w:tc>
      </w:tr>
      <w:tr w:rsidR="005A76B5" w:rsidRPr="00440704" w:rsidTr="0008231B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чёт скорости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ном прямоли-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определять модуль 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средства, в том чис-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265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равноускорен-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нейном движе-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направление вектора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ле модели и схемы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ного прямоли-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нии, используя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ускорения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для решения задач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нейного движе-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аналитический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ния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и графический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265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методы; стро-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265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работа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 xml:space="preserve"> № 2.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ить, читать 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«Изучение рав-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анализировать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ноускоренного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графики зави-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прямолинейно-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симости скоро-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265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го движения»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сти и ускоре-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5A76B5" w:rsidRPr="00440704" w:rsidTr="0008231B">
        <w:trPr>
          <w:trHeight w:val="329"/>
        </w:trPr>
        <w:tc>
          <w:tcPr>
            <w:tcW w:w="164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ния от времени</w:t>
            </w:r>
          </w:p>
        </w:tc>
        <w:tc>
          <w:tcPr>
            <w:tcW w:w="2267" w:type="dxa"/>
            <w:tcBorders>
              <w:top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 w:rsidR="005A76B5" w:rsidRPr="00440704" w:rsidRDefault="005A76B5" w:rsidP="005A76B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1B3695" w:rsidRPr="00440704" w:rsidTr="0008231B">
        <w:trPr>
          <w:trHeight w:val="589"/>
        </w:trPr>
        <w:tc>
          <w:tcPr>
            <w:tcW w:w="1644" w:type="dxa"/>
            <w:vMerge w:val="restart"/>
          </w:tcPr>
          <w:p w:rsidR="001B3695" w:rsidRPr="00440704" w:rsidRDefault="001B3695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1B3695" w:rsidRPr="00440704" w:rsidRDefault="001B3695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1B3695" w:rsidRPr="00440704" w:rsidRDefault="001B3695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1B3695" w:rsidRPr="00440704" w:rsidRDefault="001B3695" w:rsidP="0008231B">
            <w:pPr>
              <w:pStyle w:val="TableParagraph"/>
              <w:spacing w:before="164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1B3695" w:rsidRPr="00440704" w:rsidRDefault="001B3695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1B3695" w:rsidRPr="00440704" w:rsidRDefault="001B3695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1B3695" w:rsidRPr="00440704" w:rsidRDefault="001B3695" w:rsidP="0008231B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1B3695" w:rsidRPr="00440704" w:rsidRDefault="001B3695" w:rsidP="0008231B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1B3695" w:rsidRPr="00440704" w:rsidRDefault="001B3695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1B3695" w:rsidRPr="00440704" w:rsidRDefault="001B3695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1B3695" w:rsidRPr="00440704" w:rsidRDefault="001B3695" w:rsidP="0008231B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1B3695" w:rsidRPr="00440704" w:rsidRDefault="001B3695" w:rsidP="0008231B">
            <w:pPr>
              <w:pStyle w:val="TableParagraph"/>
              <w:ind w:left="113" w:firstLine="359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0"/>
                <w:sz w:val="20"/>
              </w:rPr>
              <w:t>установка</w:t>
            </w:r>
            <w:r w:rsidRPr="00440704">
              <w:rPr>
                <w:rFonts w:ascii="Times New Roman" w:hAnsi="Times New Roman" w:cs="Times New Roman"/>
                <w:b/>
                <w:spacing w:val="-5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1B3695" w:rsidRPr="00440704" w:rsidRDefault="001B3695" w:rsidP="0008231B">
            <w:pPr>
              <w:pStyle w:val="TableParagraph"/>
              <w:spacing w:before="41"/>
              <w:ind w:left="301" w:right="110" w:hanging="17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Планируемые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освоения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образовательной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граммы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общего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образования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(в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1B3695" w:rsidRPr="00440704" w:rsidRDefault="001B3695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1B3695" w:rsidRPr="00440704" w:rsidRDefault="001B3695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1B3695" w:rsidRPr="00440704" w:rsidRDefault="001B3695" w:rsidP="0008231B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  <w:lang w:val="ru-RU"/>
              </w:rPr>
            </w:pPr>
          </w:p>
          <w:p w:rsidR="001B3695" w:rsidRPr="00440704" w:rsidRDefault="001B3695" w:rsidP="0008231B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1B3695" w:rsidRPr="00440704" w:rsidTr="0008231B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1B3695" w:rsidRPr="00440704" w:rsidRDefault="001B3695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1B3695" w:rsidRPr="00440704" w:rsidRDefault="001B3695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1B3695" w:rsidRPr="00440704" w:rsidRDefault="001B3695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1B3695" w:rsidRPr="00440704" w:rsidRDefault="001B3695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1B3695" w:rsidRPr="00440704" w:rsidRDefault="001B3695" w:rsidP="0008231B">
            <w:pPr>
              <w:pStyle w:val="TableParagraph"/>
              <w:spacing w:before="11"/>
              <w:rPr>
                <w:rFonts w:ascii="Times New Roman" w:hAnsi="Times New Roman" w:cs="Times New Roman"/>
                <w:i/>
                <w:sz w:val="25"/>
              </w:rPr>
            </w:pPr>
          </w:p>
          <w:p w:rsidR="001B3695" w:rsidRPr="00440704" w:rsidRDefault="001B3695" w:rsidP="0008231B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1B3695" w:rsidRPr="00440704" w:rsidRDefault="001B3695" w:rsidP="0008231B">
            <w:pPr>
              <w:pStyle w:val="TableParagraph"/>
              <w:spacing w:before="41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1B3695" w:rsidRPr="00440704" w:rsidRDefault="001B3695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B3695" w:rsidRPr="00440704" w:rsidTr="001B3695">
        <w:trPr>
          <w:trHeight w:val="1296"/>
        </w:trPr>
        <w:tc>
          <w:tcPr>
            <w:tcW w:w="1644" w:type="dxa"/>
            <w:vMerge/>
            <w:tcBorders>
              <w:top w:val="nil"/>
            </w:tcBorders>
          </w:tcPr>
          <w:p w:rsidR="001B3695" w:rsidRPr="00440704" w:rsidRDefault="001B3695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1B3695" w:rsidRPr="00440704" w:rsidRDefault="001B3695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1B3695" w:rsidRPr="00440704" w:rsidRDefault="001B3695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B3695" w:rsidRPr="00440704" w:rsidRDefault="001B3695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1B3695" w:rsidRPr="00440704" w:rsidRDefault="001B3695" w:rsidP="0008231B">
            <w:pPr>
              <w:pStyle w:val="TableParagraph"/>
              <w:spacing w:before="41"/>
              <w:ind w:left="227" w:right="211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результаты: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регулятивные,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коммуникативные,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1B3695" w:rsidRPr="00440704" w:rsidRDefault="001B3695" w:rsidP="0008231B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34"/>
                <w:lang w:val="ru-RU"/>
              </w:rPr>
            </w:pPr>
          </w:p>
          <w:p w:rsidR="001B3695" w:rsidRPr="00440704" w:rsidRDefault="001B3695" w:rsidP="0008231B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1B3695" w:rsidRPr="00440704" w:rsidRDefault="001B3695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B3695" w:rsidRPr="00440704" w:rsidTr="0008231B">
        <w:trPr>
          <w:trHeight w:val="309"/>
        </w:trPr>
        <w:tc>
          <w:tcPr>
            <w:tcW w:w="164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Измерение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Масса и её еди-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1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Научить: анали-</w:t>
            </w:r>
          </w:p>
        </w:tc>
        <w:tc>
          <w:tcPr>
            <w:tcW w:w="2267" w:type="dxa"/>
            <w:tcBorders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4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Уметь: приводить</w:t>
            </w:r>
          </w:p>
        </w:tc>
        <w:tc>
          <w:tcPr>
            <w:tcW w:w="2267" w:type="dxa"/>
            <w:tcBorders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Регулятивные: пла-</w:t>
            </w:r>
          </w:p>
        </w:tc>
        <w:tc>
          <w:tcPr>
            <w:tcW w:w="2267" w:type="dxa"/>
            <w:tcBorders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Самостоятельность в</w:t>
            </w:r>
          </w:p>
        </w:tc>
        <w:tc>
          <w:tcPr>
            <w:tcW w:w="1813" w:type="dxa"/>
            <w:tcBorders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6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Набор тел раз-</w:t>
            </w:r>
          </w:p>
        </w:tc>
      </w:tr>
      <w:tr w:rsidR="001B3695" w:rsidRPr="00440704" w:rsidTr="0008231B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массы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ницы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. Измере-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1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зировать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4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примеры тел различ-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нировать свои дей-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приобретении 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6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ной массы,</w:t>
            </w:r>
          </w:p>
        </w:tc>
      </w:tr>
      <w:tr w:rsidR="001B3695" w:rsidRPr="00440704" w:rsidTr="0008231B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ние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 xml:space="preserve"> массы. Ры-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1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устройство 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4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ной массы; измерять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ствия в соответствии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знаний и 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6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электронные ве-</w:t>
            </w:r>
          </w:p>
        </w:tc>
      </w:tr>
      <w:tr w:rsidR="001B3695" w:rsidRPr="00440704" w:rsidTr="0008231B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работа № 3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чажные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 xml:space="preserve"> весы.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1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принцип дей-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4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массу тела с помо-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 поставленной зада-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ских умений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6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сы</w:t>
            </w:r>
          </w:p>
        </w:tc>
      </w:tr>
      <w:tr w:rsidR="001B3695" w:rsidRPr="00440704" w:rsidTr="0008231B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ствия рычаж-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щью весов; сравни-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чей и условиями её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1B3695" w:rsidRPr="00440704" w:rsidTr="0008231B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работа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 xml:space="preserve"> № 3.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ных весов; из-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вать массы тел из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реализации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1B3695" w:rsidRPr="00440704" w:rsidTr="0008231B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«Измерение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мерять массу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различных веществ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Познавательные: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1B3695" w:rsidRPr="00440704" w:rsidTr="0008231B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массы тела на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тела; представ-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одного объёма, из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осуществлять фикса-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1B3695" w:rsidRPr="00440704" w:rsidTr="0008231B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электронных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лять результаты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одного вещества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цию информации об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1B3695" w:rsidRPr="00440704" w:rsidTr="0008231B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весах»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измерений 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разного объёма;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окружающем мире 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1B3695" w:rsidRPr="00440704" w:rsidTr="0008231B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виде таблиц;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формулировать вы-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помощью инстру-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1B3695" w:rsidRPr="00440704" w:rsidTr="0008231B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наблюдать 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вод о выполненной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ментов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 xml:space="preserve"> ИКТ.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1B3695" w:rsidRPr="00440704" w:rsidTr="0008231B">
        <w:trPr>
          <w:trHeight w:val="262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измерять в про-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работе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Коммуникативные: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1B3695" w:rsidRPr="00440704" w:rsidTr="0008231B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цессе экспери-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организовывать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1B3695" w:rsidRPr="00440704" w:rsidTr="0008231B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ментальной де-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учебное сотрудниче-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1B3695" w:rsidRPr="00440704" w:rsidTr="0008231B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ятельности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ство и совместную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1B3695" w:rsidRPr="00440704" w:rsidTr="0008231B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деятельность с учи-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1B3695" w:rsidRPr="00440704" w:rsidTr="0008231B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телем и сверст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-ми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  <w:tr w:rsidR="001B3695" w:rsidRPr="00440704" w:rsidTr="0008231B">
        <w:trPr>
          <w:trHeight w:val="309"/>
        </w:trPr>
        <w:tc>
          <w:tcPr>
            <w:tcW w:w="1644" w:type="dxa"/>
            <w:tcBorders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Лабораторная</w:t>
            </w:r>
          </w:p>
        </w:tc>
        <w:tc>
          <w:tcPr>
            <w:tcW w:w="1757" w:type="dxa"/>
            <w:tcBorders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Лабораторная</w:t>
            </w:r>
          </w:p>
        </w:tc>
        <w:tc>
          <w:tcPr>
            <w:tcW w:w="1757" w:type="dxa"/>
            <w:tcBorders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Научить: экспе-</w:t>
            </w:r>
          </w:p>
        </w:tc>
        <w:tc>
          <w:tcPr>
            <w:tcW w:w="2267" w:type="dxa"/>
            <w:tcBorders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Уметь: находить</w:t>
            </w:r>
          </w:p>
        </w:tc>
        <w:tc>
          <w:tcPr>
            <w:tcW w:w="2267" w:type="dxa"/>
            <w:tcBorders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Регулятивные:</w:t>
            </w:r>
          </w:p>
        </w:tc>
        <w:tc>
          <w:tcPr>
            <w:tcW w:w="2267" w:type="dxa"/>
            <w:tcBorders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Самостоятельность в</w:t>
            </w:r>
          </w:p>
        </w:tc>
        <w:tc>
          <w:tcPr>
            <w:tcW w:w="1813" w:type="dxa"/>
            <w:tcBorders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Набор тел раз-</w:t>
            </w:r>
          </w:p>
        </w:tc>
      </w:tr>
      <w:tr w:rsidR="001B3695" w:rsidRPr="00440704" w:rsidTr="0008231B">
        <w:trPr>
          <w:trHeight w:val="261"/>
        </w:trPr>
        <w:tc>
          <w:tcPr>
            <w:tcW w:w="1644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работа № 4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работа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 xml:space="preserve"> № 4. «Из-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риментально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плотность твёрдого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планировать свои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приобретении 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ной массы, мен-</w:t>
            </w:r>
          </w:p>
        </w:tc>
      </w:tr>
      <w:tr w:rsidR="001B3695" w:rsidRPr="00440704" w:rsidTr="0008231B">
        <w:trPr>
          <w:trHeight w:val="258"/>
        </w:trPr>
        <w:tc>
          <w:tcPr>
            <w:tcW w:w="1644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мерение плотно-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определять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тела с помощью ве-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действия в соответ-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знаний и 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зурка, электрон-</w:t>
            </w:r>
          </w:p>
        </w:tc>
      </w:tr>
      <w:tr w:rsidR="001B3695" w:rsidRPr="00440704" w:rsidTr="0008231B">
        <w:trPr>
          <w:trHeight w:val="572"/>
        </w:trPr>
        <w:tc>
          <w:tcPr>
            <w:tcW w:w="1644" w:type="dxa"/>
            <w:tcBorders>
              <w:top w:val="nil"/>
              <w:bottom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nil"/>
              <w:bottom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сти вещества твёрдого тела»</w:t>
            </w:r>
          </w:p>
        </w:tc>
        <w:tc>
          <w:tcPr>
            <w:tcW w:w="1757" w:type="dxa"/>
            <w:tcBorders>
              <w:top w:val="nil"/>
              <w:bottom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плотность ве- щества твёрдо-</w:t>
            </w:r>
          </w:p>
        </w:tc>
        <w:tc>
          <w:tcPr>
            <w:tcW w:w="2267" w:type="dxa"/>
            <w:tcBorders>
              <w:top w:val="nil"/>
              <w:bottom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сов и мензурки; з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писывать результаты</w:t>
            </w:r>
          </w:p>
        </w:tc>
        <w:tc>
          <w:tcPr>
            <w:tcW w:w="2267" w:type="dxa"/>
            <w:tcBorders>
              <w:top w:val="nil"/>
              <w:bottom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ствии с поставле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н-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ной задачей и усло-</w:t>
            </w:r>
          </w:p>
        </w:tc>
        <w:tc>
          <w:tcPr>
            <w:tcW w:w="2267" w:type="dxa"/>
            <w:tcBorders>
              <w:top w:val="nil"/>
              <w:bottom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ских умений</w:t>
            </w:r>
          </w:p>
        </w:tc>
        <w:tc>
          <w:tcPr>
            <w:tcW w:w="1813" w:type="dxa"/>
            <w:tcBorders>
              <w:top w:val="nil"/>
              <w:bottom w:val="single" w:sz="6" w:space="0" w:color="000000"/>
            </w:tcBorders>
          </w:tcPr>
          <w:p w:rsidR="001B3695" w:rsidRPr="00440704" w:rsidRDefault="001B3695" w:rsidP="001B3695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ные весы</w:t>
            </w:r>
          </w:p>
        </w:tc>
      </w:tr>
      <w:tr w:rsidR="00056BC8" w:rsidRPr="00440704" w:rsidTr="0008231B">
        <w:trPr>
          <w:trHeight w:val="589"/>
        </w:trPr>
        <w:tc>
          <w:tcPr>
            <w:tcW w:w="1644" w:type="dxa"/>
            <w:vMerge w:val="restart"/>
          </w:tcPr>
          <w:p w:rsidR="00056BC8" w:rsidRPr="00440704" w:rsidRDefault="00056BC8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56BC8" w:rsidRPr="00440704" w:rsidRDefault="00056BC8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56BC8" w:rsidRPr="00440704" w:rsidRDefault="00056BC8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56BC8" w:rsidRPr="00440704" w:rsidRDefault="00056BC8" w:rsidP="0008231B">
            <w:pPr>
              <w:pStyle w:val="TableParagraph"/>
              <w:spacing w:before="164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Тема</w:t>
            </w:r>
          </w:p>
        </w:tc>
        <w:tc>
          <w:tcPr>
            <w:tcW w:w="1757" w:type="dxa"/>
            <w:vMerge w:val="restart"/>
          </w:tcPr>
          <w:p w:rsidR="00056BC8" w:rsidRPr="00440704" w:rsidRDefault="00056BC8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56BC8" w:rsidRPr="00440704" w:rsidRDefault="00056BC8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56BC8" w:rsidRPr="00440704" w:rsidRDefault="00056BC8" w:rsidP="0008231B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056BC8" w:rsidRPr="00440704" w:rsidRDefault="00056BC8" w:rsidP="0008231B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56BC8" w:rsidRPr="00440704" w:rsidRDefault="00056BC8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56BC8" w:rsidRPr="00440704" w:rsidRDefault="00056BC8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56BC8" w:rsidRPr="00440704" w:rsidRDefault="00056BC8" w:rsidP="0008231B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056BC8" w:rsidRPr="00440704" w:rsidRDefault="00056BC8" w:rsidP="0008231B">
            <w:pPr>
              <w:pStyle w:val="TableParagraph"/>
              <w:ind w:left="113" w:firstLine="359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Целевая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0"/>
                <w:sz w:val="20"/>
              </w:rPr>
              <w:t>установка</w:t>
            </w:r>
            <w:r w:rsidRPr="00440704">
              <w:rPr>
                <w:rFonts w:ascii="Times New Roman" w:hAnsi="Times New Roman" w:cs="Times New Roman"/>
                <w:b/>
                <w:spacing w:val="-5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56BC8" w:rsidRPr="00440704" w:rsidRDefault="00056BC8" w:rsidP="0008231B">
            <w:pPr>
              <w:pStyle w:val="TableParagraph"/>
              <w:spacing w:before="41"/>
              <w:ind w:left="301" w:right="110" w:hanging="17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lastRenderedPageBreak/>
              <w:t>Планируемые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освоения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образовательной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граммы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общего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образования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(в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56BC8" w:rsidRPr="00440704" w:rsidRDefault="00056BC8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56BC8" w:rsidRPr="00440704" w:rsidRDefault="00056BC8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56BC8" w:rsidRPr="00440704" w:rsidRDefault="00056BC8" w:rsidP="0008231B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  <w:lang w:val="ru-RU"/>
              </w:rPr>
            </w:pPr>
          </w:p>
          <w:p w:rsidR="00056BC8" w:rsidRPr="00440704" w:rsidRDefault="00056BC8" w:rsidP="0008231B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lastRenderedPageBreak/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056BC8" w:rsidRPr="00440704" w:rsidTr="0008231B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056BC8" w:rsidRPr="00440704" w:rsidRDefault="00056BC8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56BC8" w:rsidRPr="00440704" w:rsidRDefault="00056BC8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56BC8" w:rsidRPr="00440704" w:rsidRDefault="00056BC8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56BC8" w:rsidRPr="00440704" w:rsidRDefault="00056BC8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56BC8" w:rsidRPr="00440704" w:rsidRDefault="00056BC8" w:rsidP="0008231B">
            <w:pPr>
              <w:pStyle w:val="TableParagraph"/>
              <w:spacing w:before="11"/>
              <w:rPr>
                <w:rFonts w:ascii="Times New Roman" w:hAnsi="Times New Roman" w:cs="Times New Roman"/>
                <w:i/>
                <w:sz w:val="25"/>
              </w:rPr>
            </w:pPr>
          </w:p>
          <w:p w:rsidR="00056BC8" w:rsidRPr="00440704" w:rsidRDefault="00056BC8" w:rsidP="0008231B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56BC8" w:rsidRPr="00440704" w:rsidRDefault="00056BC8" w:rsidP="0008231B">
            <w:pPr>
              <w:pStyle w:val="TableParagraph"/>
              <w:spacing w:before="41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lastRenderedPageBreak/>
              <w:t>Универсальные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56BC8" w:rsidRPr="00440704" w:rsidRDefault="00056BC8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56BC8" w:rsidRPr="00440704" w:rsidTr="0008231B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056BC8" w:rsidRPr="00440704" w:rsidRDefault="00056BC8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56BC8" w:rsidRPr="00440704" w:rsidRDefault="00056BC8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56BC8" w:rsidRPr="00440704" w:rsidRDefault="00056BC8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56BC8" w:rsidRPr="00440704" w:rsidRDefault="00056BC8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056BC8" w:rsidRPr="00440704" w:rsidRDefault="00056BC8" w:rsidP="0008231B">
            <w:pPr>
              <w:pStyle w:val="TableParagraph"/>
              <w:spacing w:before="41"/>
              <w:ind w:left="227" w:right="211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результаты: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регулятивные,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коммуникативные,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056BC8" w:rsidRPr="00440704" w:rsidRDefault="00056BC8" w:rsidP="0008231B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34"/>
                <w:lang w:val="ru-RU"/>
              </w:rPr>
            </w:pPr>
          </w:p>
          <w:p w:rsidR="00056BC8" w:rsidRPr="00440704" w:rsidRDefault="00056BC8" w:rsidP="0008231B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56BC8" w:rsidRPr="00440704" w:rsidRDefault="00056BC8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56BC8" w:rsidRPr="00440704" w:rsidTr="0008231B">
        <w:trPr>
          <w:trHeight w:val="1632"/>
        </w:trPr>
        <w:tc>
          <w:tcPr>
            <w:tcW w:w="1644" w:type="dxa"/>
            <w:tcBorders>
              <w:bottom w:val="single" w:sz="6" w:space="0" w:color="000000"/>
            </w:tcBorders>
          </w:tcPr>
          <w:p w:rsidR="00056BC8" w:rsidRPr="00440704" w:rsidRDefault="00056BC8" w:rsidP="00056BC8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lastRenderedPageBreak/>
              <w:t>Лабораторная работа № 5 Решение з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дач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056BC8" w:rsidRPr="0029469C" w:rsidRDefault="00056BC8" w:rsidP="00056BC8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29469C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Лабораторная работа № 5.</w:t>
            </w:r>
          </w:p>
          <w:p w:rsidR="00056BC8" w:rsidRPr="00440704" w:rsidRDefault="00056BC8" w:rsidP="00056BC8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«Градуиров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ние пружины и измерение сил динамоме- тром».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Реше- ние задач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056BC8" w:rsidRPr="00440704" w:rsidRDefault="00056BC8" w:rsidP="00056BC8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Сформировать знания об устройстве и принципе де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й-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ствия динамо- метра. Научить: изм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рять модуль си- лы динамоме- тром; наблю- дать и измерять в процессе экс- перименталь- ной деятельно- сти; представ- лять результаты измерений в виде таблиц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056BC8" w:rsidRPr="00440704" w:rsidRDefault="00056BC8" w:rsidP="00056BC8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Знать: устройство и принцип действия динамометра.</w:t>
            </w:r>
          </w:p>
          <w:p w:rsidR="00056BC8" w:rsidRPr="00440704" w:rsidRDefault="00056BC8" w:rsidP="00056BC8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Уметь: измерять модули силы тяж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сти, силы упругости и веса с помощью динамометра; стро- ить графики зависи- мости силы тяжести от массы, силы упру- гости от удлинения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056BC8" w:rsidRPr="0029469C" w:rsidRDefault="00056BC8" w:rsidP="00056BC8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Регулятивные: пл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нировать свои дей- ствия в соответствии с поставленной зада- чей и условиями её реализации. </w:t>
            </w:r>
            <w:r w:rsidRPr="0029469C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Познавательные: владеть рядом о</w:t>
            </w:r>
            <w:proofErr w:type="gramStart"/>
            <w:r w:rsidRPr="0029469C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б-</w:t>
            </w:r>
            <w:proofErr w:type="gramEnd"/>
            <w:r w:rsidRPr="0029469C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щих приёмов реше- ния задач.</w:t>
            </w:r>
          </w:p>
          <w:p w:rsidR="00056BC8" w:rsidRPr="00440704" w:rsidRDefault="00056BC8" w:rsidP="00056BC8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Коммуникати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в-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ные: организовы- вать учебное сотруд- ничество и совмест- ную деятельность с учителем и свер- стниками; работать индивидуально и в группе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056BC8" w:rsidRPr="00440704" w:rsidRDefault="00056BC8" w:rsidP="00056BC8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Самостоятельность в приобретении новых знаний и практич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ских 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056BC8" w:rsidRPr="00440704" w:rsidRDefault="00056BC8" w:rsidP="00056BC8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Динамометр с пределом изм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рения 5 Н, пру- жины на план- шете, грузы массой по 100 г</w:t>
            </w:r>
          </w:p>
        </w:tc>
      </w:tr>
    </w:tbl>
    <w:p w:rsidR="00421390" w:rsidRPr="00440704" w:rsidRDefault="00421390" w:rsidP="00F543D0">
      <w:pPr>
        <w:rPr>
          <w:rFonts w:ascii="Times New Roman" w:hAnsi="Times New Roman" w:cs="Times New Roman"/>
          <w:sz w:val="24"/>
          <w:szCs w:val="24"/>
        </w:rPr>
      </w:pPr>
    </w:p>
    <w:p w:rsidR="00421390" w:rsidRPr="00440704" w:rsidRDefault="00421390" w:rsidP="00A7210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56BC8" w:rsidRPr="00440704" w:rsidTr="0008231B">
        <w:trPr>
          <w:trHeight w:val="58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056BC8" w:rsidRPr="00440704" w:rsidRDefault="00056BC8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56BC8" w:rsidRPr="00440704" w:rsidRDefault="00056BC8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56BC8" w:rsidRPr="00440704" w:rsidRDefault="00056BC8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56BC8" w:rsidRPr="00440704" w:rsidRDefault="00056BC8" w:rsidP="0008231B">
            <w:pPr>
              <w:pStyle w:val="TableParagraph"/>
              <w:spacing w:before="164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56BC8" w:rsidRPr="00440704" w:rsidRDefault="00056BC8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56BC8" w:rsidRPr="00440704" w:rsidRDefault="00056BC8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56BC8" w:rsidRPr="00440704" w:rsidRDefault="00056BC8" w:rsidP="0008231B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056BC8" w:rsidRPr="00440704" w:rsidRDefault="00056BC8" w:rsidP="0008231B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56BC8" w:rsidRPr="00440704" w:rsidRDefault="00056BC8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56BC8" w:rsidRPr="00440704" w:rsidRDefault="00056BC8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56BC8" w:rsidRPr="00440704" w:rsidRDefault="00056BC8" w:rsidP="0008231B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056BC8" w:rsidRPr="00440704" w:rsidRDefault="00056BC8" w:rsidP="0008231B">
            <w:pPr>
              <w:pStyle w:val="TableParagraph"/>
              <w:ind w:left="113" w:firstLine="359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0"/>
                <w:sz w:val="20"/>
              </w:rPr>
              <w:t>установка</w:t>
            </w:r>
            <w:r w:rsidRPr="00440704">
              <w:rPr>
                <w:rFonts w:ascii="Times New Roman" w:hAnsi="Times New Roman" w:cs="Times New Roman"/>
                <w:b/>
                <w:spacing w:val="-5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56BC8" w:rsidRPr="00440704" w:rsidRDefault="00056BC8" w:rsidP="0008231B">
            <w:pPr>
              <w:pStyle w:val="TableParagraph"/>
              <w:spacing w:before="41"/>
              <w:ind w:left="301" w:right="110" w:hanging="17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Планируемые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освоения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образовательной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граммы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общего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образования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(в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56BC8" w:rsidRPr="00440704" w:rsidRDefault="00056BC8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56BC8" w:rsidRPr="00440704" w:rsidRDefault="00056BC8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56BC8" w:rsidRPr="00440704" w:rsidRDefault="00056BC8" w:rsidP="0008231B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  <w:lang w:val="ru-RU"/>
              </w:rPr>
            </w:pPr>
          </w:p>
          <w:p w:rsidR="00056BC8" w:rsidRPr="00440704" w:rsidRDefault="00056BC8" w:rsidP="0008231B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056BC8" w:rsidRPr="00440704" w:rsidTr="0008231B">
        <w:trPr>
          <w:trHeight w:val="3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056BC8" w:rsidRPr="00440704" w:rsidRDefault="00056BC8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56BC8" w:rsidRPr="00440704" w:rsidRDefault="00056BC8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56BC8" w:rsidRPr="00440704" w:rsidRDefault="00056BC8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56BC8" w:rsidRPr="00440704" w:rsidRDefault="00056BC8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56BC8" w:rsidRPr="00440704" w:rsidRDefault="00056BC8" w:rsidP="0008231B">
            <w:pPr>
              <w:pStyle w:val="TableParagraph"/>
              <w:spacing w:before="11"/>
              <w:rPr>
                <w:rFonts w:ascii="Times New Roman" w:hAnsi="Times New Roman" w:cs="Times New Roman"/>
                <w:i/>
                <w:sz w:val="25"/>
              </w:rPr>
            </w:pPr>
          </w:p>
          <w:p w:rsidR="00056BC8" w:rsidRPr="00440704" w:rsidRDefault="00056BC8" w:rsidP="0008231B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56BC8" w:rsidRPr="00440704" w:rsidRDefault="00056BC8" w:rsidP="0008231B">
            <w:pPr>
              <w:pStyle w:val="TableParagraph"/>
              <w:spacing w:before="41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56BC8" w:rsidRPr="00440704" w:rsidRDefault="00056BC8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56BC8" w:rsidRPr="00440704" w:rsidTr="0008231B">
        <w:trPr>
          <w:trHeight w:val="130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056BC8" w:rsidRPr="00440704" w:rsidRDefault="00056BC8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56BC8" w:rsidRPr="00440704" w:rsidRDefault="00056BC8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56BC8" w:rsidRPr="00440704" w:rsidRDefault="00056BC8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56BC8" w:rsidRPr="00440704" w:rsidRDefault="00056BC8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056BC8" w:rsidRPr="00440704" w:rsidRDefault="00056BC8" w:rsidP="0008231B">
            <w:pPr>
              <w:pStyle w:val="TableParagraph"/>
              <w:spacing w:before="41"/>
              <w:ind w:left="227" w:right="211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результаты: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регулятивные,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коммуникативные,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056BC8" w:rsidRPr="00440704" w:rsidRDefault="00056BC8" w:rsidP="0008231B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34"/>
                <w:lang w:val="ru-RU"/>
              </w:rPr>
            </w:pPr>
          </w:p>
          <w:p w:rsidR="00056BC8" w:rsidRPr="00440704" w:rsidRDefault="00056BC8" w:rsidP="0008231B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56BC8" w:rsidRPr="00440704" w:rsidRDefault="00056BC8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56BC8" w:rsidRPr="00440704" w:rsidTr="0008231B">
        <w:trPr>
          <w:trHeight w:val="3224"/>
        </w:trPr>
        <w:tc>
          <w:tcPr>
            <w:tcW w:w="1644" w:type="dxa"/>
            <w:tcBorders>
              <w:left w:val="single" w:sz="6" w:space="0" w:color="000000"/>
            </w:tcBorders>
          </w:tcPr>
          <w:p w:rsidR="00056BC8" w:rsidRPr="00440704" w:rsidRDefault="00056BC8" w:rsidP="00427662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lastRenderedPageBreak/>
              <w:t>Трение в пр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роде и техни- ке.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Лабора- торная работа</w:t>
            </w:r>
          </w:p>
          <w:p w:rsidR="00056BC8" w:rsidRPr="00440704" w:rsidRDefault="00056BC8" w:rsidP="00427662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t>№ 6</w:t>
            </w:r>
          </w:p>
        </w:tc>
        <w:tc>
          <w:tcPr>
            <w:tcW w:w="1757" w:type="dxa"/>
          </w:tcPr>
          <w:p w:rsidR="00056BC8" w:rsidRPr="00440704" w:rsidRDefault="00056BC8" w:rsidP="00427662">
            <w:pPr>
              <w:pStyle w:val="TableParagraph"/>
              <w:spacing w:line="241" w:lineRule="exact"/>
              <w:ind w:left="113" w:right="162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Примеры вли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я-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ния трения на процессы, про- исходящие в природе </w:t>
            </w:r>
            <w:r w:rsidR="00427662"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и тех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нике.</w:t>
            </w:r>
          </w:p>
          <w:p w:rsidR="00056BC8" w:rsidRPr="00440704" w:rsidRDefault="00056BC8" w:rsidP="00427662">
            <w:pPr>
              <w:pStyle w:val="TableParagraph"/>
              <w:spacing w:line="241" w:lineRule="exact"/>
              <w:ind w:left="113" w:right="244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Лабораторная работа № 6.</w:t>
            </w:r>
          </w:p>
          <w:p w:rsidR="00056BC8" w:rsidRPr="00440704" w:rsidRDefault="00056BC8" w:rsidP="00427662">
            <w:pPr>
              <w:pStyle w:val="TableParagraph"/>
              <w:spacing w:line="241" w:lineRule="exact"/>
              <w:ind w:left="113" w:right="376"/>
              <w:jc w:val="both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«Измерение силы трения скольжения»</w:t>
            </w:r>
          </w:p>
        </w:tc>
        <w:tc>
          <w:tcPr>
            <w:tcW w:w="1757" w:type="dxa"/>
          </w:tcPr>
          <w:p w:rsidR="00056BC8" w:rsidRPr="00440704" w:rsidRDefault="00056BC8" w:rsidP="00427662">
            <w:pPr>
              <w:pStyle w:val="TableParagraph"/>
              <w:spacing w:line="241" w:lineRule="exact"/>
              <w:ind w:left="113" w:right="121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Научить: объя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с-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нять и приво- дить примеры положительно- го и отрица- тельного влия- ния трения на процессы, про- исходящие в природе и тех- нике; измерять коэффициент</w:t>
            </w:r>
            <w:r w:rsidR="00427662"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трения сколь- жения; наблю- дать и измерять в процессе экс- перименталь- ной деятельно- сти; сравни- вать, обобщать и делать выво- ды; представ- лять результаты измерений в виде таблиц</w:t>
            </w:r>
          </w:p>
        </w:tc>
        <w:tc>
          <w:tcPr>
            <w:tcW w:w="2267" w:type="dxa"/>
          </w:tcPr>
          <w:p w:rsidR="00056BC8" w:rsidRPr="00440704" w:rsidRDefault="00056BC8" w:rsidP="00427662">
            <w:pPr>
              <w:pStyle w:val="TableParagraph"/>
              <w:spacing w:line="241" w:lineRule="exact"/>
              <w:ind w:left="113" w:right="121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Уметь: определять коэффициент трения скольжения при п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мощи динамометра; строить график зави- симости силы трения от силы нормального давления</w:t>
            </w:r>
          </w:p>
        </w:tc>
        <w:tc>
          <w:tcPr>
            <w:tcW w:w="2267" w:type="dxa"/>
          </w:tcPr>
          <w:p w:rsidR="00056BC8" w:rsidRPr="00440704" w:rsidRDefault="00056BC8" w:rsidP="00427662">
            <w:pPr>
              <w:pStyle w:val="TableParagraph"/>
              <w:spacing w:line="241" w:lineRule="exact"/>
              <w:ind w:left="113" w:right="121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Регулятивные: пл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нировать свои дей- ствия в соответствии с поставленной зада- чей и условиями её реализации Познавательные: осуществлять фикса- цию информации об окружающем мире с помощью инстру- ментов ИКТ</w:t>
            </w:r>
            <w:r w:rsidR="00427662"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Коммуникативные: организовывать учебное сотрудниче- ство и совместную деятельность с учи- телем и сверстника- ми; работать индиви- дуально и в группе</w:t>
            </w:r>
          </w:p>
        </w:tc>
        <w:tc>
          <w:tcPr>
            <w:tcW w:w="2267" w:type="dxa"/>
          </w:tcPr>
          <w:p w:rsidR="00056BC8" w:rsidRPr="00440704" w:rsidRDefault="00056BC8" w:rsidP="00427662">
            <w:pPr>
              <w:pStyle w:val="TableParagraph"/>
              <w:spacing w:line="241" w:lineRule="exact"/>
              <w:ind w:left="113" w:right="121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Самостоятельность в приобретении новых знаний и практич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ских умений</w:t>
            </w:r>
          </w:p>
        </w:tc>
        <w:tc>
          <w:tcPr>
            <w:tcW w:w="1813" w:type="dxa"/>
          </w:tcPr>
          <w:p w:rsidR="00056BC8" w:rsidRPr="00440704" w:rsidRDefault="00056BC8" w:rsidP="00427662">
            <w:pPr>
              <w:pStyle w:val="TableParagraph"/>
              <w:spacing w:line="241" w:lineRule="exact"/>
              <w:ind w:left="113" w:right="121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Деревянный брусок, набор грузов, механ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ческая скамья, динамометр</w:t>
            </w:r>
          </w:p>
        </w:tc>
      </w:tr>
    </w:tbl>
    <w:p w:rsidR="00421390" w:rsidRPr="00440704" w:rsidRDefault="00421390" w:rsidP="00F543D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991666" w:rsidRPr="00440704" w:rsidTr="0008231B">
        <w:trPr>
          <w:trHeight w:val="589"/>
        </w:trPr>
        <w:tc>
          <w:tcPr>
            <w:tcW w:w="1644" w:type="dxa"/>
            <w:vMerge w:val="restart"/>
          </w:tcPr>
          <w:p w:rsidR="00991666" w:rsidRPr="00440704" w:rsidRDefault="00991666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991666" w:rsidRPr="00440704" w:rsidRDefault="00991666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991666" w:rsidRPr="00440704" w:rsidRDefault="00991666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991666" w:rsidRPr="00440704" w:rsidRDefault="00991666" w:rsidP="0008231B">
            <w:pPr>
              <w:pStyle w:val="TableParagraph"/>
              <w:spacing w:before="164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991666" w:rsidRPr="00440704" w:rsidRDefault="00991666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991666" w:rsidRPr="00440704" w:rsidRDefault="00991666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991666" w:rsidRPr="00440704" w:rsidRDefault="00991666" w:rsidP="0008231B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991666" w:rsidRPr="00440704" w:rsidRDefault="00991666" w:rsidP="0008231B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991666" w:rsidRPr="00440704" w:rsidRDefault="00991666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991666" w:rsidRPr="00440704" w:rsidRDefault="00991666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991666" w:rsidRPr="00440704" w:rsidRDefault="00991666" w:rsidP="0008231B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991666" w:rsidRPr="00440704" w:rsidRDefault="00991666" w:rsidP="0008231B">
            <w:pPr>
              <w:pStyle w:val="TableParagraph"/>
              <w:ind w:left="113" w:firstLine="359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0"/>
                <w:sz w:val="20"/>
              </w:rPr>
              <w:t>установка</w:t>
            </w:r>
            <w:r w:rsidRPr="00440704">
              <w:rPr>
                <w:rFonts w:ascii="Times New Roman" w:hAnsi="Times New Roman" w:cs="Times New Roman"/>
                <w:b/>
                <w:spacing w:val="-5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991666" w:rsidRPr="00440704" w:rsidRDefault="00991666" w:rsidP="0008231B">
            <w:pPr>
              <w:pStyle w:val="TableParagraph"/>
              <w:spacing w:before="41"/>
              <w:ind w:left="301" w:right="110" w:hanging="17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Планируемые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освоения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образовательной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граммы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общего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образования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(в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991666" w:rsidRPr="00440704" w:rsidRDefault="00991666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991666" w:rsidRPr="00440704" w:rsidRDefault="00991666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991666" w:rsidRPr="00440704" w:rsidRDefault="00991666" w:rsidP="0008231B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  <w:lang w:val="ru-RU"/>
              </w:rPr>
            </w:pPr>
          </w:p>
          <w:p w:rsidR="00991666" w:rsidRPr="00440704" w:rsidRDefault="00991666" w:rsidP="0008231B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991666" w:rsidRPr="00440704" w:rsidTr="0008231B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991666" w:rsidRPr="00440704" w:rsidRDefault="00991666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991666" w:rsidRPr="00440704" w:rsidRDefault="00991666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991666" w:rsidRPr="00440704" w:rsidRDefault="00991666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991666" w:rsidRPr="00440704" w:rsidRDefault="00991666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991666" w:rsidRPr="00440704" w:rsidRDefault="00991666" w:rsidP="0008231B">
            <w:pPr>
              <w:pStyle w:val="TableParagraph"/>
              <w:spacing w:before="11"/>
              <w:rPr>
                <w:rFonts w:ascii="Times New Roman" w:hAnsi="Times New Roman" w:cs="Times New Roman"/>
                <w:i/>
                <w:sz w:val="25"/>
              </w:rPr>
            </w:pPr>
          </w:p>
          <w:p w:rsidR="00991666" w:rsidRPr="00440704" w:rsidRDefault="00991666" w:rsidP="0008231B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991666" w:rsidRPr="00440704" w:rsidRDefault="00991666" w:rsidP="0008231B">
            <w:pPr>
              <w:pStyle w:val="TableParagraph"/>
              <w:spacing w:before="41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991666" w:rsidRPr="00440704" w:rsidRDefault="00991666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91666" w:rsidRPr="00440704" w:rsidTr="0008231B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991666" w:rsidRPr="00440704" w:rsidRDefault="00991666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991666" w:rsidRPr="00440704" w:rsidRDefault="00991666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991666" w:rsidRPr="00440704" w:rsidRDefault="00991666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991666" w:rsidRPr="00440704" w:rsidRDefault="00991666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991666" w:rsidRPr="00440704" w:rsidRDefault="00991666" w:rsidP="0008231B">
            <w:pPr>
              <w:pStyle w:val="TableParagraph"/>
              <w:spacing w:before="41"/>
              <w:ind w:left="227" w:right="211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результаты: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регулятивные,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коммуникативные,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991666" w:rsidRPr="00440704" w:rsidRDefault="00991666" w:rsidP="0008231B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34"/>
                <w:lang w:val="ru-RU"/>
              </w:rPr>
            </w:pPr>
          </w:p>
          <w:p w:rsidR="00991666" w:rsidRPr="00440704" w:rsidRDefault="00991666" w:rsidP="0008231B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991666" w:rsidRPr="00440704" w:rsidRDefault="00991666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91666" w:rsidRPr="00440704" w:rsidTr="0008231B">
        <w:trPr>
          <w:trHeight w:val="3222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 w:rsidR="00991666" w:rsidRPr="00440704" w:rsidRDefault="00991666" w:rsidP="00991666">
            <w:pPr>
              <w:pStyle w:val="TableParagraph"/>
              <w:spacing w:line="241" w:lineRule="exact"/>
              <w:ind w:left="113" w:right="121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</w:rPr>
              <w:lastRenderedPageBreak/>
              <w:t>Лабораторная работа № 7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991666" w:rsidRPr="0029469C" w:rsidRDefault="00991666" w:rsidP="00991666">
            <w:pPr>
              <w:pStyle w:val="TableParagraph"/>
              <w:spacing w:line="241" w:lineRule="exact"/>
              <w:ind w:left="113" w:right="121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29469C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Лабораторная работа № 7.</w:t>
            </w:r>
          </w:p>
          <w:p w:rsidR="00991666" w:rsidRPr="00440704" w:rsidRDefault="00991666" w:rsidP="00991666">
            <w:pPr>
              <w:pStyle w:val="TableParagraph"/>
              <w:spacing w:line="241" w:lineRule="exact"/>
              <w:ind w:left="113" w:right="121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«Изучение у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с-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ловия равнове- сия рычага»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991666" w:rsidRPr="00440704" w:rsidRDefault="00991666" w:rsidP="00991666">
            <w:pPr>
              <w:pStyle w:val="TableParagraph"/>
              <w:spacing w:line="241" w:lineRule="exact"/>
              <w:ind w:left="113" w:right="121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Научить: набл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ю-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дать, измерять и обобщать в процессе экспе- риментальной деятельности; систематизиро- вать и обобщать полученные знания;</w:t>
            </w:r>
            <w:r w:rsidRPr="0044070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представлять результаты из- мерений в виде таблиц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991666" w:rsidRPr="00440704" w:rsidRDefault="00991666" w:rsidP="00991666">
            <w:pPr>
              <w:pStyle w:val="TableParagraph"/>
              <w:spacing w:line="241" w:lineRule="exact"/>
              <w:ind w:left="113" w:right="121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Уметь: собирать установку по опис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нию, проводить экс- перимент по про- верке условия рав- новесия рычага; записывать резуль- таты в виде табли- цы; формулировать вывод о выполнен- ной работе и ре- зультатах с учётом</w:t>
            </w:r>
            <w:r w:rsidRPr="0044070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погрешности изме- рения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991666" w:rsidRPr="00440704" w:rsidRDefault="00991666" w:rsidP="00991666">
            <w:pPr>
              <w:pStyle w:val="TableParagraph"/>
              <w:spacing w:line="241" w:lineRule="exact"/>
              <w:ind w:left="113" w:right="121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Регулятивные: пл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нировать свои дей- ствия в соответствии с поставленной зада- чей и условиями её реализации.</w:t>
            </w:r>
          </w:p>
          <w:p w:rsidR="00991666" w:rsidRPr="00440704" w:rsidRDefault="00991666" w:rsidP="00991666">
            <w:pPr>
              <w:pStyle w:val="TableParagraph"/>
              <w:spacing w:line="241" w:lineRule="exact"/>
              <w:ind w:left="113" w:right="121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Познавательные: осуществлять фикс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цию информации об окружающем мире с помощью инстру- ментов ИКТ.</w:t>
            </w:r>
            <w:r w:rsidRPr="0044070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Коммуникативные: организовывать учебное сотруднич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ство и совместную деятельность с учи- телем и сверстника- ми; работать индиви- дуально и в группе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991666" w:rsidRPr="00440704" w:rsidRDefault="00991666" w:rsidP="00991666">
            <w:pPr>
              <w:pStyle w:val="TableParagraph"/>
              <w:spacing w:line="241" w:lineRule="exact"/>
              <w:ind w:left="113" w:right="121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Самостоятельность в приобретении новых знаний и практич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ских 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991666" w:rsidRPr="00440704" w:rsidRDefault="00991666" w:rsidP="00991666">
            <w:pPr>
              <w:pStyle w:val="TableParagraph"/>
              <w:spacing w:line="241" w:lineRule="exact"/>
              <w:ind w:left="113" w:right="121"/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Рычаг с крепл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w w:val="90"/>
                <w:sz w:val="20"/>
                <w:szCs w:val="20"/>
                <w:lang w:val="ru-RU"/>
              </w:rPr>
              <w:t xml:space="preserve"> ниями для гру- зов, набор гру- зов по 100 г, динамометр</w:t>
            </w:r>
          </w:p>
        </w:tc>
      </w:tr>
    </w:tbl>
    <w:p w:rsidR="00991666" w:rsidRPr="00440704" w:rsidRDefault="00991666" w:rsidP="00A7210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D34971" w:rsidRPr="00440704" w:rsidTr="0008231B">
        <w:trPr>
          <w:trHeight w:val="589"/>
        </w:trPr>
        <w:tc>
          <w:tcPr>
            <w:tcW w:w="1644" w:type="dxa"/>
            <w:vMerge w:val="restart"/>
          </w:tcPr>
          <w:p w:rsidR="00D34971" w:rsidRPr="00440704" w:rsidRDefault="00D34971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D34971" w:rsidRPr="00440704" w:rsidRDefault="00D34971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D34971" w:rsidRPr="00440704" w:rsidRDefault="00D34971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D34971" w:rsidRPr="00440704" w:rsidRDefault="00D34971" w:rsidP="0008231B">
            <w:pPr>
              <w:pStyle w:val="TableParagraph"/>
              <w:spacing w:before="164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D34971" w:rsidRPr="00440704" w:rsidRDefault="00D34971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D34971" w:rsidRPr="00440704" w:rsidRDefault="00D34971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D34971" w:rsidRPr="00440704" w:rsidRDefault="00D34971" w:rsidP="0008231B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D34971" w:rsidRPr="00440704" w:rsidRDefault="00D34971" w:rsidP="0008231B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D34971" w:rsidRPr="00440704" w:rsidRDefault="00D34971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D34971" w:rsidRPr="00440704" w:rsidRDefault="00D34971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D34971" w:rsidRPr="00440704" w:rsidRDefault="00D34971" w:rsidP="0008231B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D34971" w:rsidRPr="00440704" w:rsidRDefault="00D34971" w:rsidP="0008231B">
            <w:pPr>
              <w:pStyle w:val="TableParagraph"/>
              <w:ind w:left="113" w:firstLine="359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0"/>
                <w:sz w:val="20"/>
              </w:rPr>
              <w:t>установка</w:t>
            </w:r>
            <w:r w:rsidRPr="00440704">
              <w:rPr>
                <w:rFonts w:ascii="Times New Roman" w:hAnsi="Times New Roman" w:cs="Times New Roman"/>
                <w:b/>
                <w:spacing w:val="-5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D34971" w:rsidRPr="00440704" w:rsidRDefault="00D34971" w:rsidP="0008231B">
            <w:pPr>
              <w:pStyle w:val="TableParagraph"/>
              <w:spacing w:before="41"/>
              <w:ind w:left="301" w:right="110" w:hanging="17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Планируемые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освоения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образовательной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граммы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общего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образования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(в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D34971" w:rsidRPr="00440704" w:rsidRDefault="00D34971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D34971" w:rsidRPr="00440704" w:rsidRDefault="00D34971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D34971" w:rsidRPr="00440704" w:rsidRDefault="00D34971" w:rsidP="0008231B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  <w:lang w:val="ru-RU"/>
              </w:rPr>
            </w:pPr>
          </w:p>
          <w:p w:rsidR="00D34971" w:rsidRPr="00440704" w:rsidRDefault="00D34971" w:rsidP="0008231B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D34971" w:rsidRPr="00440704" w:rsidTr="0008231B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D34971" w:rsidRPr="00440704" w:rsidRDefault="00D34971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D34971" w:rsidRPr="00440704" w:rsidRDefault="00D34971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D34971" w:rsidRPr="00440704" w:rsidRDefault="00D34971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D34971" w:rsidRPr="00440704" w:rsidRDefault="00D34971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D34971" w:rsidRPr="00440704" w:rsidRDefault="00D34971" w:rsidP="0008231B">
            <w:pPr>
              <w:pStyle w:val="TableParagraph"/>
              <w:spacing w:before="11"/>
              <w:rPr>
                <w:rFonts w:ascii="Times New Roman" w:hAnsi="Times New Roman" w:cs="Times New Roman"/>
                <w:i/>
                <w:sz w:val="25"/>
              </w:rPr>
            </w:pPr>
          </w:p>
          <w:p w:rsidR="00D34971" w:rsidRPr="00440704" w:rsidRDefault="00D34971" w:rsidP="0008231B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D34971" w:rsidRPr="00440704" w:rsidRDefault="00D34971" w:rsidP="0008231B">
            <w:pPr>
              <w:pStyle w:val="TableParagraph"/>
              <w:spacing w:before="41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D34971" w:rsidRPr="00440704" w:rsidRDefault="00D34971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34971" w:rsidRPr="00440704" w:rsidTr="0008231B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D34971" w:rsidRPr="00440704" w:rsidRDefault="00D34971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D34971" w:rsidRPr="00440704" w:rsidRDefault="00D34971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D34971" w:rsidRPr="00440704" w:rsidRDefault="00D34971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34971" w:rsidRPr="00440704" w:rsidRDefault="00D34971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D34971" w:rsidRPr="00440704" w:rsidRDefault="00D34971" w:rsidP="0008231B">
            <w:pPr>
              <w:pStyle w:val="TableParagraph"/>
              <w:spacing w:before="41"/>
              <w:ind w:left="227" w:right="211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результаты: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регулятивные,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коммуникативные,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D34971" w:rsidRPr="00440704" w:rsidRDefault="00D34971" w:rsidP="0008231B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34"/>
                <w:lang w:val="ru-RU"/>
              </w:rPr>
            </w:pPr>
          </w:p>
          <w:p w:rsidR="00D34971" w:rsidRPr="00440704" w:rsidRDefault="00D34971" w:rsidP="0008231B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D34971" w:rsidRPr="00440704" w:rsidRDefault="00D34971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34971" w:rsidRPr="00440704" w:rsidTr="0008231B">
        <w:trPr>
          <w:trHeight w:val="884"/>
        </w:trPr>
        <w:tc>
          <w:tcPr>
            <w:tcW w:w="1644" w:type="dxa"/>
          </w:tcPr>
          <w:p w:rsidR="00D34971" w:rsidRPr="00440704" w:rsidRDefault="00D34971" w:rsidP="0008231B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D34971" w:rsidRPr="00440704" w:rsidRDefault="00D34971" w:rsidP="0008231B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D34971" w:rsidRPr="00440704" w:rsidRDefault="00D34971" w:rsidP="0008231B">
            <w:pPr>
              <w:pStyle w:val="TableParagraph"/>
              <w:spacing w:before="40" w:line="235" w:lineRule="auto"/>
              <w:ind w:left="113" w:right="12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используя</w:t>
            </w:r>
            <w:r w:rsidRPr="00440704">
              <w:rPr>
                <w:rFonts w:ascii="Times New Roman" w:hAnsi="Times New Roman" w:cs="Times New Roman"/>
                <w:spacing w:val="5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«з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лотое прави-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ло»</w:t>
            </w:r>
            <w:r w:rsidRPr="00440704">
              <w:rPr>
                <w:rFonts w:ascii="Times New Roman" w:hAnsi="Times New Roman" w:cs="Times New Roman"/>
                <w:spacing w:val="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механики</w:t>
            </w:r>
          </w:p>
        </w:tc>
        <w:tc>
          <w:tcPr>
            <w:tcW w:w="2267" w:type="dxa"/>
          </w:tcPr>
          <w:p w:rsidR="00D34971" w:rsidRPr="00440704" w:rsidRDefault="00D34971" w:rsidP="0008231B">
            <w:pPr>
              <w:pStyle w:val="TableParagrap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67" w:type="dxa"/>
          </w:tcPr>
          <w:p w:rsidR="00D34971" w:rsidRPr="00440704" w:rsidRDefault="00D34971" w:rsidP="0008231B">
            <w:pPr>
              <w:pStyle w:val="TableParagrap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67" w:type="dxa"/>
          </w:tcPr>
          <w:p w:rsidR="00D34971" w:rsidRPr="00440704" w:rsidRDefault="00D34971" w:rsidP="0008231B">
            <w:pPr>
              <w:pStyle w:val="TableParagrap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D34971" w:rsidRPr="00440704" w:rsidRDefault="00D34971" w:rsidP="0008231B">
            <w:pPr>
              <w:pStyle w:val="TableParagrap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</w:tr>
      <w:tr w:rsidR="00D34971" w:rsidRPr="00440704" w:rsidTr="0008231B">
        <w:trPr>
          <w:trHeight w:val="556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D34971" w:rsidRPr="00440704" w:rsidRDefault="00D34971" w:rsidP="0008231B">
            <w:pPr>
              <w:pStyle w:val="TableParagraph"/>
              <w:spacing w:before="40" w:line="235" w:lineRule="auto"/>
              <w:ind w:left="110" w:right="12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lastRenderedPageBreak/>
              <w:t>Лабораторная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№</w:t>
            </w:r>
            <w:r w:rsidRPr="00440704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8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D34971" w:rsidRPr="00440704" w:rsidRDefault="00D34971" w:rsidP="0008231B">
            <w:pPr>
              <w:pStyle w:val="TableParagraph"/>
              <w:spacing w:before="40" w:line="235" w:lineRule="auto"/>
              <w:ind w:left="110" w:right="242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Лабораторная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№</w:t>
            </w:r>
            <w:r w:rsidRPr="00440704">
              <w:rPr>
                <w:rFonts w:ascii="Times New Roman" w:hAnsi="Times New Roman" w:cs="Times New Roman"/>
                <w:spacing w:val="-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8.</w:t>
            </w:r>
          </w:p>
          <w:p w:rsidR="00D34971" w:rsidRPr="00440704" w:rsidRDefault="00D34971" w:rsidP="0008231B">
            <w:pPr>
              <w:pStyle w:val="TableParagraph"/>
              <w:spacing w:line="235" w:lineRule="auto"/>
              <w:ind w:left="110" w:right="100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Pr="00440704">
              <w:rPr>
                <w:rFonts w:ascii="Times New Roman" w:hAnsi="Times New Roman" w:cs="Times New Roman"/>
                <w:lang w:val="ru-RU"/>
              </w:rPr>
              <w:t>Измерение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КПД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при</w:t>
            </w:r>
            <w:r w:rsidRPr="00440704">
              <w:rPr>
                <w:rFonts w:ascii="Times New Roman" w:hAnsi="Times New Roman" w:cs="Times New Roman"/>
                <w:spacing w:val="-10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подъ</w:t>
            </w:r>
            <w:proofErr w:type="gramStart"/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ё-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ме тела по на-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клонной пло-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скости»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D34971" w:rsidRPr="00440704" w:rsidRDefault="00D34971" w:rsidP="0008231B">
            <w:pPr>
              <w:pStyle w:val="TableParagraph"/>
              <w:spacing w:before="40" w:line="235" w:lineRule="auto"/>
              <w:ind w:left="111" w:right="10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Научить: изм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рять КПД на-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клонной пло-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скости;</w:t>
            </w:r>
            <w:r w:rsidRPr="00440704">
              <w:rPr>
                <w:rFonts w:ascii="Times New Roman" w:hAnsi="Times New Roman" w:cs="Times New Roman"/>
                <w:spacing w:val="1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наблю-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дать,</w:t>
            </w:r>
            <w:r w:rsidRPr="00440704">
              <w:rPr>
                <w:rFonts w:ascii="Times New Roman" w:hAnsi="Times New Roman" w:cs="Times New Roman"/>
                <w:spacing w:val="5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измерять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 обобщать в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процессе экс-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перименталь-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ной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деятельно-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сти;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системати-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зировать 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обобщать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полу-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ченные</w:t>
            </w:r>
            <w:r w:rsidRPr="00440704">
              <w:rPr>
                <w:rFonts w:ascii="Times New Roman" w:hAnsi="Times New Roman" w:cs="Times New Roman"/>
                <w:spacing w:val="1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знания;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представлять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результаты из-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мерений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виде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таблиц</w:t>
            </w:r>
          </w:p>
        </w:tc>
        <w:tc>
          <w:tcPr>
            <w:tcW w:w="2267" w:type="dxa"/>
          </w:tcPr>
          <w:p w:rsidR="00D34971" w:rsidRPr="00440704" w:rsidRDefault="00D34971" w:rsidP="0008231B">
            <w:pPr>
              <w:pStyle w:val="TableParagraph"/>
              <w:spacing w:before="40" w:line="235" w:lineRule="auto"/>
              <w:ind w:left="11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собирать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установку по опис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нию;</w:t>
            </w:r>
            <w:r w:rsidRPr="00440704">
              <w:rPr>
                <w:rFonts w:ascii="Times New Roman" w:hAnsi="Times New Roman" w:cs="Times New Roman"/>
                <w:spacing w:val="1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проводить</w:t>
            </w:r>
            <w:r w:rsidRPr="00440704">
              <w:rPr>
                <w:rFonts w:ascii="Times New Roman" w:hAnsi="Times New Roman" w:cs="Times New Roman"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экс-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перимент</w:t>
            </w:r>
            <w:r w:rsidRPr="00440704">
              <w:rPr>
                <w:rFonts w:ascii="Times New Roman" w:hAnsi="Times New Roman" w:cs="Times New Roman"/>
                <w:spacing w:val="2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</w:t>
            </w:r>
            <w:r w:rsidRPr="00440704">
              <w:rPr>
                <w:rFonts w:ascii="Times New Roman" w:hAnsi="Times New Roman" w:cs="Times New Roman"/>
                <w:spacing w:val="2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опреде-</w:t>
            </w:r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лению КПД при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подъёме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тела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клонной плоскости;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записывать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результа-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ты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измерений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виде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таблицы;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формули-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ровать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вывод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полненной работе 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результатах с учётом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погрешности изме-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рения</w:t>
            </w:r>
          </w:p>
        </w:tc>
        <w:tc>
          <w:tcPr>
            <w:tcW w:w="2267" w:type="dxa"/>
          </w:tcPr>
          <w:p w:rsidR="00D34971" w:rsidRPr="00440704" w:rsidRDefault="00D34971" w:rsidP="0008231B">
            <w:pPr>
              <w:pStyle w:val="TableParagraph"/>
              <w:spacing w:before="40" w:line="235" w:lineRule="auto"/>
              <w:ind w:left="115" w:right="9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Регулятивные:</w:t>
            </w:r>
            <w:r w:rsidRPr="00440704">
              <w:rPr>
                <w:rFonts w:ascii="Times New Roman" w:hAnsi="Times New Roman" w:cs="Times New Roman"/>
                <w:b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нировать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свои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ствия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 поставленной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зада-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чей и условиями её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реализации.</w:t>
            </w:r>
          </w:p>
          <w:p w:rsidR="00D34971" w:rsidRPr="00440704" w:rsidRDefault="00D34971" w:rsidP="0008231B">
            <w:pPr>
              <w:pStyle w:val="TableParagraph"/>
              <w:spacing w:line="235" w:lineRule="auto"/>
              <w:ind w:left="115" w:right="98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Познавательные: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осуществлять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фикс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цию информации об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окружающем мире с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помощью инстру-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ментов ИКТ.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lang w:val="ru-RU"/>
              </w:rPr>
              <w:t>Коммуникати</w:t>
            </w:r>
            <w:proofErr w:type="gramStart"/>
            <w:r w:rsidRPr="00440704">
              <w:rPr>
                <w:rFonts w:ascii="Times New Roman" w:hAnsi="Times New Roman" w:cs="Times New Roman"/>
                <w:b/>
                <w:lang w:val="ru-RU"/>
              </w:rPr>
              <w:t>в-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 xml:space="preserve">ные: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организовы-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вать</w:t>
            </w:r>
            <w:r w:rsidRPr="00440704">
              <w:rPr>
                <w:rFonts w:ascii="Times New Roman" w:hAnsi="Times New Roman" w:cs="Times New Roman"/>
                <w:spacing w:val="3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учебное</w:t>
            </w:r>
            <w:r w:rsidRPr="00440704">
              <w:rPr>
                <w:rFonts w:ascii="Times New Roman" w:hAnsi="Times New Roman" w:cs="Times New Roman"/>
                <w:spacing w:val="3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сотруд-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ничество и совмест-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ную деятельность с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учителем и свер-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стниками; работать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индивидуально и в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группе</w:t>
            </w:r>
          </w:p>
        </w:tc>
        <w:tc>
          <w:tcPr>
            <w:tcW w:w="2267" w:type="dxa"/>
          </w:tcPr>
          <w:p w:rsidR="00D34971" w:rsidRPr="00440704" w:rsidRDefault="00D34971" w:rsidP="0008231B">
            <w:pPr>
              <w:pStyle w:val="TableParagraph"/>
              <w:spacing w:before="40" w:line="235" w:lineRule="auto"/>
              <w:ind w:left="115" w:right="12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Самостоятельность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приобретении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новых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знаний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практич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ских</w:t>
            </w:r>
            <w:r w:rsidRPr="00440704">
              <w:rPr>
                <w:rFonts w:ascii="Times New Roman" w:hAnsi="Times New Roman" w:cs="Times New Roman"/>
                <w:spacing w:val="-17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умений</w:t>
            </w:r>
          </w:p>
        </w:tc>
        <w:tc>
          <w:tcPr>
            <w:tcW w:w="1813" w:type="dxa"/>
          </w:tcPr>
          <w:p w:rsidR="00D34971" w:rsidRPr="00440704" w:rsidRDefault="00D34971" w:rsidP="0008231B">
            <w:pPr>
              <w:pStyle w:val="TableParagraph"/>
              <w:spacing w:before="40" w:line="235" w:lineRule="auto"/>
              <w:ind w:left="11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Штатив,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механ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ческая скамья,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брусок с крюч-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ком, линейка,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набор грузов,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динамометр</w:t>
            </w:r>
          </w:p>
        </w:tc>
      </w:tr>
    </w:tbl>
    <w:p w:rsidR="00421390" w:rsidRDefault="00421390" w:rsidP="00A72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3D0" w:rsidRDefault="00F543D0" w:rsidP="00A72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3D0" w:rsidRDefault="00F543D0" w:rsidP="00A72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3D0" w:rsidRDefault="00F543D0" w:rsidP="00A72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3D0" w:rsidRDefault="00F543D0" w:rsidP="00A72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3D0" w:rsidRDefault="00F543D0" w:rsidP="00A72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3D0" w:rsidRDefault="00F543D0" w:rsidP="00A72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3D0" w:rsidRPr="00440704" w:rsidRDefault="00F543D0" w:rsidP="00A72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1390" w:rsidRPr="00440704" w:rsidRDefault="005C3DE8" w:rsidP="00B20EEE">
      <w:pPr>
        <w:rPr>
          <w:rFonts w:ascii="Times New Roman" w:hAnsi="Times New Roman" w:cs="Times New Roman"/>
          <w:sz w:val="24"/>
          <w:szCs w:val="24"/>
        </w:rPr>
      </w:pPr>
      <w:r w:rsidRPr="00440704">
        <w:rPr>
          <w:rFonts w:ascii="Times New Roman" w:hAnsi="Times New Roman" w:cs="Times New Roman"/>
          <w:sz w:val="24"/>
          <w:szCs w:val="24"/>
        </w:rPr>
        <w:t>8</w:t>
      </w:r>
    </w:p>
    <w:p w:rsidR="00F35AFC" w:rsidRPr="00440704" w:rsidRDefault="00B20EEE" w:rsidP="005C3D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 в</w:t>
      </w:r>
      <w:r w:rsidR="005C3DE8" w:rsidRPr="00440704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8</w:t>
      </w:r>
      <w:r w:rsidR="00421390" w:rsidRPr="00440704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классе</w:t>
      </w:r>
    </w:p>
    <w:p w:rsidR="00F35AFC" w:rsidRPr="00440704" w:rsidRDefault="005C3DE8" w:rsidP="004A0127">
      <w:pPr>
        <w:spacing w:line="240" w:lineRule="auto"/>
        <w:rPr>
          <w:rStyle w:val="markedcontent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 1.</w:t>
      </w: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</w:t>
      </w:r>
      <w:r w:rsidR="00BD535F"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энергия</w:t>
      </w: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35AFC" w:rsidRPr="00440704">
        <w:rPr>
          <w:rStyle w:val="markedcontent"/>
          <w:rFonts w:ascii="Times New Roman" w:hAnsi="Times New Roman" w:cs="Times New Roman"/>
          <w:sz w:val="24"/>
          <w:szCs w:val="24"/>
        </w:rPr>
        <w:t>.</w:t>
      </w:r>
      <w:proofErr w:type="gramEnd"/>
    </w:p>
    <w:p w:rsidR="00BD535F" w:rsidRPr="00440704" w:rsidRDefault="00BD535F" w:rsidP="004A01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 5 Электрический ток </w:t>
      </w:r>
    </w:p>
    <w:p w:rsidR="00BD535F" w:rsidRPr="00440704" w:rsidRDefault="00BD535F" w:rsidP="004A01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Р. 6. Расчет характеристик электрических цепей</w:t>
      </w:r>
    </w:p>
    <w:p w:rsidR="0089618B" w:rsidRPr="00F543D0" w:rsidRDefault="00BD535F" w:rsidP="00F543D0">
      <w:pPr>
        <w:spacing w:line="240" w:lineRule="auto"/>
        <w:rPr>
          <w:rStyle w:val="markedcontent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F35AFC"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Магнитное поле.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89618B" w:rsidRPr="00440704" w:rsidTr="0008231B">
        <w:trPr>
          <w:trHeight w:val="611"/>
        </w:trPr>
        <w:tc>
          <w:tcPr>
            <w:tcW w:w="1644" w:type="dxa"/>
            <w:vMerge w:val="restart"/>
          </w:tcPr>
          <w:p w:rsidR="0089618B" w:rsidRPr="00440704" w:rsidRDefault="0089618B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89618B" w:rsidRPr="00440704" w:rsidRDefault="0089618B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89618B" w:rsidRPr="00440704" w:rsidRDefault="0089618B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89618B" w:rsidRPr="00440704" w:rsidRDefault="0089618B" w:rsidP="0008231B">
            <w:pPr>
              <w:pStyle w:val="TableParagraph"/>
              <w:spacing w:before="198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Тема</w:t>
            </w:r>
          </w:p>
        </w:tc>
        <w:tc>
          <w:tcPr>
            <w:tcW w:w="1757" w:type="dxa"/>
            <w:vMerge w:val="restart"/>
          </w:tcPr>
          <w:p w:rsidR="0089618B" w:rsidRPr="00440704" w:rsidRDefault="0089618B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89618B" w:rsidRPr="00440704" w:rsidRDefault="0089618B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89618B" w:rsidRPr="00440704" w:rsidRDefault="0089618B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  <w:lang w:val="ru-RU"/>
              </w:rPr>
            </w:pPr>
          </w:p>
          <w:p w:rsidR="0089618B" w:rsidRPr="00440704" w:rsidRDefault="0089618B" w:rsidP="0008231B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89618B" w:rsidRPr="00440704" w:rsidRDefault="0089618B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89618B" w:rsidRPr="00440704" w:rsidRDefault="0089618B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89618B" w:rsidRPr="00440704" w:rsidRDefault="0089618B" w:rsidP="0008231B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  <w:lang w:val="ru-RU"/>
              </w:rPr>
            </w:pPr>
          </w:p>
          <w:p w:rsidR="0089618B" w:rsidRPr="00440704" w:rsidRDefault="0089618B" w:rsidP="0008231B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Целе</w:t>
            </w:r>
            <w:r w:rsidRPr="00440704">
              <w:rPr>
                <w:rFonts w:ascii="Times New Roman" w:hAnsi="Times New Roman" w:cs="Times New Roman"/>
                <w:b/>
                <w:sz w:val="20"/>
              </w:rPr>
              <w:t>вая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89618B" w:rsidRPr="00440704" w:rsidRDefault="0089618B" w:rsidP="0008231B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Планируемые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освоения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образовательной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граммы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общего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образования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(в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89618B" w:rsidRPr="00440704" w:rsidRDefault="0089618B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89618B" w:rsidRPr="00440704" w:rsidRDefault="0089618B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89618B" w:rsidRPr="00440704" w:rsidRDefault="0089618B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  <w:lang w:val="ru-RU"/>
              </w:rPr>
            </w:pPr>
          </w:p>
          <w:p w:rsidR="0089618B" w:rsidRPr="00440704" w:rsidRDefault="0089618B" w:rsidP="0008231B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89618B" w:rsidRPr="00440704" w:rsidTr="0008231B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89618B" w:rsidRPr="00440704" w:rsidRDefault="0089618B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89618B" w:rsidRPr="00440704" w:rsidRDefault="0089618B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89618B" w:rsidRPr="00440704" w:rsidRDefault="0089618B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89618B" w:rsidRPr="00440704" w:rsidRDefault="0089618B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89618B" w:rsidRPr="00440704" w:rsidRDefault="0089618B" w:rsidP="0008231B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89618B" w:rsidRPr="00440704" w:rsidRDefault="0089618B" w:rsidP="0008231B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89618B" w:rsidRPr="00440704" w:rsidRDefault="0089618B" w:rsidP="0008231B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89618B" w:rsidRPr="00440704" w:rsidRDefault="0089618B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9618B" w:rsidRPr="00440704" w:rsidTr="0008231B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89618B" w:rsidRPr="00440704" w:rsidRDefault="0089618B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89618B" w:rsidRPr="00440704" w:rsidRDefault="0089618B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89618B" w:rsidRPr="00440704" w:rsidRDefault="0089618B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89618B" w:rsidRPr="00440704" w:rsidRDefault="0089618B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89618B" w:rsidRPr="00440704" w:rsidRDefault="0089618B" w:rsidP="0008231B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Регулятивные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Коммуникативные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89618B" w:rsidRPr="00440704" w:rsidRDefault="0089618B" w:rsidP="0008231B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  <w:lang w:val="ru-RU"/>
              </w:rPr>
            </w:pPr>
          </w:p>
          <w:p w:rsidR="0089618B" w:rsidRPr="00440704" w:rsidRDefault="0089618B" w:rsidP="0008231B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89618B" w:rsidRPr="00440704" w:rsidRDefault="0089618B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9618B" w:rsidRPr="00440704" w:rsidTr="0008231B">
        <w:trPr>
          <w:trHeight w:val="4108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 w:rsidR="0089618B" w:rsidRPr="00440704" w:rsidRDefault="0089618B" w:rsidP="0008231B">
            <w:pPr>
              <w:pStyle w:val="TableParagraph"/>
              <w:spacing w:before="47"/>
              <w:ind w:left="110" w:right="132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№</w:t>
            </w:r>
            <w:r w:rsidRPr="00440704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1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89618B" w:rsidRPr="00440704" w:rsidRDefault="0089618B" w:rsidP="0008231B">
            <w:pPr>
              <w:pStyle w:val="TableParagraph"/>
              <w:spacing w:before="47"/>
              <w:ind w:left="113" w:right="24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Лабораторная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№</w:t>
            </w:r>
            <w:r w:rsidRPr="00440704">
              <w:rPr>
                <w:rFonts w:ascii="Times New Roman" w:hAnsi="Times New Roman" w:cs="Times New Roman"/>
                <w:spacing w:val="-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1.</w:t>
            </w:r>
          </w:p>
          <w:p w:rsidR="0089618B" w:rsidRPr="00440704" w:rsidRDefault="0089618B" w:rsidP="0008231B">
            <w:pPr>
              <w:pStyle w:val="TableParagraph"/>
              <w:spacing w:before="1"/>
              <w:ind w:left="113" w:right="12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«Сравнение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к</w:t>
            </w:r>
            <w:proofErr w:type="gramStart"/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личеств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тепло-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ты при смеши-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вании воды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разной темпе-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ратуры»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89618B" w:rsidRPr="00440704" w:rsidRDefault="0089618B" w:rsidP="0008231B">
            <w:pPr>
              <w:pStyle w:val="TableParagraph"/>
              <w:spacing w:before="47"/>
              <w:ind w:left="11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Научить: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иссл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довать</w:t>
            </w:r>
            <w:r w:rsidRPr="00440704">
              <w:rPr>
                <w:rFonts w:ascii="Times New Roman" w:hAnsi="Times New Roman" w:cs="Times New Roman"/>
                <w:spacing w:val="1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явление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теплообмена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при смешива-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нии</w:t>
            </w:r>
            <w:r w:rsidRPr="00440704">
              <w:rPr>
                <w:rFonts w:ascii="Times New Roman" w:hAnsi="Times New Roman" w:cs="Times New Roman"/>
                <w:spacing w:val="-9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холодной</w:t>
            </w:r>
          </w:p>
          <w:p w:rsidR="0089618B" w:rsidRPr="00440704" w:rsidRDefault="0089618B" w:rsidP="0008231B">
            <w:pPr>
              <w:pStyle w:val="TableParagraph"/>
              <w:spacing w:before="3"/>
              <w:ind w:left="11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горячей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воды;</w:t>
            </w:r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вычислять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личество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тепло-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ты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89618B" w:rsidRPr="00440704" w:rsidRDefault="0089618B" w:rsidP="0008231B">
            <w:pPr>
              <w:pStyle w:val="TableParagraph"/>
              <w:spacing w:before="47"/>
              <w:ind w:left="114" w:right="25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Знать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устройство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 принцип действия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калориметра.</w:t>
            </w:r>
          </w:p>
          <w:p w:rsidR="0089618B" w:rsidRPr="00440704" w:rsidRDefault="0089618B" w:rsidP="0008231B">
            <w:pPr>
              <w:pStyle w:val="TableParagraph"/>
              <w:ind w:left="114" w:right="121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0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проводить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наблюдения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проце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са теплопередачи;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измерять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температу-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ру горячей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и холод-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ной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воды;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рассчиты-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вать количество те-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3"/>
                <w:w w:val="95"/>
                <w:lang w:val="ru-RU"/>
              </w:rPr>
              <w:t xml:space="preserve">плоты,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необходимое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для</w:t>
            </w:r>
            <w:r w:rsidRPr="00440704">
              <w:rPr>
                <w:rFonts w:ascii="Times New Roman" w:hAnsi="Times New Roman" w:cs="Times New Roman"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нагревания</w:t>
            </w:r>
            <w:r w:rsidRPr="00440704">
              <w:rPr>
                <w:rFonts w:ascii="Times New Roman" w:hAnsi="Times New Roman" w:cs="Times New Roman"/>
                <w:spacing w:val="1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воды</w:t>
            </w:r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5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выделяемое</w:t>
            </w:r>
            <w:r w:rsidRPr="00440704">
              <w:rPr>
                <w:rFonts w:ascii="Times New Roman" w:hAnsi="Times New Roman" w:cs="Times New Roman"/>
                <w:spacing w:val="5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ею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 охлаждении;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объяснять причину</w:t>
            </w:r>
            <w:r w:rsidR="00BF25ED" w:rsidRPr="0044070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BF25ED" w:rsidRPr="00440704">
              <w:rPr>
                <w:rFonts w:ascii="Times New Roman" w:hAnsi="Times New Roman" w:cs="Times New Roman"/>
                <w:w w:val="90"/>
                <w:lang w:val="ru-RU"/>
              </w:rPr>
              <w:t>неравенства этих ко- личеств теплоты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89618B" w:rsidRPr="00440704" w:rsidRDefault="0089618B" w:rsidP="0008231B">
            <w:pPr>
              <w:pStyle w:val="TableParagraph"/>
              <w:spacing w:before="47"/>
              <w:ind w:left="115" w:right="9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Регулятивные:</w:t>
            </w:r>
            <w:r w:rsidRPr="00440704">
              <w:rPr>
                <w:rFonts w:ascii="Times New Roman" w:hAnsi="Times New Roman" w:cs="Times New Roman"/>
                <w:b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нировать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свои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ствия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 поставленной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зада-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чей и условиями её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реализации.</w:t>
            </w:r>
          </w:p>
          <w:p w:rsidR="0089618B" w:rsidRPr="00440704" w:rsidRDefault="0089618B" w:rsidP="0008231B">
            <w:pPr>
              <w:pStyle w:val="TableParagraph"/>
              <w:spacing w:before="3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Познавательные: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осуществлять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фикс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цию информации об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окружающем</w:t>
            </w:r>
            <w:r w:rsidRPr="00440704">
              <w:rPr>
                <w:rFonts w:ascii="Times New Roman" w:hAnsi="Times New Roman" w:cs="Times New Roman"/>
                <w:spacing w:val="-8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мире</w:t>
            </w:r>
          </w:p>
          <w:p w:rsidR="0089618B" w:rsidRPr="00440704" w:rsidRDefault="0089618B" w:rsidP="0008231B">
            <w:pPr>
              <w:pStyle w:val="TableParagraph"/>
              <w:spacing w:before="2"/>
              <w:ind w:left="115" w:right="11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 помощью инстр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ментов ИКТ.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Коммуникативные: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организовывать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учебное</w:t>
            </w:r>
            <w:r w:rsidRPr="00440704">
              <w:rPr>
                <w:rFonts w:ascii="Times New Roman" w:hAnsi="Times New Roman" w:cs="Times New Roman"/>
                <w:spacing w:val="3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сотруднич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="00BF25ED" w:rsidRPr="0044070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BF25ED" w:rsidRPr="00440704">
              <w:rPr>
                <w:rFonts w:ascii="Times New Roman" w:hAnsi="Times New Roman" w:cs="Times New Roman"/>
                <w:w w:val="90"/>
                <w:lang w:val="ru-RU"/>
              </w:rPr>
              <w:t>ство и совместную деятельность с учи- телем и сверстника- ми; работать индиви- дуально и в группе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89618B" w:rsidRPr="00440704" w:rsidRDefault="0089618B" w:rsidP="0008231B">
            <w:pPr>
              <w:pStyle w:val="TableParagraph"/>
              <w:spacing w:before="47"/>
              <w:ind w:left="115" w:right="12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Самостоятельность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приобретении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новых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знаний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практич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ских</w:t>
            </w:r>
            <w:r w:rsidRPr="00440704">
              <w:rPr>
                <w:rFonts w:ascii="Times New Roman" w:hAnsi="Times New Roman" w:cs="Times New Roman"/>
                <w:spacing w:val="-17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89618B" w:rsidRPr="00440704" w:rsidRDefault="0089618B" w:rsidP="0008231B">
            <w:pPr>
              <w:pStyle w:val="TableParagraph"/>
              <w:spacing w:before="47"/>
              <w:ind w:left="11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Датчик</w:t>
            </w:r>
            <w:r w:rsidRPr="00440704">
              <w:rPr>
                <w:rFonts w:ascii="Times New Roman" w:hAnsi="Times New Roman" w:cs="Times New Roman"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темпер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туры, термо-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метр, калори-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метр, мерный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цилиндр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(мен-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зурка), лабора-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торные</w:t>
            </w:r>
            <w:r w:rsidRPr="00440704">
              <w:rPr>
                <w:rFonts w:ascii="Times New Roman" w:hAnsi="Times New Roman" w:cs="Times New Roman"/>
                <w:spacing w:val="3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стаканы,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горячая и хо-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лодная</w:t>
            </w:r>
            <w:r w:rsidRPr="00440704">
              <w:rPr>
                <w:rFonts w:ascii="Times New Roman" w:hAnsi="Times New Roman" w:cs="Times New Roman"/>
                <w:spacing w:val="-10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вода</w:t>
            </w:r>
          </w:p>
        </w:tc>
      </w:tr>
    </w:tbl>
    <w:p w:rsidR="0089618B" w:rsidRPr="00440704" w:rsidRDefault="0089618B" w:rsidP="00421390">
      <w:pPr>
        <w:jc w:val="center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89618B" w:rsidRPr="00440704" w:rsidRDefault="0089618B" w:rsidP="00421390">
      <w:pPr>
        <w:jc w:val="center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0D6DFE" w:rsidRPr="00440704" w:rsidRDefault="000D6DFE" w:rsidP="00421390">
      <w:pPr>
        <w:jc w:val="center"/>
        <w:rPr>
          <w:rStyle w:val="markedcontent"/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D6DFE" w:rsidRPr="00440704" w:rsidTr="0008231B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0D6DFE" w:rsidRPr="00440704" w:rsidRDefault="000D6DFE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D6DFE" w:rsidRPr="00440704" w:rsidRDefault="000D6DFE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D6DFE" w:rsidRPr="00440704" w:rsidRDefault="000D6DFE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D6DFE" w:rsidRPr="00440704" w:rsidRDefault="000D6DFE" w:rsidP="0008231B">
            <w:pPr>
              <w:pStyle w:val="TableParagraph"/>
              <w:spacing w:before="198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D6DFE" w:rsidRPr="00440704" w:rsidRDefault="000D6DFE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D6DFE" w:rsidRPr="00440704" w:rsidRDefault="000D6DFE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D6DFE" w:rsidRPr="00440704" w:rsidRDefault="000D6DFE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0D6DFE" w:rsidRPr="00440704" w:rsidRDefault="000D6DFE" w:rsidP="0008231B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D6DFE" w:rsidRPr="00440704" w:rsidRDefault="000D6DFE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D6DFE" w:rsidRPr="00440704" w:rsidRDefault="000D6DFE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D6DFE" w:rsidRPr="00440704" w:rsidRDefault="000D6DFE" w:rsidP="0008231B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0D6DFE" w:rsidRPr="00440704" w:rsidRDefault="000D6DFE" w:rsidP="0008231B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0D6DFE" w:rsidRPr="00440704" w:rsidRDefault="000D6DFE" w:rsidP="0008231B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Планируемые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освоения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образовательной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граммы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общего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образования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(в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D6DFE" w:rsidRPr="00440704" w:rsidRDefault="000D6DFE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D6DFE" w:rsidRPr="00440704" w:rsidRDefault="000D6DFE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D6DFE" w:rsidRPr="00440704" w:rsidRDefault="000D6DFE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  <w:lang w:val="ru-RU"/>
              </w:rPr>
            </w:pPr>
          </w:p>
          <w:p w:rsidR="000D6DFE" w:rsidRPr="00440704" w:rsidRDefault="000D6DFE" w:rsidP="0008231B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0D6DFE" w:rsidRPr="00440704" w:rsidTr="0008231B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0D6DFE" w:rsidRPr="00440704" w:rsidRDefault="000D6DFE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D6DFE" w:rsidRPr="00440704" w:rsidRDefault="000D6DFE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D6DFE" w:rsidRPr="00440704" w:rsidRDefault="000D6DFE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D6DFE" w:rsidRPr="00440704" w:rsidRDefault="000D6DFE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D6DFE" w:rsidRPr="00440704" w:rsidRDefault="000D6DFE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7"/>
              </w:rPr>
            </w:pPr>
          </w:p>
          <w:p w:rsidR="000D6DFE" w:rsidRPr="00440704" w:rsidRDefault="000D6DFE" w:rsidP="0008231B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D6DFE" w:rsidRPr="00440704" w:rsidRDefault="000D6DFE" w:rsidP="0008231B">
            <w:pPr>
              <w:pStyle w:val="TableParagraph"/>
              <w:spacing w:before="49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D6DFE" w:rsidRPr="00440704" w:rsidRDefault="000D6DFE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D6DFE" w:rsidRPr="00440704" w:rsidTr="0008231B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0D6DFE" w:rsidRPr="00440704" w:rsidRDefault="000D6DFE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D6DFE" w:rsidRPr="00440704" w:rsidRDefault="000D6DFE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D6DFE" w:rsidRPr="00440704" w:rsidRDefault="000D6DFE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D6DFE" w:rsidRPr="00440704" w:rsidRDefault="000D6DFE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0D6DFE" w:rsidRPr="00440704" w:rsidRDefault="000D6DFE" w:rsidP="0008231B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Регулятивные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Коммуникативные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0D6DFE" w:rsidRPr="00440704" w:rsidRDefault="000D6DFE" w:rsidP="0008231B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  <w:lang w:val="ru-RU"/>
              </w:rPr>
            </w:pPr>
          </w:p>
          <w:p w:rsidR="000D6DFE" w:rsidRPr="00440704" w:rsidRDefault="000D6DFE" w:rsidP="0008231B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D6DFE" w:rsidRPr="00440704" w:rsidRDefault="000D6DFE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D6DFE" w:rsidRPr="00440704" w:rsidTr="0008231B">
        <w:trPr>
          <w:trHeight w:val="5251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0D6DFE" w:rsidRPr="00440704" w:rsidRDefault="000D6DFE" w:rsidP="0008231B">
            <w:pPr>
              <w:pStyle w:val="TableParagraph"/>
              <w:spacing w:before="56" w:line="230" w:lineRule="auto"/>
              <w:ind w:left="110" w:right="12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№</w:t>
            </w:r>
            <w:r w:rsidRPr="00440704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2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0D6DFE" w:rsidRPr="00440704" w:rsidRDefault="000D6DFE" w:rsidP="0008231B">
            <w:pPr>
              <w:pStyle w:val="TableParagraph"/>
              <w:spacing w:before="56" w:line="230" w:lineRule="auto"/>
              <w:ind w:left="110" w:right="242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Лабораторная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№</w:t>
            </w:r>
            <w:r w:rsidRPr="00440704">
              <w:rPr>
                <w:rFonts w:ascii="Times New Roman" w:hAnsi="Times New Roman" w:cs="Times New Roman"/>
                <w:spacing w:val="-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2.</w:t>
            </w:r>
          </w:p>
          <w:p w:rsidR="000D6DFE" w:rsidRPr="00440704" w:rsidRDefault="000D6DFE" w:rsidP="0008231B">
            <w:pPr>
              <w:pStyle w:val="TableParagraph"/>
              <w:spacing w:before="2" w:line="230" w:lineRule="auto"/>
              <w:ind w:left="110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lang w:val="ru-RU"/>
              </w:rPr>
              <w:t>«Измерение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удельной т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плоёмкости</w:t>
            </w:r>
            <w:r w:rsidRPr="00440704">
              <w:rPr>
                <w:rFonts w:ascii="Times New Roman" w:hAnsi="Times New Roman" w:cs="Times New Roman"/>
                <w:spacing w:val="2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ве-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щества»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0D6DFE" w:rsidRPr="00440704" w:rsidRDefault="000D6DFE" w:rsidP="0008231B">
            <w:pPr>
              <w:pStyle w:val="TableParagraph"/>
              <w:spacing w:before="56" w:line="230" w:lineRule="auto"/>
              <w:ind w:left="111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Научить: изм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удельную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теплоёмкость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вещества;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числять по-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грешность кос-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венного изме-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рения</w:t>
            </w:r>
            <w:r w:rsidRPr="00440704">
              <w:rPr>
                <w:rFonts w:ascii="Times New Roman" w:hAnsi="Times New Roman" w:cs="Times New Roman"/>
                <w:spacing w:val="2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удельной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теплоёмкости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вещества</w:t>
            </w:r>
          </w:p>
        </w:tc>
        <w:tc>
          <w:tcPr>
            <w:tcW w:w="2267" w:type="dxa"/>
          </w:tcPr>
          <w:p w:rsidR="000D6DFE" w:rsidRPr="00440704" w:rsidRDefault="000D6DFE" w:rsidP="0008231B">
            <w:pPr>
              <w:pStyle w:val="TableParagraph"/>
              <w:spacing w:before="56" w:line="230" w:lineRule="auto"/>
              <w:ind w:left="114" w:right="81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spacing w:val="-2"/>
                <w:w w:val="95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b/>
                <w:spacing w:val="-2"/>
                <w:w w:val="95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наблюдать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процесс теплопер</w:t>
            </w:r>
            <w:proofErr w:type="gramStart"/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дачи; рассчитывать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количество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теплоты,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необходимое для на-</w:t>
            </w:r>
            <w:r w:rsidRPr="00440704">
              <w:rPr>
                <w:rFonts w:ascii="Times New Roman" w:hAnsi="Times New Roman" w:cs="Times New Roman"/>
                <w:spacing w:val="-64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гревания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воды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деляемое при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охлаждении тела,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применять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уравне-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ние теплового ба-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ланса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для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определе-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удельной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тепло-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ёмкости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вещества</w:t>
            </w:r>
          </w:p>
        </w:tc>
        <w:tc>
          <w:tcPr>
            <w:tcW w:w="2267" w:type="dxa"/>
          </w:tcPr>
          <w:p w:rsidR="000D6DFE" w:rsidRPr="00440704" w:rsidRDefault="000D6DFE" w:rsidP="0008231B">
            <w:pPr>
              <w:pStyle w:val="TableParagraph"/>
              <w:spacing w:before="56" w:line="230" w:lineRule="auto"/>
              <w:ind w:left="115" w:right="9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Регулятивные:</w:t>
            </w:r>
            <w:r w:rsidRPr="00440704">
              <w:rPr>
                <w:rFonts w:ascii="Times New Roman" w:hAnsi="Times New Roman" w:cs="Times New Roman"/>
                <w:b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нировать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свои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ствия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 поставленной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зада-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чей и условиями её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реализации.</w:t>
            </w:r>
          </w:p>
          <w:p w:rsidR="000D6DFE" w:rsidRPr="00440704" w:rsidRDefault="000D6DFE" w:rsidP="0008231B">
            <w:pPr>
              <w:pStyle w:val="TableParagraph"/>
              <w:spacing w:before="7" w:line="230" w:lineRule="auto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Познавательные: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осуществлять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фикс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цию информации об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окружающем мире с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помощью инстру-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ментов ИКТ.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Коммуникативные: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организовывать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учебное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сотруднич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ство и совместную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деятельность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телем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сверстника-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ми;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работать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индиви-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дуально и в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группе</w:t>
            </w:r>
          </w:p>
        </w:tc>
        <w:tc>
          <w:tcPr>
            <w:tcW w:w="2267" w:type="dxa"/>
          </w:tcPr>
          <w:p w:rsidR="000D6DFE" w:rsidRPr="00440704" w:rsidRDefault="000D6DFE" w:rsidP="0008231B">
            <w:pPr>
              <w:pStyle w:val="TableParagraph"/>
              <w:spacing w:before="56" w:line="230" w:lineRule="auto"/>
              <w:ind w:left="115" w:right="12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Самостоятельность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приобретении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новых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знаний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практич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ских</w:t>
            </w:r>
            <w:r w:rsidRPr="00440704">
              <w:rPr>
                <w:rFonts w:ascii="Times New Roman" w:hAnsi="Times New Roman" w:cs="Times New Roman"/>
                <w:spacing w:val="-17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умений</w:t>
            </w:r>
          </w:p>
        </w:tc>
        <w:tc>
          <w:tcPr>
            <w:tcW w:w="1813" w:type="dxa"/>
          </w:tcPr>
          <w:p w:rsidR="000D6DFE" w:rsidRPr="00440704" w:rsidRDefault="000D6DFE" w:rsidP="0008231B">
            <w:pPr>
              <w:pStyle w:val="TableParagraph"/>
              <w:spacing w:before="56" w:line="230" w:lineRule="auto"/>
              <w:ind w:left="116" w:right="9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Датчик</w:t>
            </w:r>
            <w:r w:rsidRPr="00440704">
              <w:rPr>
                <w:rFonts w:ascii="Times New Roman" w:hAnsi="Times New Roman" w:cs="Times New Roman"/>
                <w:spacing w:val="2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темпер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туры, термо-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метр, калори-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метр, горячая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ихолодная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вода,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мерный ци-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линдр,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груз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линдрический</w:t>
            </w:r>
            <w:r w:rsidRPr="00440704">
              <w:rPr>
                <w:rFonts w:ascii="Times New Roman" w:hAnsi="Times New Roman" w:cs="Times New Roman"/>
                <w:spacing w:val="1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крючком,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нить,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электронные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ве-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сы</w:t>
            </w:r>
          </w:p>
        </w:tc>
      </w:tr>
    </w:tbl>
    <w:p w:rsidR="000D6DFE" w:rsidRPr="00440704" w:rsidRDefault="000D6DFE" w:rsidP="00421390">
      <w:pPr>
        <w:jc w:val="center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0917E4" w:rsidRPr="00440704" w:rsidRDefault="000917E4" w:rsidP="00421390">
      <w:pPr>
        <w:jc w:val="center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0917E4" w:rsidRPr="00440704" w:rsidRDefault="000917E4" w:rsidP="00421390">
      <w:pPr>
        <w:jc w:val="center"/>
        <w:rPr>
          <w:rStyle w:val="markedcontent"/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917E4" w:rsidRPr="00440704" w:rsidTr="0008231B">
        <w:trPr>
          <w:trHeight w:val="611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spacing w:before="198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0917E4" w:rsidRPr="00440704" w:rsidRDefault="000917E4" w:rsidP="0008231B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0917E4" w:rsidRPr="00440704" w:rsidRDefault="000917E4" w:rsidP="0008231B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917E4" w:rsidRPr="00440704" w:rsidRDefault="000917E4" w:rsidP="0008231B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Планируемые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освоения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образовательной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граммы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общего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образования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(в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0917E4" w:rsidRPr="00440704" w:rsidTr="0008231B">
        <w:trPr>
          <w:trHeight w:val="37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0917E4" w:rsidRPr="00440704" w:rsidRDefault="000917E4" w:rsidP="0008231B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917E4" w:rsidRPr="00440704" w:rsidRDefault="000917E4" w:rsidP="0008231B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917E4" w:rsidRPr="00440704" w:rsidTr="0008231B">
        <w:trPr>
          <w:trHeight w:val="132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Регулятивные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Коммуникативные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917E4" w:rsidRPr="00440704" w:rsidTr="0008231B">
        <w:trPr>
          <w:trHeight w:val="384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 w:rsidR="000917E4" w:rsidRPr="00440704" w:rsidRDefault="000917E4" w:rsidP="000917E4">
            <w:pPr>
              <w:pStyle w:val="TableParagraph"/>
              <w:spacing w:before="45"/>
              <w:ind w:left="2442" w:right="2428"/>
              <w:jc w:val="center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ЭЛЕКТРИЧЕСКИЙ</w:t>
            </w:r>
            <w:r w:rsidRPr="00440704">
              <w:rPr>
                <w:rFonts w:ascii="Times New Roman" w:hAnsi="Times New Roman" w:cs="Times New Roman"/>
                <w:b/>
                <w:spacing w:val="12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ТОК</w:t>
            </w:r>
            <w:r w:rsidRPr="00440704">
              <w:rPr>
                <w:rFonts w:ascii="Times New Roman" w:hAnsi="Times New Roman" w:cs="Times New Roman"/>
                <w:b/>
                <w:spacing w:val="13"/>
                <w:w w:val="90"/>
              </w:rPr>
              <w:t xml:space="preserve"> </w:t>
            </w:r>
          </w:p>
        </w:tc>
      </w:tr>
      <w:tr w:rsidR="000917E4" w:rsidRPr="00440704" w:rsidTr="0008231B">
        <w:trPr>
          <w:trHeight w:val="5587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2" w:line="235" w:lineRule="auto"/>
              <w:ind w:left="110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Сила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тока.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А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м-</w:t>
            </w:r>
            <w:proofErr w:type="gramEnd"/>
            <w:r w:rsidRPr="00440704">
              <w:rPr>
                <w:rFonts w:ascii="Times New Roman" w:hAnsi="Times New Roman" w:cs="Times New Roman"/>
                <w:spacing w:val="-6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перметр. Л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бораторная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№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3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2" w:line="235" w:lineRule="auto"/>
              <w:ind w:left="110" w:right="12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Сила тока. У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ловное обозна-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чение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едини-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ца</w:t>
            </w:r>
            <w:r w:rsidRPr="00440704">
              <w:rPr>
                <w:rFonts w:ascii="Times New Roman" w:hAnsi="Times New Roman" w:cs="Times New Roman"/>
                <w:spacing w:val="-14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силы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тока.</w:t>
            </w:r>
          </w:p>
          <w:p w:rsidR="000917E4" w:rsidRPr="00440704" w:rsidRDefault="000917E4" w:rsidP="0008231B">
            <w:pPr>
              <w:pStyle w:val="TableParagraph"/>
              <w:spacing w:line="235" w:lineRule="auto"/>
              <w:ind w:left="110" w:right="138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Дольные 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кратные</w:t>
            </w:r>
            <w:r w:rsidRPr="00440704">
              <w:rPr>
                <w:rFonts w:ascii="Times New Roman" w:hAnsi="Times New Roman" w:cs="Times New Roman"/>
                <w:spacing w:val="2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един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цы силы тока.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Амперметр</w:t>
            </w:r>
            <w:r w:rsidRPr="00440704">
              <w:rPr>
                <w:rFonts w:ascii="Times New Roman" w:hAnsi="Times New Roman" w:cs="Times New Roman"/>
                <w:spacing w:val="4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—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прибор для и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мерения силы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тока, способ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его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подключе-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цепь.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бораторная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бота</w:t>
            </w:r>
            <w:r w:rsidRPr="00440704">
              <w:rPr>
                <w:rFonts w:ascii="Times New Roman" w:hAnsi="Times New Roman" w:cs="Times New Roman"/>
                <w:spacing w:val="-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№</w:t>
            </w:r>
            <w:r w:rsidRPr="00440704">
              <w:rPr>
                <w:rFonts w:ascii="Times New Roman" w:hAnsi="Times New Roman" w:cs="Times New Roman"/>
                <w:spacing w:val="-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3.</w:t>
            </w:r>
          </w:p>
          <w:p w:rsidR="000917E4" w:rsidRPr="00440704" w:rsidRDefault="000917E4" w:rsidP="0008231B">
            <w:pPr>
              <w:pStyle w:val="TableParagraph"/>
              <w:spacing w:line="235" w:lineRule="auto"/>
              <w:ind w:left="110" w:right="100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«Сборка эле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трической</w:t>
            </w:r>
            <w:r w:rsidRPr="00440704">
              <w:rPr>
                <w:rFonts w:ascii="Times New Roman" w:hAnsi="Times New Roman" w:cs="Times New Roman"/>
                <w:spacing w:val="1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цепи</w:t>
            </w:r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 измерение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силы тока на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различных её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участках»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2" w:line="235" w:lineRule="auto"/>
              <w:ind w:left="111" w:right="198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Сформировать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знания о силе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тока, приборе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для измерения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силы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тока.</w:t>
            </w:r>
          </w:p>
          <w:p w:rsidR="000917E4" w:rsidRPr="00440704" w:rsidRDefault="000917E4" w:rsidP="0008231B">
            <w:pPr>
              <w:pStyle w:val="TableParagraph"/>
              <w:spacing w:line="235" w:lineRule="auto"/>
              <w:ind w:left="111" w:right="11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Научить: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опр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делять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цену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де-</w:t>
            </w:r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ления шкалы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амперметра;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измерять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силу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тока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</w:t>
            </w:r>
            <w:r w:rsidRPr="00440704">
              <w:rPr>
                <w:rFonts w:ascii="Times New Roman" w:hAnsi="Times New Roman" w:cs="Times New Roman"/>
                <w:spacing w:val="1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различ-</w:t>
            </w:r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ных участках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электрической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цепи,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записы-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0"/>
                <w:lang w:val="ru-RU"/>
              </w:rPr>
              <w:t>вать результат с</w:t>
            </w:r>
            <w:r w:rsidRPr="00440704">
              <w:rPr>
                <w:rFonts w:ascii="Times New Roman" w:hAnsi="Times New Roman" w:cs="Times New Roman"/>
                <w:spacing w:val="-6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учётом</w:t>
            </w:r>
            <w:r w:rsidRPr="00440704">
              <w:rPr>
                <w:rFonts w:ascii="Times New Roman" w:hAnsi="Times New Roman" w:cs="Times New Roman"/>
                <w:spacing w:val="3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погреш-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ности измере-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ния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2" w:line="235" w:lineRule="auto"/>
              <w:ind w:left="114" w:right="8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Знать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определение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силы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тока;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единицу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измерения</w:t>
            </w:r>
            <w:r w:rsidRPr="00440704">
              <w:rPr>
                <w:rFonts w:ascii="Times New Roman" w:hAnsi="Times New Roman" w:cs="Times New Roman"/>
                <w:spacing w:val="2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силы</w:t>
            </w:r>
            <w:r w:rsidRPr="00440704">
              <w:rPr>
                <w:rFonts w:ascii="Times New Roman" w:hAnsi="Times New Roman" w:cs="Times New Roman"/>
                <w:spacing w:val="2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тока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 её физический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смысл; формулу для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определения силы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тока;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прибор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для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мерения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силы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тока;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правила работы с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прибором.</w:t>
            </w:r>
          </w:p>
          <w:p w:rsidR="000917E4" w:rsidRPr="00440704" w:rsidRDefault="000917E4" w:rsidP="0008231B">
            <w:pPr>
              <w:pStyle w:val="TableParagraph"/>
              <w:spacing w:line="235" w:lineRule="auto"/>
              <w:ind w:left="114" w:right="8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0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:</w:t>
            </w:r>
            <w:r w:rsidRPr="00440704">
              <w:rPr>
                <w:rFonts w:ascii="Times New Roman" w:hAnsi="Times New Roman" w:cs="Times New Roman"/>
                <w:b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пользоват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ь-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ся амперметром для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определения силы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тока в цепи;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оцени-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вать результаты из-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мерений;</w:t>
            </w:r>
            <w:r w:rsidRPr="00440704">
              <w:rPr>
                <w:rFonts w:ascii="Times New Roman" w:hAnsi="Times New Roman" w:cs="Times New Roman"/>
                <w:spacing w:val="1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применять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формулу</w:t>
            </w:r>
            <w:r w:rsidRPr="00440704">
              <w:rPr>
                <w:rFonts w:ascii="Times New Roman" w:hAnsi="Times New Roman" w:cs="Times New Roman"/>
                <w:spacing w:val="2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для</w:t>
            </w:r>
            <w:r w:rsidRPr="00440704">
              <w:rPr>
                <w:rFonts w:ascii="Times New Roman" w:hAnsi="Times New Roman" w:cs="Times New Roman"/>
                <w:spacing w:val="2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расчёта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силы</w:t>
            </w:r>
            <w:r w:rsidRPr="00440704">
              <w:rPr>
                <w:rFonts w:ascii="Times New Roman" w:hAnsi="Times New Roman" w:cs="Times New Roman"/>
                <w:spacing w:val="-17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тока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2" w:line="235" w:lineRule="auto"/>
              <w:ind w:left="115" w:right="9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Регулятивные:</w:t>
            </w:r>
            <w:r w:rsidRPr="00440704">
              <w:rPr>
                <w:rFonts w:ascii="Times New Roman" w:hAnsi="Times New Roman" w:cs="Times New Roman"/>
                <w:b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нировать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свои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ствия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 поставленной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зада-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чей и условиями её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реализации.</w:t>
            </w:r>
          </w:p>
          <w:p w:rsidR="000917E4" w:rsidRPr="00440704" w:rsidRDefault="000917E4" w:rsidP="0008231B">
            <w:pPr>
              <w:pStyle w:val="TableParagraph"/>
              <w:spacing w:line="235" w:lineRule="auto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Познавательные: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осуществлять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фикс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цию информации об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окружающем мире с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помощью инстру-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ментов ИКТ.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Коммуникативные: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организовывать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учебное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сотруднич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ство и совместную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деятельность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телем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сверстника-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ми;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работать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индиви-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дуально и в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группе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2" w:line="235" w:lineRule="auto"/>
              <w:ind w:left="115" w:right="12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Самостоятельность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приобретении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новых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знаний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практич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ских</w:t>
            </w:r>
            <w:r w:rsidRPr="00440704">
              <w:rPr>
                <w:rFonts w:ascii="Times New Roman" w:hAnsi="Times New Roman" w:cs="Times New Roman"/>
                <w:spacing w:val="-17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умений</w:t>
            </w:r>
          </w:p>
        </w:tc>
        <w:tc>
          <w:tcPr>
            <w:tcW w:w="1813" w:type="dxa"/>
          </w:tcPr>
          <w:p w:rsidR="000917E4" w:rsidRPr="00440704" w:rsidRDefault="000917E4" w:rsidP="0008231B">
            <w:pPr>
              <w:pStyle w:val="TableParagraph"/>
              <w:spacing w:before="52" w:line="235" w:lineRule="auto"/>
              <w:ind w:left="116" w:right="118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Датчик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тока,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перметр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двухпредель-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ный,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источник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питания, ком-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плект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проводов,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резисторы,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ключ</w:t>
            </w:r>
          </w:p>
        </w:tc>
      </w:tr>
      <w:tr w:rsidR="000917E4" w:rsidRPr="00440704" w:rsidTr="0008231B">
        <w:trPr>
          <w:trHeight w:val="647"/>
        </w:trPr>
        <w:tc>
          <w:tcPr>
            <w:tcW w:w="1644" w:type="dxa"/>
          </w:tcPr>
          <w:p w:rsidR="000917E4" w:rsidRPr="00440704" w:rsidRDefault="000917E4" w:rsidP="0008231B">
            <w:pPr>
              <w:pStyle w:val="TableParagraph"/>
              <w:spacing w:before="52" w:line="235" w:lineRule="auto"/>
              <w:ind w:left="113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</w:rPr>
              <w:t>Электриче-</w:t>
            </w:r>
            <w:r w:rsidRPr="0044070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</w:rPr>
              <w:t>ское</w:t>
            </w:r>
            <w:r w:rsidRPr="00440704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</w:rPr>
              <w:t>напряже-</w:t>
            </w:r>
          </w:p>
        </w:tc>
        <w:tc>
          <w:tcPr>
            <w:tcW w:w="1757" w:type="dxa"/>
          </w:tcPr>
          <w:p w:rsidR="000917E4" w:rsidRPr="00440704" w:rsidRDefault="000917E4" w:rsidP="0008231B">
            <w:pPr>
              <w:pStyle w:val="TableParagraph"/>
              <w:spacing w:before="52" w:line="235" w:lineRule="auto"/>
              <w:ind w:left="113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Электрическое</w:t>
            </w:r>
            <w:r w:rsidRPr="00440704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</w:rPr>
              <w:t>напряжение.</w:t>
            </w:r>
          </w:p>
        </w:tc>
        <w:tc>
          <w:tcPr>
            <w:tcW w:w="1757" w:type="dxa"/>
          </w:tcPr>
          <w:p w:rsidR="000917E4" w:rsidRPr="00440704" w:rsidRDefault="000917E4" w:rsidP="0008231B">
            <w:pPr>
              <w:pStyle w:val="TableParagraph"/>
              <w:spacing w:before="52" w:line="235" w:lineRule="auto"/>
              <w:ind w:left="113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</w:rPr>
              <w:t>Сформировать</w:t>
            </w:r>
            <w:r w:rsidRPr="00440704">
              <w:rPr>
                <w:rFonts w:ascii="Times New Roman" w:hAnsi="Times New Roman" w:cs="Times New Roman"/>
                <w:spacing w:val="-66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</w:rPr>
              <w:t>знания</w:t>
            </w:r>
            <w:r w:rsidRPr="00440704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</w:rPr>
              <w:t>о</w:t>
            </w:r>
            <w:r w:rsidRPr="00440704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</w:rPr>
              <w:t>напря-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4" w:line="232" w:lineRule="auto"/>
              <w:ind w:left="114" w:right="84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5"/>
              </w:rPr>
              <w:t>Знать</w:t>
            </w:r>
            <w:r w:rsidRPr="00440704">
              <w:rPr>
                <w:rFonts w:ascii="Times New Roman" w:hAnsi="Times New Roman" w:cs="Times New Roman"/>
                <w:b/>
                <w:w w:val="95"/>
              </w:rPr>
              <w:t xml:space="preserve">: </w:t>
            </w:r>
            <w:r w:rsidRPr="00440704">
              <w:rPr>
                <w:rFonts w:ascii="Times New Roman" w:hAnsi="Times New Roman" w:cs="Times New Roman"/>
                <w:w w:val="95"/>
              </w:rPr>
              <w:t>определение</w:t>
            </w:r>
            <w:r w:rsidRPr="00440704">
              <w:rPr>
                <w:rFonts w:ascii="Times New Roman" w:hAnsi="Times New Roman" w:cs="Times New Roman"/>
                <w:spacing w:val="-6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напряжения;</w:t>
            </w:r>
            <w:r w:rsidRPr="00440704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едини-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2" w:line="235" w:lineRule="auto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Регулятивные:</w:t>
            </w:r>
            <w:r w:rsidRPr="00440704">
              <w:rPr>
                <w:rFonts w:ascii="Times New Roman" w:hAnsi="Times New Roman" w:cs="Times New Roman"/>
                <w:b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нировать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свои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дей-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2" w:line="235" w:lineRule="auto"/>
              <w:ind w:left="115" w:right="126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spacing w:val="-2"/>
                <w:w w:val="95"/>
              </w:rPr>
              <w:t xml:space="preserve">Самостоятельность </w:t>
            </w: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в</w:t>
            </w:r>
            <w:r w:rsidRPr="00440704">
              <w:rPr>
                <w:rFonts w:ascii="Times New Roman" w:hAnsi="Times New Roman" w:cs="Times New Roman"/>
                <w:spacing w:val="-6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</w:rPr>
              <w:t>приобретении</w:t>
            </w:r>
            <w:r w:rsidRPr="00440704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</w:p>
        </w:tc>
        <w:tc>
          <w:tcPr>
            <w:tcW w:w="1813" w:type="dxa"/>
          </w:tcPr>
          <w:p w:rsidR="000917E4" w:rsidRPr="00440704" w:rsidRDefault="000917E4" w:rsidP="0008231B">
            <w:pPr>
              <w:pStyle w:val="TableParagraph"/>
              <w:spacing w:before="52" w:line="235" w:lineRule="auto"/>
              <w:ind w:left="116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Датчик</w:t>
            </w:r>
            <w:r w:rsidRPr="00440704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напря-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жения,</w:t>
            </w:r>
            <w:r w:rsidRPr="00440704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вольт-</w:t>
            </w:r>
          </w:p>
        </w:tc>
      </w:tr>
    </w:tbl>
    <w:p w:rsidR="000917E4" w:rsidRPr="00440704" w:rsidRDefault="000917E4" w:rsidP="00421390">
      <w:pPr>
        <w:jc w:val="center"/>
        <w:rPr>
          <w:rStyle w:val="markedcontent"/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917E4" w:rsidRPr="00440704" w:rsidTr="0008231B">
        <w:trPr>
          <w:trHeight w:val="611"/>
        </w:trPr>
        <w:tc>
          <w:tcPr>
            <w:tcW w:w="1644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spacing w:before="198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0917E4" w:rsidRPr="00440704" w:rsidRDefault="000917E4" w:rsidP="0008231B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0917E4" w:rsidRPr="00440704" w:rsidRDefault="000917E4" w:rsidP="0008231B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917E4" w:rsidRPr="00440704" w:rsidRDefault="000917E4" w:rsidP="0008231B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lastRenderedPageBreak/>
              <w:t>Планируемые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освоения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образовательной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граммы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общего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образования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(в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0917E4" w:rsidRPr="00440704" w:rsidTr="0008231B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0917E4" w:rsidRPr="00440704" w:rsidRDefault="000917E4" w:rsidP="0008231B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917E4" w:rsidRPr="00440704" w:rsidRDefault="000917E4" w:rsidP="0008231B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917E4" w:rsidRPr="00440704" w:rsidTr="0008231B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Регулятивные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Коммуникативные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917E4" w:rsidRPr="00440704" w:rsidTr="0008231B">
        <w:trPr>
          <w:trHeight w:val="5251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0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ние.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Воль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метр.</w:t>
            </w:r>
          </w:p>
          <w:p w:rsidR="000917E4" w:rsidRPr="00440704" w:rsidRDefault="000917E4" w:rsidP="0008231B">
            <w:pPr>
              <w:pStyle w:val="TableParagraph"/>
              <w:spacing w:before="2" w:line="230" w:lineRule="auto"/>
              <w:ind w:left="110" w:right="12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Лабораторная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№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4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0" w:right="100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Условное об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значение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еди-</w:t>
            </w:r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ница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напряже-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ния.</w:t>
            </w:r>
            <w:r w:rsidRPr="00440704">
              <w:rPr>
                <w:rFonts w:ascii="Times New Roman" w:hAnsi="Times New Roman" w:cs="Times New Roman"/>
                <w:spacing w:val="1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Вольтметр,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его</w:t>
            </w:r>
            <w:r w:rsidRPr="00440704">
              <w:rPr>
                <w:rFonts w:ascii="Times New Roman" w:hAnsi="Times New Roman" w:cs="Times New Roman"/>
                <w:spacing w:val="1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назначение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 способ по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ключения в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цепь. Лабор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торная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работа</w:t>
            </w:r>
          </w:p>
          <w:p w:rsidR="000917E4" w:rsidRPr="00440704" w:rsidRDefault="000917E4" w:rsidP="0008231B">
            <w:pPr>
              <w:pStyle w:val="TableParagraph"/>
              <w:spacing w:before="10" w:line="230" w:lineRule="auto"/>
              <w:ind w:left="110" w:right="21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№</w:t>
            </w:r>
            <w:r w:rsidRPr="00440704">
              <w:rPr>
                <w:rFonts w:ascii="Times New Roman" w:hAnsi="Times New Roman" w:cs="Times New Roman"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4.</w:t>
            </w:r>
            <w:r w:rsidRPr="00440704">
              <w:rPr>
                <w:rFonts w:ascii="Times New Roman" w:hAnsi="Times New Roman" w:cs="Times New Roman"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«Измер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ние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напряже-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различ-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ных участках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электрической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цепи»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1" w:right="10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жении,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приб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ре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для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измере-</w:t>
            </w:r>
            <w:r w:rsidRPr="00440704">
              <w:rPr>
                <w:rFonts w:ascii="Times New Roman" w:hAnsi="Times New Roman" w:cs="Times New Roman"/>
                <w:spacing w:val="-6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ния напряже-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ния.</w:t>
            </w:r>
          </w:p>
          <w:p w:rsidR="000917E4" w:rsidRPr="00440704" w:rsidRDefault="000917E4" w:rsidP="0008231B">
            <w:pPr>
              <w:pStyle w:val="TableParagraph"/>
              <w:spacing w:before="4" w:line="230" w:lineRule="auto"/>
              <w:ind w:left="111" w:right="98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Научить: ра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считывать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чения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физиче-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ских величин,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входящих в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формулу</w:t>
            </w:r>
            <w:r w:rsidRPr="00440704">
              <w:rPr>
                <w:rFonts w:ascii="Times New Roman" w:hAnsi="Times New Roman" w:cs="Times New Roman"/>
                <w:spacing w:val="2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напря-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жения; изме-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напряже-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различ-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ных участках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электрической</w:t>
            </w:r>
            <w:r w:rsidRPr="00440704">
              <w:rPr>
                <w:rFonts w:ascii="Times New Roman" w:hAnsi="Times New Roman" w:cs="Times New Roman"/>
                <w:spacing w:val="-66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цепи;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записы-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вать результат с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учётом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погреш-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ности измере-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ния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4" w:right="8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цу</w:t>
            </w:r>
            <w:r w:rsidRPr="00440704">
              <w:rPr>
                <w:rFonts w:ascii="Times New Roman" w:hAnsi="Times New Roman" w:cs="Times New Roman"/>
                <w:spacing w:val="1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измерения</w:t>
            </w:r>
            <w:r w:rsidRPr="00440704">
              <w:rPr>
                <w:rFonts w:ascii="Times New Roman" w:hAnsi="Times New Roman" w:cs="Times New Roman"/>
                <w:spacing w:val="1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я-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жения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ее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физиче-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ский смысл; форму-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лу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для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определения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напряжения;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прибор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для измерения на-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пряжения;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правила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работы с прибором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i/>
                <w:w w:val="90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:</w:t>
            </w:r>
            <w:r w:rsidRPr="00440704">
              <w:rPr>
                <w:rFonts w:ascii="Times New Roman" w:hAnsi="Times New Roman" w:cs="Times New Roman"/>
                <w:b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пользовать-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ся вольтметром для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определения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напря-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жения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цепи,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оцени-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вать результаты из-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мерений;</w:t>
            </w:r>
            <w:r w:rsidRPr="00440704">
              <w:rPr>
                <w:rFonts w:ascii="Times New Roman" w:hAnsi="Times New Roman" w:cs="Times New Roman"/>
                <w:spacing w:val="1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применять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формулу</w:t>
            </w:r>
            <w:r w:rsidRPr="00440704">
              <w:rPr>
                <w:rFonts w:ascii="Times New Roman" w:hAnsi="Times New Roman" w:cs="Times New Roman"/>
                <w:spacing w:val="2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для</w:t>
            </w:r>
            <w:r w:rsidRPr="00440704">
              <w:rPr>
                <w:rFonts w:ascii="Times New Roman" w:hAnsi="Times New Roman" w:cs="Times New Roman"/>
                <w:spacing w:val="2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расчета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напряжения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5" w:right="9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ствия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 поставленной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зад</w:t>
            </w:r>
            <w:proofErr w:type="gramStart"/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чей и условиями её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реализации.</w:t>
            </w:r>
          </w:p>
          <w:p w:rsidR="000917E4" w:rsidRPr="00440704" w:rsidRDefault="000917E4" w:rsidP="0008231B">
            <w:pPr>
              <w:pStyle w:val="TableParagraph"/>
              <w:spacing w:before="4" w:line="230" w:lineRule="auto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Познавательные: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осуществлять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фикс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цию информации об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окружающем мире с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помощью инстру-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ментов ИКТ.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Коммуникативные: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организовывать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учебное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сотруднич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ство и совместную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деятельность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телем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сверстника-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ми;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работать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индиви-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дуально и в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группе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знаний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практич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ских</w:t>
            </w:r>
            <w:r w:rsidRPr="00440704">
              <w:rPr>
                <w:rFonts w:ascii="Times New Roman" w:hAnsi="Times New Roman" w:cs="Times New Roman"/>
                <w:spacing w:val="-10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умений</w:t>
            </w:r>
          </w:p>
        </w:tc>
        <w:tc>
          <w:tcPr>
            <w:tcW w:w="1813" w:type="dxa"/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метр двухпр</w:t>
            </w:r>
            <w:proofErr w:type="gramStart"/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дельный,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источ-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ник питания,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комплект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прово-</w:t>
            </w:r>
            <w:r w:rsidRPr="00440704">
              <w:rPr>
                <w:rFonts w:ascii="Times New Roman" w:hAnsi="Times New Roman" w:cs="Times New Roman"/>
                <w:spacing w:val="-6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дов, резисторы,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ключ</w:t>
            </w:r>
          </w:p>
        </w:tc>
      </w:tr>
      <w:tr w:rsidR="000917E4" w:rsidRPr="00440704" w:rsidTr="0008231B">
        <w:trPr>
          <w:trHeight w:val="1664"/>
        </w:trPr>
        <w:tc>
          <w:tcPr>
            <w:tcW w:w="1644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lang w:val="ru-RU"/>
              </w:rPr>
              <w:t>Сопротивл</w:t>
            </w:r>
            <w:proofErr w:type="gramStart"/>
            <w:r w:rsidRPr="00440704">
              <w:rPr>
                <w:rFonts w:ascii="Times New Roman" w:hAnsi="Times New Roman" w:cs="Times New Roman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ние</w:t>
            </w:r>
            <w:r w:rsidRPr="00440704">
              <w:rPr>
                <w:rFonts w:ascii="Times New Roman" w:hAnsi="Times New Roman" w:cs="Times New Roman"/>
                <w:spacing w:val="2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проводни-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ка.</w:t>
            </w:r>
            <w:r w:rsidRPr="00440704">
              <w:rPr>
                <w:rFonts w:ascii="Times New Roman" w:hAnsi="Times New Roman" w:cs="Times New Roman"/>
                <w:spacing w:val="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Закон</w:t>
            </w:r>
            <w:r w:rsidRPr="00440704">
              <w:rPr>
                <w:rFonts w:ascii="Times New Roman" w:hAnsi="Times New Roman" w:cs="Times New Roman"/>
                <w:spacing w:val="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Ома</w:t>
            </w:r>
            <w:r w:rsidRPr="00440704">
              <w:rPr>
                <w:rFonts w:ascii="Times New Roman" w:hAnsi="Times New Roman" w:cs="Times New Roman"/>
                <w:spacing w:val="-6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для участка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цепи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3" w:right="12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lang w:val="ru-RU"/>
              </w:rPr>
              <w:t>Зависимость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силы тока от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напряжения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участке цепи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при</w:t>
            </w:r>
            <w:r w:rsidRPr="00440704">
              <w:rPr>
                <w:rFonts w:ascii="Times New Roman" w:hAnsi="Times New Roman" w:cs="Times New Roman"/>
                <w:spacing w:val="-9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постоян-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3" w:right="10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1"/>
                <w:lang w:val="ru-RU"/>
              </w:rPr>
              <w:t>Сформировать</w:t>
            </w:r>
            <w:r w:rsidRPr="00440704">
              <w:rPr>
                <w:rFonts w:ascii="Times New Roman" w:hAnsi="Times New Roman" w:cs="Times New Roman"/>
                <w:spacing w:val="-66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знания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об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эле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к-</w:t>
            </w:r>
            <w:proofErr w:type="gramEnd"/>
            <w:r w:rsidRPr="00440704">
              <w:rPr>
                <w:rFonts w:ascii="Times New Roman" w:hAnsi="Times New Roman" w:cs="Times New Roman"/>
                <w:spacing w:val="-6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трическом со-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противлении,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законе</w:t>
            </w:r>
            <w:r w:rsidRPr="00440704">
              <w:rPr>
                <w:rFonts w:ascii="Times New Roman" w:hAnsi="Times New Roman" w:cs="Times New Roman"/>
                <w:spacing w:val="-8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Ома.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4" w:right="8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Знать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определение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электрического с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противления;</w:t>
            </w:r>
            <w:r w:rsidRPr="00440704">
              <w:rPr>
                <w:rFonts w:ascii="Times New Roman" w:hAnsi="Times New Roman" w:cs="Times New Roman"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едини-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цу измерения сопро-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тивления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её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физи-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5" w:right="12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 xml:space="preserve">Регулятивные: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тывать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выделенные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учителем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ориентиры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действия в новом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учебном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материале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2" w:line="235" w:lineRule="auto"/>
              <w:ind w:left="115" w:right="12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Самостоятельность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приобретении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новых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знаний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практич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ских</w:t>
            </w:r>
            <w:r w:rsidRPr="00440704">
              <w:rPr>
                <w:rFonts w:ascii="Times New Roman" w:hAnsi="Times New Roman" w:cs="Times New Roman"/>
                <w:spacing w:val="-17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47" w:line="261" w:lineRule="exact"/>
              <w:ind w:left="116"/>
              <w:rPr>
                <w:rFonts w:ascii="Times New Roman" w:hAnsi="Times New Roman" w:cs="Times New Roman"/>
                <w:b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Демонстрация</w:t>
            </w:r>
          </w:p>
          <w:p w:rsidR="000917E4" w:rsidRPr="00440704" w:rsidRDefault="000917E4" w:rsidP="0008231B">
            <w:pPr>
              <w:pStyle w:val="TableParagraph"/>
              <w:spacing w:before="4" w:line="230" w:lineRule="auto"/>
              <w:ind w:left="116" w:right="158"/>
              <w:rPr>
                <w:rFonts w:ascii="Times New Roman" w:hAnsi="Times New Roman" w:cs="Times New Roman"/>
                <w:b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spacing w:val="-1"/>
                <w:lang w:val="ru-RU"/>
              </w:rPr>
              <w:t>«Исследов</w:t>
            </w:r>
            <w:proofErr w:type="gramStart"/>
            <w:r w:rsidRPr="00440704">
              <w:rPr>
                <w:rFonts w:ascii="Times New Roman" w:hAnsi="Times New Roman" w:cs="Times New Roman"/>
                <w:b/>
                <w:spacing w:val="-1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ние</w:t>
            </w:r>
            <w:r w:rsidRPr="00440704">
              <w:rPr>
                <w:rFonts w:ascii="Times New Roman" w:hAnsi="Times New Roman" w:cs="Times New Roman"/>
                <w:b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зависимо-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сти</w:t>
            </w:r>
            <w:r w:rsidRPr="00440704">
              <w:rPr>
                <w:rFonts w:ascii="Times New Roman" w:hAnsi="Times New Roman" w:cs="Times New Roman"/>
                <w:b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силы</w:t>
            </w:r>
            <w:r w:rsidRPr="00440704">
              <w:rPr>
                <w:rFonts w:ascii="Times New Roman" w:hAnsi="Times New Roman" w:cs="Times New Roman"/>
                <w:b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тока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b/>
                <w:spacing w:val="1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проводнике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от</w:t>
            </w:r>
            <w:r w:rsidRPr="00440704">
              <w:rPr>
                <w:rFonts w:ascii="Times New Roman" w:hAnsi="Times New Roman" w:cs="Times New Roman"/>
                <w:b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напря-</w:t>
            </w:r>
          </w:p>
        </w:tc>
      </w:tr>
    </w:tbl>
    <w:tbl>
      <w:tblPr>
        <w:tblStyle w:val="TableNormal1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917E4" w:rsidRPr="00440704" w:rsidTr="0008231B">
        <w:trPr>
          <w:trHeight w:val="611"/>
        </w:trPr>
        <w:tc>
          <w:tcPr>
            <w:tcW w:w="1644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spacing w:before="198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Тема</w:t>
            </w:r>
          </w:p>
        </w:tc>
        <w:tc>
          <w:tcPr>
            <w:tcW w:w="1757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0917E4" w:rsidRPr="00440704" w:rsidRDefault="000917E4" w:rsidP="0008231B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0917E4" w:rsidRPr="00440704" w:rsidRDefault="000917E4" w:rsidP="0008231B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Целевая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917E4" w:rsidRPr="00440704" w:rsidRDefault="000917E4" w:rsidP="0008231B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lastRenderedPageBreak/>
              <w:t>Планируемые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освоения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образовательной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граммы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общего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образования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(в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lastRenderedPageBreak/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0917E4" w:rsidRPr="00440704" w:rsidTr="0008231B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0917E4" w:rsidRPr="00440704" w:rsidRDefault="000917E4" w:rsidP="0008231B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917E4" w:rsidRPr="00440704" w:rsidRDefault="000917E4" w:rsidP="0008231B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lastRenderedPageBreak/>
              <w:t>Универсальные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917E4" w:rsidRPr="00440704" w:rsidTr="0008231B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Регулятивные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Коммуникативные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917E4" w:rsidRPr="00440704" w:rsidTr="0008231B">
        <w:trPr>
          <w:trHeight w:val="5251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0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lastRenderedPageBreak/>
              <w:t>ние.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Воль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метр.</w:t>
            </w:r>
          </w:p>
          <w:p w:rsidR="000917E4" w:rsidRPr="00440704" w:rsidRDefault="000917E4" w:rsidP="0008231B">
            <w:pPr>
              <w:pStyle w:val="TableParagraph"/>
              <w:spacing w:before="2" w:line="230" w:lineRule="auto"/>
              <w:ind w:left="110" w:right="12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Лабораторная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№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5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0" w:right="100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Условное об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значение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еди-</w:t>
            </w:r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ница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напряже-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ния.</w:t>
            </w:r>
            <w:r w:rsidRPr="00440704">
              <w:rPr>
                <w:rFonts w:ascii="Times New Roman" w:hAnsi="Times New Roman" w:cs="Times New Roman"/>
                <w:spacing w:val="1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Вольтметр,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его</w:t>
            </w:r>
            <w:r w:rsidRPr="00440704">
              <w:rPr>
                <w:rFonts w:ascii="Times New Roman" w:hAnsi="Times New Roman" w:cs="Times New Roman"/>
                <w:spacing w:val="1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назначение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 способ по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ключения в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цепь. Лабор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торная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работа</w:t>
            </w:r>
          </w:p>
          <w:p w:rsidR="000917E4" w:rsidRPr="00440704" w:rsidRDefault="000917E4" w:rsidP="0008231B">
            <w:pPr>
              <w:pStyle w:val="TableParagraph"/>
              <w:spacing w:before="10" w:line="230" w:lineRule="auto"/>
              <w:ind w:left="110" w:right="21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№</w:t>
            </w:r>
            <w:r w:rsidRPr="00440704">
              <w:rPr>
                <w:rFonts w:ascii="Times New Roman" w:hAnsi="Times New Roman" w:cs="Times New Roman"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6.</w:t>
            </w:r>
            <w:r w:rsidRPr="00440704">
              <w:rPr>
                <w:rFonts w:ascii="Times New Roman" w:hAnsi="Times New Roman" w:cs="Times New Roman"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«Измер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ние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напряже-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различ-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ных участках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электрической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цепи»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1" w:right="10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жении,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приб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ре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для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измере-</w:t>
            </w:r>
            <w:r w:rsidRPr="00440704">
              <w:rPr>
                <w:rFonts w:ascii="Times New Roman" w:hAnsi="Times New Roman" w:cs="Times New Roman"/>
                <w:spacing w:val="-6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ния напряже-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ния.</w:t>
            </w:r>
          </w:p>
          <w:p w:rsidR="000917E4" w:rsidRPr="00440704" w:rsidRDefault="000917E4" w:rsidP="0008231B">
            <w:pPr>
              <w:pStyle w:val="TableParagraph"/>
              <w:spacing w:before="4" w:line="230" w:lineRule="auto"/>
              <w:ind w:left="111" w:right="98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Научить: ра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считывать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чения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физиче-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ских величин,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входящих в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формулу</w:t>
            </w:r>
            <w:r w:rsidRPr="00440704">
              <w:rPr>
                <w:rFonts w:ascii="Times New Roman" w:hAnsi="Times New Roman" w:cs="Times New Roman"/>
                <w:spacing w:val="2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напря-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жения; изме-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напряже-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различ-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ных участках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электрической</w:t>
            </w:r>
            <w:r w:rsidRPr="00440704">
              <w:rPr>
                <w:rFonts w:ascii="Times New Roman" w:hAnsi="Times New Roman" w:cs="Times New Roman"/>
                <w:spacing w:val="-66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цепи;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записы-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вать результат с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учётом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погреш-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ности измере-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ния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4" w:right="8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цу</w:t>
            </w:r>
            <w:r w:rsidRPr="00440704">
              <w:rPr>
                <w:rFonts w:ascii="Times New Roman" w:hAnsi="Times New Roman" w:cs="Times New Roman"/>
                <w:spacing w:val="1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измерения</w:t>
            </w:r>
            <w:r w:rsidRPr="00440704">
              <w:rPr>
                <w:rFonts w:ascii="Times New Roman" w:hAnsi="Times New Roman" w:cs="Times New Roman"/>
                <w:spacing w:val="1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я-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жения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ее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физиче-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ский смысл; форму-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лу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для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определения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напряжения;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прибор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для измерения на-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пряжения;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правила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работы с прибором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i/>
                <w:w w:val="90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:</w:t>
            </w:r>
            <w:r w:rsidRPr="00440704">
              <w:rPr>
                <w:rFonts w:ascii="Times New Roman" w:hAnsi="Times New Roman" w:cs="Times New Roman"/>
                <w:b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пользовать-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ся вольтметром для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определения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напря-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жения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цепи,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оцени-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вать результаты из-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мерений;</w:t>
            </w:r>
            <w:r w:rsidRPr="00440704">
              <w:rPr>
                <w:rFonts w:ascii="Times New Roman" w:hAnsi="Times New Roman" w:cs="Times New Roman"/>
                <w:spacing w:val="1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применять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формулу</w:t>
            </w:r>
            <w:r w:rsidRPr="00440704">
              <w:rPr>
                <w:rFonts w:ascii="Times New Roman" w:hAnsi="Times New Roman" w:cs="Times New Roman"/>
                <w:spacing w:val="2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для</w:t>
            </w:r>
            <w:r w:rsidRPr="00440704">
              <w:rPr>
                <w:rFonts w:ascii="Times New Roman" w:hAnsi="Times New Roman" w:cs="Times New Roman"/>
                <w:spacing w:val="2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расчета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напряжения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5" w:right="9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ствия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 поставленной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зад</w:t>
            </w:r>
            <w:proofErr w:type="gramStart"/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чей и условиями её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реализации.</w:t>
            </w:r>
          </w:p>
          <w:p w:rsidR="000917E4" w:rsidRPr="00440704" w:rsidRDefault="000917E4" w:rsidP="0008231B">
            <w:pPr>
              <w:pStyle w:val="TableParagraph"/>
              <w:spacing w:before="4" w:line="230" w:lineRule="auto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Познавательные: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осуществлять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фикс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цию информации об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окружающем мире с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помощью инстру-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ментов ИКТ.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Коммуникативные: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организовывать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учебное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сотруднич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ство и совместную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деятельность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телем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сверстника-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ми;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работать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индиви-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дуально и в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группе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знаний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практич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ских</w:t>
            </w:r>
            <w:r w:rsidRPr="00440704">
              <w:rPr>
                <w:rFonts w:ascii="Times New Roman" w:hAnsi="Times New Roman" w:cs="Times New Roman"/>
                <w:spacing w:val="-10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умений</w:t>
            </w:r>
          </w:p>
        </w:tc>
        <w:tc>
          <w:tcPr>
            <w:tcW w:w="1813" w:type="dxa"/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метр двухпр</w:t>
            </w:r>
            <w:proofErr w:type="gramStart"/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дельный,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источ-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ник питания,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комплект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прово-</w:t>
            </w:r>
            <w:r w:rsidRPr="00440704">
              <w:rPr>
                <w:rFonts w:ascii="Times New Roman" w:hAnsi="Times New Roman" w:cs="Times New Roman"/>
                <w:spacing w:val="-6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дов, резисторы,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ключ</w:t>
            </w:r>
          </w:p>
        </w:tc>
      </w:tr>
      <w:tr w:rsidR="000917E4" w:rsidRPr="00440704" w:rsidTr="0008231B">
        <w:trPr>
          <w:trHeight w:val="1664"/>
        </w:trPr>
        <w:tc>
          <w:tcPr>
            <w:tcW w:w="1644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lang w:val="ru-RU"/>
              </w:rPr>
              <w:t>Сопротивл</w:t>
            </w:r>
            <w:proofErr w:type="gramStart"/>
            <w:r w:rsidRPr="00440704">
              <w:rPr>
                <w:rFonts w:ascii="Times New Roman" w:hAnsi="Times New Roman" w:cs="Times New Roman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ние</w:t>
            </w:r>
            <w:r w:rsidRPr="00440704">
              <w:rPr>
                <w:rFonts w:ascii="Times New Roman" w:hAnsi="Times New Roman" w:cs="Times New Roman"/>
                <w:spacing w:val="2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проводни-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ка.</w:t>
            </w:r>
            <w:r w:rsidRPr="00440704">
              <w:rPr>
                <w:rFonts w:ascii="Times New Roman" w:hAnsi="Times New Roman" w:cs="Times New Roman"/>
                <w:spacing w:val="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Закон</w:t>
            </w:r>
            <w:r w:rsidRPr="00440704">
              <w:rPr>
                <w:rFonts w:ascii="Times New Roman" w:hAnsi="Times New Roman" w:cs="Times New Roman"/>
                <w:spacing w:val="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Ома</w:t>
            </w:r>
            <w:r w:rsidRPr="00440704">
              <w:rPr>
                <w:rFonts w:ascii="Times New Roman" w:hAnsi="Times New Roman" w:cs="Times New Roman"/>
                <w:spacing w:val="-6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для участка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цепи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3" w:right="12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lang w:val="ru-RU"/>
              </w:rPr>
              <w:t>Зависимость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силы тока от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напряжения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участке цепи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при</w:t>
            </w:r>
            <w:r w:rsidRPr="00440704">
              <w:rPr>
                <w:rFonts w:ascii="Times New Roman" w:hAnsi="Times New Roman" w:cs="Times New Roman"/>
                <w:spacing w:val="-9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постоян-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3" w:right="10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1"/>
                <w:lang w:val="ru-RU"/>
              </w:rPr>
              <w:t>Сформировать</w:t>
            </w:r>
            <w:r w:rsidRPr="00440704">
              <w:rPr>
                <w:rFonts w:ascii="Times New Roman" w:hAnsi="Times New Roman" w:cs="Times New Roman"/>
                <w:spacing w:val="-66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знания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об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эле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к-</w:t>
            </w:r>
            <w:proofErr w:type="gramEnd"/>
            <w:r w:rsidRPr="00440704">
              <w:rPr>
                <w:rFonts w:ascii="Times New Roman" w:hAnsi="Times New Roman" w:cs="Times New Roman"/>
                <w:spacing w:val="-6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трическом со-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противлении,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законе</w:t>
            </w:r>
            <w:r w:rsidRPr="00440704">
              <w:rPr>
                <w:rFonts w:ascii="Times New Roman" w:hAnsi="Times New Roman" w:cs="Times New Roman"/>
                <w:spacing w:val="-8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Ома.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4" w:right="8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Знать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определение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электрического с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противления;</w:t>
            </w:r>
            <w:r w:rsidRPr="00440704">
              <w:rPr>
                <w:rFonts w:ascii="Times New Roman" w:hAnsi="Times New Roman" w:cs="Times New Roman"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едини-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цу измерения сопро-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тивления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её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физи-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5" w:right="12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 xml:space="preserve">Регулятивные: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тывать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выделенные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учителем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ориентиры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действия в новом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учебном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материале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2" w:line="235" w:lineRule="auto"/>
              <w:ind w:left="115" w:right="12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Самостоятельность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приобретении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новых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знаний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практич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ских</w:t>
            </w:r>
            <w:r w:rsidRPr="00440704">
              <w:rPr>
                <w:rFonts w:ascii="Times New Roman" w:hAnsi="Times New Roman" w:cs="Times New Roman"/>
                <w:spacing w:val="-17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0917E4" w:rsidRPr="0029469C" w:rsidRDefault="000917E4" w:rsidP="0008231B">
            <w:pPr>
              <w:pStyle w:val="TableParagraph"/>
              <w:spacing w:before="47" w:line="261" w:lineRule="exact"/>
              <w:ind w:left="116"/>
              <w:rPr>
                <w:rFonts w:ascii="Times New Roman" w:hAnsi="Times New Roman" w:cs="Times New Roman"/>
                <w:b/>
                <w:lang w:val="ru-RU"/>
              </w:rPr>
            </w:pPr>
            <w:r w:rsidRPr="0029469C">
              <w:rPr>
                <w:rFonts w:ascii="Times New Roman" w:hAnsi="Times New Roman" w:cs="Times New Roman"/>
                <w:b/>
                <w:w w:val="95"/>
                <w:lang w:val="ru-RU"/>
              </w:rPr>
              <w:t>Демонстрация</w:t>
            </w:r>
          </w:p>
          <w:p w:rsidR="000917E4" w:rsidRPr="00440704" w:rsidRDefault="000917E4" w:rsidP="0008231B">
            <w:pPr>
              <w:pStyle w:val="TableParagraph"/>
              <w:spacing w:before="4" w:line="230" w:lineRule="auto"/>
              <w:ind w:left="116" w:right="158"/>
              <w:rPr>
                <w:rFonts w:ascii="Times New Roman" w:hAnsi="Times New Roman" w:cs="Times New Roman"/>
                <w:b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spacing w:val="-1"/>
                <w:lang w:val="ru-RU"/>
              </w:rPr>
              <w:t>«Исследов</w:t>
            </w:r>
            <w:proofErr w:type="gramStart"/>
            <w:r w:rsidRPr="00440704">
              <w:rPr>
                <w:rFonts w:ascii="Times New Roman" w:hAnsi="Times New Roman" w:cs="Times New Roman"/>
                <w:b/>
                <w:spacing w:val="-1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ние</w:t>
            </w:r>
            <w:r w:rsidRPr="00440704">
              <w:rPr>
                <w:rFonts w:ascii="Times New Roman" w:hAnsi="Times New Roman" w:cs="Times New Roman"/>
                <w:b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зависимо-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сти</w:t>
            </w:r>
            <w:r w:rsidRPr="00440704">
              <w:rPr>
                <w:rFonts w:ascii="Times New Roman" w:hAnsi="Times New Roman" w:cs="Times New Roman"/>
                <w:b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силы</w:t>
            </w:r>
            <w:r w:rsidRPr="00440704">
              <w:rPr>
                <w:rFonts w:ascii="Times New Roman" w:hAnsi="Times New Roman" w:cs="Times New Roman"/>
                <w:b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тока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b/>
                <w:spacing w:val="1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проводнике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от</w:t>
            </w:r>
            <w:r w:rsidRPr="00440704">
              <w:rPr>
                <w:rFonts w:ascii="Times New Roman" w:hAnsi="Times New Roman" w:cs="Times New Roman"/>
                <w:b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напря-</w:t>
            </w:r>
          </w:p>
        </w:tc>
      </w:tr>
    </w:tbl>
    <w:tbl>
      <w:tblPr>
        <w:tblStyle w:val="TableNormal3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917E4" w:rsidRPr="00440704" w:rsidTr="0008231B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spacing w:before="198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Тема</w:t>
            </w:r>
          </w:p>
        </w:tc>
        <w:tc>
          <w:tcPr>
            <w:tcW w:w="1757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0917E4" w:rsidRPr="00440704" w:rsidRDefault="000917E4" w:rsidP="0008231B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0917E4" w:rsidRPr="00440704" w:rsidRDefault="000917E4" w:rsidP="0008231B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Целевая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lastRenderedPageBreak/>
              <w:t>Планируемые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освоения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образовательной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граммы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общего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образования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(в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lastRenderedPageBreak/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0917E4" w:rsidRPr="00440704" w:rsidTr="0008231B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7"/>
              </w:rPr>
            </w:pPr>
          </w:p>
          <w:p w:rsidR="000917E4" w:rsidRPr="00440704" w:rsidRDefault="000917E4" w:rsidP="0008231B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917E4" w:rsidRPr="00440704" w:rsidRDefault="000917E4" w:rsidP="0008231B">
            <w:pPr>
              <w:pStyle w:val="TableParagraph"/>
              <w:spacing w:before="49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lastRenderedPageBreak/>
              <w:t>Универсальные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917E4" w:rsidRPr="00440704" w:rsidTr="0008231B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Регулятивные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Коммуникативные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917E4" w:rsidRPr="00440704" w:rsidTr="0008231B">
        <w:trPr>
          <w:trHeight w:val="6627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0917E4" w:rsidRPr="0029469C" w:rsidRDefault="000917E4" w:rsidP="0008231B">
            <w:pPr>
              <w:pStyle w:val="TableParagraph"/>
              <w:spacing w:before="52" w:line="235" w:lineRule="auto"/>
              <w:ind w:left="110" w:right="11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ном сопроти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лении. Сопр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тивление про-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водника. У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ловное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обозначение 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единица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сопро-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тивления.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29469C">
              <w:rPr>
                <w:rFonts w:ascii="Times New Roman" w:hAnsi="Times New Roman" w:cs="Times New Roman"/>
                <w:w w:val="90"/>
                <w:lang w:val="ru-RU"/>
              </w:rPr>
              <w:t>Пр</w:t>
            </w:r>
            <w:proofErr w:type="gramStart"/>
            <w:r w:rsidRPr="0029469C">
              <w:rPr>
                <w:rFonts w:ascii="Times New Roman" w:hAnsi="Times New Roman" w:cs="Times New Roman"/>
                <w:w w:val="90"/>
                <w:lang w:val="ru-RU"/>
              </w:rPr>
              <w:t>и-</w:t>
            </w:r>
            <w:proofErr w:type="gramEnd"/>
            <w:r w:rsidRPr="0029469C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29469C">
              <w:rPr>
                <w:rFonts w:ascii="Times New Roman" w:hAnsi="Times New Roman" w:cs="Times New Roman"/>
                <w:w w:val="95"/>
                <w:lang w:val="ru-RU"/>
              </w:rPr>
              <w:t>рода электри-</w:t>
            </w:r>
            <w:r w:rsidRPr="0029469C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29469C">
              <w:rPr>
                <w:rFonts w:ascii="Times New Roman" w:hAnsi="Times New Roman" w:cs="Times New Roman"/>
                <w:w w:val="95"/>
                <w:lang w:val="ru-RU"/>
              </w:rPr>
              <w:t>ческого</w:t>
            </w:r>
            <w:r w:rsidRPr="0029469C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29469C">
              <w:rPr>
                <w:rFonts w:ascii="Times New Roman" w:hAnsi="Times New Roman" w:cs="Times New Roman"/>
                <w:w w:val="95"/>
                <w:lang w:val="ru-RU"/>
              </w:rPr>
              <w:t>сопро-</w:t>
            </w:r>
            <w:r w:rsidRPr="0029469C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29469C">
              <w:rPr>
                <w:rFonts w:ascii="Times New Roman" w:hAnsi="Times New Roman" w:cs="Times New Roman"/>
                <w:lang w:val="ru-RU"/>
              </w:rPr>
              <w:t>тивления.</w:t>
            </w:r>
          </w:p>
          <w:p w:rsidR="000917E4" w:rsidRPr="0029469C" w:rsidRDefault="000917E4" w:rsidP="0008231B">
            <w:pPr>
              <w:pStyle w:val="TableParagraph"/>
              <w:spacing w:line="235" w:lineRule="auto"/>
              <w:ind w:left="110"/>
              <w:rPr>
                <w:rFonts w:ascii="Times New Roman" w:hAnsi="Times New Roman" w:cs="Times New Roman"/>
                <w:lang w:val="ru-RU"/>
              </w:rPr>
            </w:pPr>
            <w:r w:rsidRPr="0029469C">
              <w:rPr>
                <w:rFonts w:ascii="Times New Roman" w:hAnsi="Times New Roman" w:cs="Times New Roman"/>
                <w:w w:val="95"/>
                <w:lang w:val="ru-RU"/>
              </w:rPr>
              <w:t>Зависимость</w:t>
            </w:r>
            <w:r w:rsidRPr="0029469C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29469C">
              <w:rPr>
                <w:rFonts w:ascii="Times New Roman" w:hAnsi="Times New Roman" w:cs="Times New Roman"/>
                <w:w w:val="95"/>
                <w:lang w:val="ru-RU"/>
              </w:rPr>
              <w:t>силы</w:t>
            </w:r>
            <w:r w:rsidRPr="0029469C">
              <w:rPr>
                <w:rFonts w:ascii="Times New Roman" w:hAnsi="Times New Roman" w:cs="Times New Roman"/>
                <w:spacing w:val="-9"/>
                <w:w w:val="95"/>
                <w:lang w:val="ru-RU"/>
              </w:rPr>
              <w:t xml:space="preserve"> </w:t>
            </w:r>
            <w:r w:rsidRPr="0029469C">
              <w:rPr>
                <w:rFonts w:ascii="Times New Roman" w:hAnsi="Times New Roman" w:cs="Times New Roman"/>
                <w:w w:val="95"/>
                <w:lang w:val="ru-RU"/>
              </w:rPr>
              <w:t>тока</w:t>
            </w:r>
          </w:p>
          <w:p w:rsidR="000917E4" w:rsidRPr="00440704" w:rsidRDefault="000917E4" w:rsidP="0008231B">
            <w:pPr>
              <w:pStyle w:val="TableParagraph"/>
              <w:spacing w:line="235" w:lineRule="auto"/>
              <w:ind w:left="110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от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сопротивл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участка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це-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пи при посто-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янном напря-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жении на этом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участке. </w:t>
            </w:r>
            <w:r w:rsidRPr="00440704">
              <w:rPr>
                <w:rFonts w:ascii="Times New Roman" w:hAnsi="Times New Roman" w:cs="Times New Roman"/>
                <w:w w:val="95"/>
              </w:rPr>
              <w:t>Закон</w:t>
            </w:r>
            <w:r w:rsidRPr="00440704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Ома для участ-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ка цепи. Реше-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</w:rPr>
              <w:t>ние</w:t>
            </w:r>
            <w:r w:rsidRPr="00440704">
              <w:rPr>
                <w:rFonts w:ascii="Times New Roman" w:hAnsi="Times New Roman" w:cs="Times New Roman"/>
                <w:spacing w:val="-17"/>
              </w:rPr>
              <w:t xml:space="preserve"> </w:t>
            </w:r>
            <w:r w:rsidRPr="00440704">
              <w:rPr>
                <w:rFonts w:ascii="Times New Roman" w:hAnsi="Times New Roman" w:cs="Times New Roman"/>
              </w:rPr>
              <w:t>задач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2" w:line="235" w:lineRule="auto"/>
              <w:ind w:left="111" w:right="10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Научить:</w:t>
            </w:r>
            <w:r w:rsidRPr="00440704">
              <w:rPr>
                <w:rFonts w:ascii="Times New Roman" w:hAnsi="Times New Roman" w:cs="Times New Roman"/>
                <w:spacing w:val="2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иссл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довать зависи-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мости:</w:t>
            </w:r>
            <w:r w:rsidRPr="00440704">
              <w:rPr>
                <w:rFonts w:ascii="Times New Roman" w:hAnsi="Times New Roman" w:cs="Times New Roman"/>
                <w:spacing w:val="2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силы</w:t>
            </w:r>
            <w:r w:rsidRPr="00440704">
              <w:rPr>
                <w:rFonts w:ascii="Times New Roman" w:hAnsi="Times New Roman" w:cs="Times New Roman"/>
                <w:spacing w:val="2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то-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ка от напряже-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ния на участке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цепи при по-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lang w:val="ru-RU"/>
              </w:rPr>
              <w:t xml:space="preserve">стоянном </w:t>
            </w:r>
            <w:r w:rsidRPr="00440704">
              <w:rPr>
                <w:rFonts w:ascii="Times New Roman" w:hAnsi="Times New Roman" w:cs="Times New Roman"/>
                <w:lang w:val="ru-RU"/>
              </w:rPr>
              <w:t>со-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противлении;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силы тока от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сопротивления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участка цепи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при постоян-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ном напряже-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нии на этом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участке; объяс-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нять причину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возникновения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сопротивления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 проводниках;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рассчитывать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значения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вели-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чин, входящих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в закон Ома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для участка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цепи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2" w:line="235" w:lineRule="auto"/>
              <w:ind w:left="114" w:right="208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ческий смысл; фо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мулировку закона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Ома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для</w:t>
            </w:r>
            <w:r w:rsidRPr="00440704">
              <w:rPr>
                <w:rFonts w:ascii="Times New Roman" w:hAnsi="Times New Roman" w:cs="Times New Roman"/>
                <w:spacing w:val="1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участка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це-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пи.</w:t>
            </w:r>
          </w:p>
          <w:p w:rsidR="000917E4" w:rsidRPr="00440704" w:rsidRDefault="000917E4" w:rsidP="0008231B">
            <w:pPr>
              <w:pStyle w:val="TableParagraph"/>
              <w:spacing w:line="235" w:lineRule="auto"/>
              <w:ind w:left="114" w:right="122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объяснять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причину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возникнов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сопротивления;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определять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срав-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нивать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сопротивле-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металлических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проводников по гра-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фику зависимости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силы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тока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от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напря-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жения; вычислять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неизвестные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величи-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ны, входящие в за-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кон Ома для участка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цепи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2" w:line="235" w:lineRule="auto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сотрудничестве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учителем.</w:t>
            </w:r>
          </w:p>
          <w:p w:rsidR="000917E4" w:rsidRPr="00440704" w:rsidRDefault="000917E4" w:rsidP="0008231B">
            <w:pPr>
              <w:pStyle w:val="TableParagraph"/>
              <w:spacing w:line="235" w:lineRule="auto"/>
              <w:ind w:left="115" w:right="160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Познавательные: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определять</w:t>
            </w:r>
            <w:r w:rsidRPr="00440704">
              <w:rPr>
                <w:rFonts w:ascii="Times New Roman" w:hAnsi="Times New Roman" w:cs="Times New Roman"/>
                <w:spacing w:val="3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понятия,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использовать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знак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во-символические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средства,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том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чис-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ле модели и схемы,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для</w:t>
            </w:r>
            <w:r w:rsidRPr="00440704">
              <w:rPr>
                <w:rFonts w:ascii="Times New Roman" w:hAnsi="Times New Roman" w:cs="Times New Roman"/>
                <w:spacing w:val="-14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решения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задач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0917E4" w:rsidRPr="00440704" w:rsidRDefault="000917E4" w:rsidP="0008231B">
            <w:pPr>
              <w:pStyle w:val="TableParagraph"/>
              <w:spacing w:before="52" w:line="235" w:lineRule="auto"/>
              <w:ind w:left="11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85"/>
                <w:lang w:val="ru-RU"/>
              </w:rPr>
              <w:t>жения»</w:t>
            </w:r>
            <w:r w:rsidRPr="00440704">
              <w:rPr>
                <w:rFonts w:ascii="Times New Roman" w:hAnsi="Times New Roman" w:cs="Times New Roman"/>
                <w:w w:val="85"/>
                <w:lang w:val="ru-RU"/>
              </w:rPr>
              <w:t>:</w:t>
            </w:r>
            <w:r w:rsidRPr="00440704">
              <w:rPr>
                <w:rFonts w:ascii="Times New Roman" w:hAnsi="Times New Roman" w:cs="Times New Roman"/>
                <w:spacing w:val="1"/>
                <w:w w:val="8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85"/>
                <w:lang w:val="ru-RU"/>
              </w:rPr>
              <w:t>датчик</w:t>
            </w:r>
            <w:r w:rsidRPr="00440704">
              <w:rPr>
                <w:rFonts w:ascii="Times New Roman" w:hAnsi="Times New Roman" w:cs="Times New Roman"/>
                <w:spacing w:val="-56"/>
                <w:w w:val="8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тока,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датчик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пряжения,</w:t>
            </w:r>
            <w:r w:rsidRPr="00440704">
              <w:rPr>
                <w:rFonts w:ascii="Times New Roman" w:hAnsi="Times New Roman" w:cs="Times New Roman"/>
                <w:spacing w:val="2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рези-</w:t>
            </w:r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3"/>
                <w:w w:val="95"/>
                <w:lang w:val="ru-RU"/>
              </w:rPr>
              <w:t>стор, реостат,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источник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пита-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ния,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комплект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проводов,</w:t>
            </w:r>
            <w:r w:rsidRPr="00440704">
              <w:rPr>
                <w:rFonts w:ascii="Times New Roman" w:hAnsi="Times New Roman" w:cs="Times New Roman"/>
                <w:spacing w:val="2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ключ</w:t>
            </w:r>
          </w:p>
        </w:tc>
      </w:tr>
    </w:tbl>
    <w:p w:rsidR="00F35AFC" w:rsidRPr="00440704" w:rsidRDefault="00F35AFC" w:rsidP="004D45C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917E4" w:rsidRPr="00440704" w:rsidTr="0008231B">
        <w:trPr>
          <w:trHeight w:val="611"/>
        </w:trPr>
        <w:tc>
          <w:tcPr>
            <w:tcW w:w="1644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spacing w:before="198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Тема</w:t>
            </w:r>
          </w:p>
        </w:tc>
        <w:tc>
          <w:tcPr>
            <w:tcW w:w="1757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0917E4" w:rsidRPr="00440704" w:rsidRDefault="000917E4" w:rsidP="0008231B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0917E4" w:rsidRPr="00440704" w:rsidRDefault="000917E4" w:rsidP="0008231B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Целевая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917E4" w:rsidRPr="00440704" w:rsidRDefault="000917E4" w:rsidP="0008231B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lastRenderedPageBreak/>
              <w:t>Планируемые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освоения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образовательной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граммы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общего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образования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(в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lastRenderedPageBreak/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0917E4" w:rsidRPr="00440704" w:rsidTr="0008231B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0917E4" w:rsidRPr="00440704" w:rsidRDefault="000917E4" w:rsidP="0008231B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917E4" w:rsidRPr="00440704" w:rsidRDefault="000917E4" w:rsidP="0008231B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lastRenderedPageBreak/>
              <w:t>Универсальные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917E4" w:rsidRPr="00440704" w:rsidTr="0008231B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Регулятивные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Коммуникативные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917E4" w:rsidRPr="00440704" w:rsidTr="0008231B">
        <w:trPr>
          <w:trHeight w:val="5251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0" w:right="12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lastRenderedPageBreak/>
              <w:t>Лабораторная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№</w:t>
            </w:r>
            <w:r w:rsidRPr="00440704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6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0" w:right="242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Лабораторная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№</w:t>
            </w:r>
            <w:r w:rsidRPr="00440704">
              <w:rPr>
                <w:rFonts w:ascii="Times New Roman" w:hAnsi="Times New Roman" w:cs="Times New Roman"/>
                <w:spacing w:val="-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6.</w:t>
            </w:r>
          </w:p>
          <w:p w:rsidR="000917E4" w:rsidRPr="00440704" w:rsidRDefault="000917E4" w:rsidP="0008231B">
            <w:pPr>
              <w:pStyle w:val="TableParagraph"/>
              <w:spacing w:before="2" w:line="230" w:lineRule="auto"/>
              <w:ind w:left="110" w:right="90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«Измерение с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противления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проводника</w:t>
            </w:r>
            <w:r w:rsidRPr="00440704">
              <w:rPr>
                <w:rFonts w:ascii="Times New Roman" w:hAnsi="Times New Roman" w:cs="Times New Roman"/>
                <w:spacing w:val="2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помощи вольт-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метра и ампер-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метра»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1" w:right="220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Научить: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изм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рять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сопротив-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ление прово-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дника при по-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мощи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вольтметра 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амперметра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4" w:right="10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spacing w:val="-2"/>
                <w:w w:val="95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b/>
                <w:spacing w:val="-2"/>
                <w:w w:val="95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собирать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электрическую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цепь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 электрической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схеме;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пользоваться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измерительными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приборами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для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опр</w:t>
            </w:r>
            <w:proofErr w:type="gramStart"/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6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деления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сопротивле-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проводника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5" w:right="9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Регулятивные:</w:t>
            </w:r>
            <w:r w:rsidRPr="00440704">
              <w:rPr>
                <w:rFonts w:ascii="Times New Roman" w:hAnsi="Times New Roman" w:cs="Times New Roman"/>
                <w:b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нировать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свои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ствия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 поставленной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зада-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чей и условиями её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реализации.</w:t>
            </w:r>
          </w:p>
          <w:p w:rsidR="000917E4" w:rsidRPr="00440704" w:rsidRDefault="000917E4" w:rsidP="0008231B">
            <w:pPr>
              <w:pStyle w:val="TableParagraph"/>
              <w:spacing w:before="7" w:line="230" w:lineRule="auto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Познавательные: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осуществлять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фикс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цию информации об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окружающем мире с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помощью инстру-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ментов ИКТ.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Коммуникативные: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организовывать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учебное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сотруднич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ство и совместную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деятельность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телем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сверстника-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ми;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работать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индиви-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дуально и в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группе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5" w:right="12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Самостоятельность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приобретении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новых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знаний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практич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ских</w:t>
            </w:r>
            <w:r w:rsidRPr="00440704">
              <w:rPr>
                <w:rFonts w:ascii="Times New Roman" w:hAnsi="Times New Roman" w:cs="Times New Roman"/>
                <w:spacing w:val="-17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умений</w:t>
            </w:r>
          </w:p>
        </w:tc>
        <w:tc>
          <w:tcPr>
            <w:tcW w:w="1813" w:type="dxa"/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6" w:right="10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Датчик тока,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датчик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напряж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ния,</w:t>
            </w:r>
            <w:r w:rsidRPr="00440704">
              <w:rPr>
                <w:rFonts w:ascii="Times New Roman" w:hAnsi="Times New Roman" w:cs="Times New Roman"/>
                <w:spacing w:val="1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амперметр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двухпредель-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ный,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вольтметр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двухпредель-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ный, резисторы,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источник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пита-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ния,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комплект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проводов,</w:t>
            </w:r>
            <w:r w:rsidRPr="00440704">
              <w:rPr>
                <w:rFonts w:ascii="Times New Roman" w:hAnsi="Times New Roman" w:cs="Times New Roman"/>
                <w:spacing w:val="2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ключ</w:t>
            </w:r>
          </w:p>
        </w:tc>
      </w:tr>
      <w:tr w:rsidR="000917E4" w:rsidRPr="00440704" w:rsidTr="0008231B">
        <w:trPr>
          <w:trHeight w:val="1408"/>
        </w:trPr>
        <w:tc>
          <w:tcPr>
            <w:tcW w:w="1644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3" w:right="12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Расчёт сопр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тивления про-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водника.</w:t>
            </w:r>
          </w:p>
          <w:p w:rsidR="000917E4" w:rsidRPr="00440704" w:rsidRDefault="000917E4" w:rsidP="0008231B">
            <w:pPr>
              <w:pStyle w:val="TableParagraph"/>
              <w:spacing w:before="3" w:line="230" w:lineRule="auto"/>
              <w:ind w:left="113" w:right="373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</w:rPr>
              <w:t>Реостаты.</w:t>
            </w:r>
            <w:r w:rsidRPr="0044070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Лаборатор-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3" w:right="9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4"/>
                <w:w w:val="95"/>
                <w:lang w:val="ru-RU"/>
              </w:rPr>
              <w:t xml:space="preserve">Удельное </w:t>
            </w:r>
            <w:r w:rsidRPr="00440704">
              <w:rPr>
                <w:rFonts w:ascii="Times New Roman" w:hAnsi="Times New Roman" w:cs="Times New Roman"/>
                <w:spacing w:val="-3"/>
                <w:w w:val="95"/>
                <w:lang w:val="ru-RU"/>
              </w:rPr>
              <w:t>с</w:t>
            </w:r>
            <w:proofErr w:type="gramStart"/>
            <w:r w:rsidRPr="00440704">
              <w:rPr>
                <w:rFonts w:ascii="Times New Roman" w:hAnsi="Times New Roman" w:cs="Times New Roman"/>
                <w:spacing w:val="-3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противление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проводника.</w:t>
            </w:r>
            <w:r w:rsidRPr="00440704">
              <w:rPr>
                <w:rFonts w:ascii="Times New Roman" w:hAnsi="Times New Roman" w:cs="Times New Roman"/>
                <w:spacing w:val="-17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З</w:t>
            </w:r>
            <w:proofErr w:type="gramStart"/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6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3"/>
                <w:w w:val="95"/>
                <w:lang w:val="ru-RU"/>
              </w:rPr>
              <w:t xml:space="preserve">висимость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со-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противления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Сформировать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знания о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чёте</w:t>
            </w:r>
            <w:r w:rsidRPr="00440704">
              <w:rPr>
                <w:rFonts w:ascii="Times New Roman" w:hAnsi="Times New Roman" w:cs="Times New Roman"/>
                <w:spacing w:val="2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сопротив-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ления</w:t>
            </w:r>
            <w:r w:rsidRPr="00440704">
              <w:rPr>
                <w:rFonts w:ascii="Times New Roman" w:hAnsi="Times New Roman" w:cs="Times New Roman"/>
                <w:spacing w:val="8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провод-</w:t>
            </w:r>
            <w:r w:rsidRPr="00440704">
              <w:rPr>
                <w:rFonts w:ascii="Times New Roman" w:hAnsi="Times New Roman" w:cs="Times New Roman"/>
                <w:spacing w:val="-6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ника.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4" w:right="8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Знать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определение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удельного сопроти</w:t>
            </w:r>
            <w:proofErr w:type="gramStart"/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в-</w:t>
            </w:r>
            <w:proofErr w:type="gramEnd"/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ления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проводника;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единицу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измерения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удельного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сопротив-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lang w:val="ru-RU"/>
              </w:rPr>
              <w:t>Регулятивные:</w:t>
            </w:r>
            <w:r w:rsidRPr="00440704">
              <w:rPr>
                <w:rFonts w:ascii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планировать свои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действия</w:t>
            </w:r>
            <w:r w:rsidRPr="00440704">
              <w:rPr>
                <w:rFonts w:ascii="Times New Roman" w:hAnsi="Times New Roman" w:cs="Times New Roman"/>
                <w:spacing w:val="2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2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соотве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ствии с поставлен-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ной</w:t>
            </w:r>
            <w:r w:rsidRPr="00440704">
              <w:rPr>
                <w:rFonts w:ascii="Times New Roman" w:hAnsi="Times New Roman" w:cs="Times New Roman"/>
                <w:spacing w:val="-5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задачей</w:t>
            </w:r>
            <w:r w:rsidRPr="00440704">
              <w:rPr>
                <w:rFonts w:ascii="Times New Roman" w:hAnsi="Times New Roman" w:cs="Times New Roman"/>
                <w:spacing w:val="-5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-4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усло-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5" w:right="12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Самостоятельность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приобретении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новых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знаний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практич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ских</w:t>
            </w:r>
            <w:r w:rsidRPr="00440704">
              <w:rPr>
                <w:rFonts w:ascii="Times New Roman" w:hAnsi="Times New Roman" w:cs="Times New Roman"/>
                <w:spacing w:val="-17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Датчик тока,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реостат, исто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ч-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ник питания,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комплект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прово-</w:t>
            </w:r>
            <w:r w:rsidRPr="00440704">
              <w:rPr>
                <w:rFonts w:ascii="Times New Roman" w:hAnsi="Times New Roman" w:cs="Times New Roman"/>
                <w:spacing w:val="-6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дов,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ключ</w:t>
            </w:r>
          </w:p>
        </w:tc>
      </w:tr>
    </w:tbl>
    <w:p w:rsidR="000917E4" w:rsidRPr="00440704" w:rsidRDefault="000917E4" w:rsidP="004D45C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917E4" w:rsidRPr="00440704" w:rsidTr="0008231B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spacing w:before="198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Тема</w:t>
            </w:r>
          </w:p>
        </w:tc>
        <w:tc>
          <w:tcPr>
            <w:tcW w:w="1757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0917E4" w:rsidRPr="00440704" w:rsidRDefault="000917E4" w:rsidP="0008231B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0917E4" w:rsidRPr="00440704" w:rsidRDefault="000917E4" w:rsidP="0008231B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Целевая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lastRenderedPageBreak/>
              <w:t>Планируемые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освоения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образовательной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граммы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общего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образования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(в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lastRenderedPageBreak/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0917E4" w:rsidRPr="00440704" w:rsidTr="0008231B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7"/>
              </w:rPr>
            </w:pPr>
          </w:p>
          <w:p w:rsidR="000917E4" w:rsidRPr="00440704" w:rsidRDefault="000917E4" w:rsidP="0008231B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917E4" w:rsidRPr="00440704" w:rsidRDefault="000917E4" w:rsidP="0008231B">
            <w:pPr>
              <w:pStyle w:val="TableParagraph"/>
              <w:spacing w:before="49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lastRenderedPageBreak/>
              <w:t>Универсальные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917E4" w:rsidRPr="00440704" w:rsidTr="0008231B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Регулятивные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Коммуникативные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917E4" w:rsidRPr="00440704" w:rsidTr="0008231B">
        <w:trPr>
          <w:trHeight w:val="5973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47"/>
              <w:ind w:left="110" w:right="467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lastRenderedPageBreak/>
              <w:t>ная</w:t>
            </w:r>
            <w:r w:rsidRPr="00440704">
              <w:rPr>
                <w:rFonts w:ascii="Times New Roman" w:hAnsi="Times New Roman" w:cs="Times New Roman"/>
                <w:spacing w:val="14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рабо-</w:t>
            </w:r>
            <w:r w:rsidRPr="00440704">
              <w:rPr>
                <w:rFonts w:ascii="Times New Roman" w:hAnsi="Times New Roman" w:cs="Times New Roman"/>
                <w:spacing w:val="-62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</w:rPr>
              <w:t>та</w:t>
            </w:r>
            <w:r w:rsidRPr="00440704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440704">
              <w:rPr>
                <w:rFonts w:ascii="Times New Roman" w:hAnsi="Times New Roman" w:cs="Times New Roman"/>
              </w:rPr>
              <w:t>№</w:t>
            </w:r>
            <w:r w:rsidRPr="00440704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47"/>
              <w:ind w:left="110" w:right="14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проводника от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5"/>
                <w:w w:val="95"/>
                <w:lang w:val="ru-RU"/>
              </w:rPr>
              <w:t>его удельного</w:t>
            </w:r>
            <w:r w:rsidRPr="00440704">
              <w:rPr>
                <w:rFonts w:ascii="Times New Roman" w:hAnsi="Times New Roman" w:cs="Times New Roman"/>
                <w:spacing w:val="-4"/>
                <w:w w:val="95"/>
                <w:lang w:val="ru-RU"/>
              </w:rPr>
              <w:t xml:space="preserve"> сопротивления,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длины пров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дника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площа-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ди его попереч-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ного сечения.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Реостаты.</w:t>
            </w:r>
          </w:p>
          <w:p w:rsidR="000917E4" w:rsidRPr="00440704" w:rsidRDefault="000917E4" w:rsidP="0008231B">
            <w:pPr>
              <w:pStyle w:val="TableParagraph"/>
              <w:spacing w:before="4"/>
              <w:ind w:left="110" w:right="13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lang w:val="ru-RU"/>
              </w:rPr>
              <w:t>Устройство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ползункового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4"/>
                <w:w w:val="95"/>
                <w:lang w:val="ru-RU"/>
              </w:rPr>
              <w:t xml:space="preserve">реостата </w:t>
            </w:r>
            <w:r w:rsidRPr="00440704">
              <w:rPr>
                <w:rFonts w:ascii="Times New Roman" w:hAnsi="Times New Roman" w:cs="Times New Roman"/>
                <w:spacing w:val="-3"/>
                <w:w w:val="95"/>
                <w:lang w:val="ru-RU"/>
              </w:rPr>
              <w:t>и об</w:t>
            </w:r>
            <w:proofErr w:type="gramStart"/>
            <w:r w:rsidRPr="00440704">
              <w:rPr>
                <w:rFonts w:ascii="Times New Roman" w:hAnsi="Times New Roman" w:cs="Times New Roman"/>
                <w:spacing w:val="-3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значение его на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схеме. Лабор</w:t>
            </w:r>
            <w:proofErr w:type="gramStart"/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3"/>
                <w:w w:val="95"/>
                <w:lang w:val="ru-RU"/>
              </w:rPr>
              <w:t>торная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рабо-</w:t>
            </w:r>
          </w:p>
          <w:p w:rsidR="000917E4" w:rsidRPr="00440704" w:rsidRDefault="000917E4" w:rsidP="0008231B">
            <w:pPr>
              <w:pStyle w:val="TableParagraph"/>
              <w:spacing w:before="3"/>
              <w:ind w:left="110" w:right="11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та № 7. «Рег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лирование</w:t>
            </w:r>
            <w:r w:rsidRPr="00440704">
              <w:rPr>
                <w:rFonts w:ascii="Times New Roman" w:hAnsi="Times New Roman" w:cs="Times New Roman"/>
                <w:spacing w:val="1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силы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тока в цепи с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помощью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рео-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стата»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47"/>
              <w:ind w:left="111" w:right="10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Научить: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иссл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довать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зависи-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мость сопро-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тивления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водника от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его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удельного со-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противления,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длины прово-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дника</w:t>
            </w:r>
            <w:r w:rsidRPr="00440704">
              <w:rPr>
                <w:rFonts w:ascii="Times New Roman" w:hAnsi="Times New Roman" w:cs="Times New Roman"/>
                <w:spacing w:val="2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2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площа-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ди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его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попереч-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ного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сечения;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вычислять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противление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проводника;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объяснять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устройство 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принцип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ствия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реостата;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регулировать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силу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тока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пи с помощью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реостата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47"/>
              <w:ind w:left="114" w:right="18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ления</w:t>
            </w:r>
            <w:r w:rsidRPr="00440704">
              <w:rPr>
                <w:rFonts w:ascii="Times New Roman" w:hAnsi="Times New Roman" w:cs="Times New Roman"/>
                <w:spacing w:val="2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проводника</w:t>
            </w:r>
            <w:r w:rsidRPr="00440704">
              <w:rPr>
                <w:rFonts w:ascii="Times New Roman" w:hAnsi="Times New Roman" w:cs="Times New Roman"/>
                <w:spacing w:val="2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ее физический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смысл;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формулу</w:t>
            </w:r>
            <w:r w:rsidRPr="00440704">
              <w:rPr>
                <w:rFonts w:ascii="Times New Roman" w:hAnsi="Times New Roman" w:cs="Times New Roman"/>
                <w:spacing w:val="-10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для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расчёта</w:t>
            </w:r>
            <w:r w:rsidRPr="00440704">
              <w:rPr>
                <w:rFonts w:ascii="Times New Roman" w:hAnsi="Times New Roman" w:cs="Times New Roman"/>
                <w:spacing w:val="2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сопротивл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ния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проводника.</w:t>
            </w:r>
          </w:p>
          <w:p w:rsidR="000917E4" w:rsidRPr="00440704" w:rsidRDefault="000917E4" w:rsidP="0008231B">
            <w:pPr>
              <w:pStyle w:val="TableParagraph"/>
              <w:spacing w:before="3"/>
              <w:ind w:left="114" w:right="8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0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: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вычислять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сопротивление</w:t>
            </w:r>
            <w:r w:rsidRPr="00440704">
              <w:rPr>
                <w:rFonts w:ascii="Times New Roman" w:hAnsi="Times New Roman" w:cs="Times New Roman"/>
                <w:spacing w:val="1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водника;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объяснять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устройство и прин-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цип</w:t>
            </w:r>
            <w:r w:rsidRPr="00440704">
              <w:rPr>
                <w:rFonts w:ascii="Times New Roman" w:hAnsi="Times New Roman" w:cs="Times New Roman"/>
                <w:spacing w:val="1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действия</w:t>
            </w:r>
            <w:r w:rsidRPr="00440704">
              <w:rPr>
                <w:rFonts w:ascii="Times New Roman" w:hAnsi="Times New Roman" w:cs="Times New Roman"/>
                <w:spacing w:val="1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реоста-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та;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регулировать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лу тока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цепи с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мощью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реостата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47"/>
              <w:ind w:left="115" w:right="332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виями её реализ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ции.</w:t>
            </w:r>
          </w:p>
          <w:p w:rsidR="000917E4" w:rsidRPr="00440704" w:rsidRDefault="000917E4" w:rsidP="0008231B">
            <w:pPr>
              <w:pStyle w:val="TableParagraph"/>
              <w:spacing w:before="1"/>
              <w:ind w:left="115" w:right="108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Познавательные: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осуществлять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фикс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цию информации об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окружающем мире с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помощью инстру-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ментов ИКТ.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Коммуникативные: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умение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организов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ы-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вать</w:t>
            </w:r>
            <w:r w:rsidRPr="00440704">
              <w:rPr>
                <w:rFonts w:ascii="Times New Roman" w:hAnsi="Times New Roman" w:cs="Times New Roman"/>
                <w:spacing w:val="1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учебное</w:t>
            </w:r>
            <w:r w:rsidRPr="00440704">
              <w:rPr>
                <w:rFonts w:ascii="Times New Roman" w:hAnsi="Times New Roman" w:cs="Times New Roman"/>
                <w:spacing w:val="1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сотруд-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ничество и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совмест-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ную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деятельность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учителем</w:t>
            </w:r>
            <w:r w:rsidRPr="00440704">
              <w:rPr>
                <w:rFonts w:ascii="Times New Roman" w:hAnsi="Times New Roman" w:cs="Times New Roman"/>
                <w:spacing w:val="1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сверстни-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ками;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работать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инди-</w:t>
            </w:r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видуально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группе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</w:tr>
      <w:tr w:rsidR="000917E4" w:rsidRPr="00440704" w:rsidTr="0008231B">
        <w:trPr>
          <w:trHeight w:val="653"/>
        </w:trPr>
        <w:tc>
          <w:tcPr>
            <w:tcW w:w="1644" w:type="dxa"/>
          </w:tcPr>
          <w:p w:rsidR="000917E4" w:rsidRPr="00440704" w:rsidRDefault="000917E4" w:rsidP="0008231B">
            <w:pPr>
              <w:pStyle w:val="TableParagraph"/>
              <w:spacing w:before="47"/>
              <w:ind w:left="113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Последова-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</w:rPr>
              <w:t>тельное</w:t>
            </w:r>
            <w:r w:rsidRPr="00440704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</w:rPr>
              <w:t>со-</w:t>
            </w:r>
          </w:p>
        </w:tc>
        <w:tc>
          <w:tcPr>
            <w:tcW w:w="1757" w:type="dxa"/>
          </w:tcPr>
          <w:p w:rsidR="000917E4" w:rsidRPr="00440704" w:rsidRDefault="000917E4" w:rsidP="0008231B">
            <w:pPr>
              <w:pStyle w:val="TableParagraph"/>
              <w:spacing w:before="47"/>
              <w:ind w:left="113" w:right="97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Последователь-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</w:rPr>
              <w:t>ное</w:t>
            </w:r>
            <w:r w:rsidRPr="00440704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</w:rPr>
              <w:t>соединение</w:t>
            </w:r>
          </w:p>
        </w:tc>
        <w:tc>
          <w:tcPr>
            <w:tcW w:w="1757" w:type="dxa"/>
          </w:tcPr>
          <w:p w:rsidR="000917E4" w:rsidRPr="00440704" w:rsidRDefault="000917E4" w:rsidP="0008231B">
            <w:pPr>
              <w:pStyle w:val="TableParagraph"/>
              <w:spacing w:before="47"/>
              <w:ind w:left="113" w:right="210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Сформировать</w:t>
            </w:r>
            <w:r w:rsidRPr="00440704">
              <w:rPr>
                <w:rFonts w:ascii="Times New Roman" w:hAnsi="Times New Roman" w:cs="Times New Roman"/>
                <w:spacing w:val="-6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знания</w:t>
            </w:r>
            <w:r w:rsidRPr="00440704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о</w:t>
            </w:r>
            <w:r w:rsidRPr="00440704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зако-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0" w:line="237" w:lineRule="auto"/>
              <w:ind w:left="11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Знать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законы п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3"/>
                <w:w w:val="95"/>
                <w:lang w:val="ru-RU"/>
              </w:rPr>
              <w:t>следовательного</w:t>
            </w:r>
            <w:r w:rsidRPr="00440704">
              <w:rPr>
                <w:rFonts w:ascii="Times New Roman" w:hAnsi="Times New Roman" w:cs="Times New Roman"/>
                <w:spacing w:val="-4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со-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47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Регулятивные:</w:t>
            </w:r>
            <w:r w:rsidRPr="00440704">
              <w:rPr>
                <w:rFonts w:ascii="Times New Roman" w:hAnsi="Times New Roman" w:cs="Times New Roman"/>
                <w:b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нировать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свои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дей-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47"/>
              <w:ind w:left="115" w:right="126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spacing w:val="-2"/>
                <w:w w:val="95"/>
              </w:rPr>
              <w:t xml:space="preserve">Самостоятельность </w:t>
            </w: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в</w:t>
            </w:r>
            <w:r w:rsidRPr="00440704">
              <w:rPr>
                <w:rFonts w:ascii="Times New Roman" w:hAnsi="Times New Roman" w:cs="Times New Roman"/>
                <w:spacing w:val="-6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</w:rPr>
              <w:t>приобретении</w:t>
            </w:r>
            <w:r w:rsidRPr="00440704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</w:p>
        </w:tc>
        <w:tc>
          <w:tcPr>
            <w:tcW w:w="1813" w:type="dxa"/>
          </w:tcPr>
          <w:p w:rsidR="000917E4" w:rsidRPr="00440704" w:rsidRDefault="000917E4" w:rsidP="0008231B">
            <w:pPr>
              <w:pStyle w:val="TableParagraph"/>
              <w:spacing w:before="47"/>
              <w:ind w:left="116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Датчик тока,</w:t>
            </w:r>
            <w:r w:rsidRPr="00440704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датчик</w:t>
            </w:r>
            <w:r w:rsidRPr="00440704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напряже-</w:t>
            </w:r>
          </w:p>
        </w:tc>
      </w:tr>
    </w:tbl>
    <w:p w:rsidR="000917E4" w:rsidRPr="00440704" w:rsidRDefault="000917E4" w:rsidP="00601434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917E4" w:rsidRPr="00440704" w:rsidTr="0008231B">
        <w:trPr>
          <w:trHeight w:val="611"/>
        </w:trPr>
        <w:tc>
          <w:tcPr>
            <w:tcW w:w="1644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spacing w:before="198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Тема</w:t>
            </w:r>
          </w:p>
        </w:tc>
        <w:tc>
          <w:tcPr>
            <w:tcW w:w="1757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0917E4" w:rsidRPr="00440704" w:rsidRDefault="000917E4" w:rsidP="0008231B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0917E4" w:rsidRPr="00440704" w:rsidRDefault="000917E4" w:rsidP="0008231B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Целевая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917E4" w:rsidRPr="00440704" w:rsidRDefault="000917E4" w:rsidP="0008231B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lastRenderedPageBreak/>
              <w:t>Планируемые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освоения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образовательной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граммы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общего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образования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(в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lastRenderedPageBreak/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0917E4" w:rsidRPr="00440704" w:rsidTr="0008231B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917E4" w:rsidRPr="00440704" w:rsidRDefault="000917E4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917E4" w:rsidRPr="00440704" w:rsidRDefault="000917E4" w:rsidP="0008231B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0917E4" w:rsidRPr="00440704" w:rsidRDefault="000917E4" w:rsidP="0008231B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917E4" w:rsidRPr="00440704" w:rsidRDefault="000917E4" w:rsidP="0008231B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lastRenderedPageBreak/>
              <w:t>Универсальные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917E4" w:rsidRPr="00440704" w:rsidTr="0008231B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Регулятивные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Коммуникативные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  <w:lang w:val="ru-RU"/>
              </w:rPr>
            </w:pPr>
          </w:p>
          <w:p w:rsidR="000917E4" w:rsidRPr="00440704" w:rsidRDefault="000917E4" w:rsidP="0008231B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917E4" w:rsidRPr="00440704" w:rsidRDefault="000917E4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917E4" w:rsidRPr="00440704" w:rsidTr="0008231B">
        <w:trPr>
          <w:trHeight w:val="4995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0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lastRenderedPageBreak/>
              <w:t>единение</w:t>
            </w:r>
            <w:r w:rsidRPr="00440704">
              <w:rPr>
                <w:rFonts w:ascii="Times New Roman" w:hAnsi="Times New Roman" w:cs="Times New Roman"/>
                <w:spacing w:val="2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водников.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бораторная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№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8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0" w:right="105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lang w:val="ru-RU"/>
              </w:rPr>
              <w:t>проводников.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Сила тока, н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5"/>
                <w:w w:val="95"/>
                <w:lang w:val="ru-RU"/>
              </w:rPr>
              <w:t xml:space="preserve">пряжение </w:t>
            </w:r>
            <w:r w:rsidRPr="00440704">
              <w:rPr>
                <w:rFonts w:ascii="Times New Roman" w:hAnsi="Times New Roman" w:cs="Times New Roman"/>
                <w:spacing w:val="-4"/>
                <w:w w:val="95"/>
                <w:lang w:val="ru-RU"/>
              </w:rPr>
              <w:t>и со-</w:t>
            </w:r>
            <w:r w:rsidRPr="00440704">
              <w:rPr>
                <w:rFonts w:ascii="Times New Roman" w:hAnsi="Times New Roman" w:cs="Times New Roman"/>
                <w:spacing w:val="-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0"/>
                <w:lang w:val="ru-RU"/>
              </w:rPr>
              <w:t xml:space="preserve">противление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цепи и на от-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дельных её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участках при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последователь-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3"/>
                <w:w w:val="95"/>
                <w:lang w:val="ru-RU"/>
              </w:rPr>
              <w:t>ном соедине-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5"/>
                <w:w w:val="95"/>
                <w:lang w:val="ru-RU"/>
              </w:rPr>
              <w:t xml:space="preserve">нии. </w:t>
            </w:r>
            <w:r w:rsidRPr="00440704">
              <w:rPr>
                <w:rFonts w:ascii="Times New Roman" w:hAnsi="Times New Roman" w:cs="Times New Roman"/>
                <w:spacing w:val="-4"/>
                <w:w w:val="95"/>
              </w:rPr>
              <w:t>Лаборатор-</w:t>
            </w:r>
            <w:r w:rsidRPr="00440704">
              <w:rPr>
                <w:rFonts w:ascii="Times New Roman" w:hAnsi="Times New Roman" w:cs="Times New Roman"/>
                <w:spacing w:val="-64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ная</w:t>
            </w:r>
            <w:r w:rsidRPr="00440704">
              <w:rPr>
                <w:rFonts w:ascii="Times New Roman" w:hAnsi="Times New Roman" w:cs="Times New Roman"/>
                <w:spacing w:val="-1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12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№</w:t>
            </w:r>
            <w:r w:rsidRPr="00440704">
              <w:rPr>
                <w:rFonts w:ascii="Times New Roman" w:hAnsi="Times New Roman" w:cs="Times New Roman"/>
                <w:spacing w:val="-12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8</w:t>
            </w:r>
            <w:r w:rsidRPr="00440704">
              <w:rPr>
                <w:rFonts w:ascii="Times New Roman" w:hAnsi="Times New Roman" w:cs="Times New Roman"/>
                <w:w w:val="90"/>
              </w:rPr>
              <w:t>.</w:t>
            </w:r>
          </w:p>
          <w:p w:rsidR="000917E4" w:rsidRPr="00440704" w:rsidRDefault="000917E4" w:rsidP="0008231B">
            <w:pPr>
              <w:pStyle w:val="TableParagraph"/>
              <w:spacing w:before="12" w:line="230" w:lineRule="auto"/>
              <w:ind w:left="110" w:right="196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«Изучение по-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следовательно-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5"/>
                <w:w w:val="95"/>
              </w:rPr>
              <w:t>го соединения</w:t>
            </w:r>
            <w:r w:rsidRPr="00440704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4"/>
              </w:rPr>
              <w:t>проводников»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1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нах последов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тельного</w:t>
            </w:r>
            <w:r w:rsidRPr="00440704">
              <w:rPr>
                <w:rFonts w:ascii="Times New Roman" w:hAnsi="Times New Roman" w:cs="Times New Roman"/>
                <w:spacing w:val="1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соеди-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нения провод-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ников.</w:t>
            </w:r>
          </w:p>
          <w:p w:rsidR="000917E4" w:rsidRPr="00440704" w:rsidRDefault="000917E4" w:rsidP="0008231B">
            <w:pPr>
              <w:pStyle w:val="TableParagraph"/>
              <w:spacing w:before="4" w:line="230" w:lineRule="auto"/>
              <w:ind w:left="111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Научить: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иссл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довать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после-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довательное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соединение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проводников;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измерять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силу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тока и напря-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жение;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вычис-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лять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сопротив-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ление провод-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ника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единения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проводн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ков.</w:t>
            </w:r>
          </w:p>
          <w:p w:rsidR="000917E4" w:rsidRPr="00440704" w:rsidRDefault="000917E4" w:rsidP="0008231B">
            <w:pPr>
              <w:pStyle w:val="TableParagraph"/>
              <w:spacing w:before="2" w:line="230" w:lineRule="auto"/>
              <w:ind w:left="114" w:right="9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объяснять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особенности посл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довательного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соеди-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нения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проводников;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применять</w:t>
            </w:r>
            <w:r w:rsidRPr="00440704">
              <w:rPr>
                <w:rFonts w:ascii="Times New Roman" w:hAnsi="Times New Roman" w:cs="Times New Roman"/>
                <w:spacing w:val="6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закон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Ома для участка це-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пи и законы после-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довательного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соеди-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нения для решения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задач; собирать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электрическую</w:t>
            </w:r>
            <w:r w:rsidRPr="00440704">
              <w:rPr>
                <w:rFonts w:ascii="Times New Roman" w:hAnsi="Times New Roman" w:cs="Times New Roman"/>
                <w:spacing w:val="64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цепь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2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проверять</w:t>
            </w:r>
            <w:r w:rsidRPr="00440704">
              <w:rPr>
                <w:rFonts w:ascii="Times New Roman" w:hAnsi="Times New Roman" w:cs="Times New Roman"/>
                <w:spacing w:val="2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экспери-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ментально законо-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мерности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последова-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тельного</w:t>
            </w:r>
            <w:r w:rsidRPr="00440704">
              <w:rPr>
                <w:rFonts w:ascii="Times New Roman" w:hAnsi="Times New Roman" w:cs="Times New Roman"/>
                <w:spacing w:val="3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соединения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5" w:right="9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ствия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 поставленной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зад</w:t>
            </w:r>
            <w:proofErr w:type="gramStart"/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чей и условиями её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реализации.</w:t>
            </w:r>
          </w:p>
          <w:p w:rsidR="000917E4" w:rsidRPr="00440704" w:rsidRDefault="000917E4" w:rsidP="0008231B">
            <w:pPr>
              <w:pStyle w:val="TableParagraph"/>
              <w:spacing w:before="4" w:line="230" w:lineRule="auto"/>
              <w:ind w:left="115" w:right="98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Познавательные: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осуществлять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фикс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цию информации об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окружающем мире с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помощью инстру-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ментов ИКТ.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lang w:val="ru-RU"/>
              </w:rPr>
              <w:t>Коммуникати</w:t>
            </w:r>
            <w:proofErr w:type="gramStart"/>
            <w:r w:rsidRPr="00440704">
              <w:rPr>
                <w:rFonts w:ascii="Times New Roman" w:hAnsi="Times New Roman" w:cs="Times New Roman"/>
                <w:b/>
                <w:lang w:val="ru-RU"/>
              </w:rPr>
              <w:t>в-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 xml:space="preserve">ные: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организовы-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вать</w:t>
            </w:r>
            <w:r w:rsidRPr="00440704">
              <w:rPr>
                <w:rFonts w:ascii="Times New Roman" w:hAnsi="Times New Roman" w:cs="Times New Roman"/>
                <w:spacing w:val="3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учебное</w:t>
            </w:r>
            <w:r w:rsidRPr="00440704">
              <w:rPr>
                <w:rFonts w:ascii="Times New Roman" w:hAnsi="Times New Roman" w:cs="Times New Roman"/>
                <w:spacing w:val="3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сотруд-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ничество и совмест-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ную деятельность с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учителем и свер-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стниками; работать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индивидуально и в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группе</w:t>
            </w:r>
          </w:p>
        </w:tc>
        <w:tc>
          <w:tcPr>
            <w:tcW w:w="2267" w:type="dxa"/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знаний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практич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ских</w:t>
            </w:r>
            <w:r w:rsidRPr="00440704">
              <w:rPr>
                <w:rFonts w:ascii="Times New Roman" w:hAnsi="Times New Roman" w:cs="Times New Roman"/>
                <w:spacing w:val="-10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умений</w:t>
            </w:r>
          </w:p>
        </w:tc>
        <w:tc>
          <w:tcPr>
            <w:tcW w:w="1813" w:type="dxa"/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6" w:right="12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амперметр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двухпредел</w:t>
            </w:r>
            <w:proofErr w:type="gramStart"/>
            <w:r w:rsidRPr="00440704">
              <w:rPr>
                <w:rFonts w:ascii="Times New Roman" w:hAnsi="Times New Roman" w:cs="Times New Roman"/>
                <w:lang w:val="ru-RU"/>
              </w:rPr>
              <w:t>ь-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ный,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вольтметр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двухпредель-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ный,</w:t>
            </w:r>
            <w:r w:rsidRPr="00440704">
              <w:rPr>
                <w:rFonts w:ascii="Times New Roman" w:hAnsi="Times New Roman" w:cs="Times New Roman"/>
                <w:spacing w:val="2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резисторы,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источник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пита-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ния,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комплект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проводов,</w:t>
            </w:r>
            <w:r w:rsidRPr="00440704">
              <w:rPr>
                <w:rFonts w:ascii="Times New Roman" w:hAnsi="Times New Roman" w:cs="Times New Roman"/>
                <w:spacing w:val="3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ключ</w:t>
            </w:r>
          </w:p>
        </w:tc>
      </w:tr>
      <w:tr w:rsidR="000917E4" w:rsidRPr="00440704" w:rsidTr="0008231B">
        <w:trPr>
          <w:trHeight w:val="1664"/>
        </w:trPr>
        <w:tc>
          <w:tcPr>
            <w:tcW w:w="1644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3" w:right="131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Параллельное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соединение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проводников.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Лабораторная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№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="00034E22" w:rsidRPr="00440704">
              <w:rPr>
                <w:rFonts w:ascii="Times New Roman" w:hAnsi="Times New Roman" w:cs="Times New Roman"/>
                <w:w w:val="90"/>
                <w:lang w:val="ru-RU"/>
              </w:rPr>
              <w:t>9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3" w:right="16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Параллельное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соединение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проводников.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Сила тока, н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3"/>
                <w:w w:val="95"/>
                <w:lang w:val="ru-RU"/>
              </w:rPr>
              <w:t xml:space="preserve">пряжение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и со-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противление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Сформировать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знания о зак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нах</w:t>
            </w:r>
            <w:r w:rsidRPr="00440704">
              <w:rPr>
                <w:rFonts w:ascii="Times New Roman" w:hAnsi="Times New Roman" w:cs="Times New Roman"/>
                <w:spacing w:val="1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параллель-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ного соедине-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проводни-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ков.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4" w:right="9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Знать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законы п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раллельного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соеди-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нения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проводников.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объяснять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особенности пара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лельного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соединения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5" w:right="9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Регулятивные:</w:t>
            </w:r>
            <w:r w:rsidRPr="00440704">
              <w:rPr>
                <w:rFonts w:ascii="Times New Roman" w:hAnsi="Times New Roman" w:cs="Times New Roman"/>
                <w:b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нировать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свои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ствия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 поставленной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зада-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чей и условиями её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реализации.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5" w:right="12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Самостоятельность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приобретении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новых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знаний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практич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ских</w:t>
            </w:r>
            <w:r w:rsidRPr="00440704">
              <w:rPr>
                <w:rFonts w:ascii="Times New Roman" w:hAnsi="Times New Roman" w:cs="Times New Roman"/>
                <w:spacing w:val="-17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0917E4" w:rsidRPr="00440704" w:rsidRDefault="000917E4" w:rsidP="0008231B">
            <w:pPr>
              <w:pStyle w:val="TableParagraph"/>
              <w:spacing w:before="56" w:line="230" w:lineRule="auto"/>
              <w:ind w:left="116" w:right="10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Датчик тока,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датчик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напряж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ния,</w:t>
            </w:r>
            <w:r w:rsidRPr="00440704">
              <w:rPr>
                <w:rFonts w:ascii="Times New Roman" w:hAnsi="Times New Roman" w:cs="Times New Roman"/>
                <w:spacing w:val="1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амперметр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двухпредель-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ный,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вольтметр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двухпредель-</w:t>
            </w:r>
          </w:p>
        </w:tc>
      </w:tr>
    </w:tbl>
    <w:p w:rsidR="000917E4" w:rsidRPr="00440704" w:rsidRDefault="000917E4" w:rsidP="00601434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34E22" w:rsidRPr="00440704" w:rsidTr="0008231B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34E22" w:rsidRPr="00440704" w:rsidRDefault="00034E22" w:rsidP="0008231B">
            <w:pPr>
              <w:pStyle w:val="TableParagraph"/>
              <w:spacing w:before="198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Тема</w:t>
            </w:r>
          </w:p>
        </w:tc>
        <w:tc>
          <w:tcPr>
            <w:tcW w:w="1757" w:type="dxa"/>
            <w:vMerge w:val="restart"/>
          </w:tcPr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34E22" w:rsidRPr="00440704" w:rsidRDefault="00034E22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034E22" w:rsidRPr="00440704" w:rsidRDefault="00034E22" w:rsidP="0008231B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34E22" w:rsidRPr="00440704" w:rsidRDefault="00034E22" w:rsidP="0008231B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034E22" w:rsidRPr="00440704" w:rsidRDefault="00034E22" w:rsidP="0008231B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Целевая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034E22" w:rsidRPr="00440704" w:rsidRDefault="00034E22" w:rsidP="0008231B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lastRenderedPageBreak/>
              <w:t>Планируемые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освоения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образовательной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граммы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общего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образования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(в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34E22" w:rsidRPr="00440704" w:rsidRDefault="00034E22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  <w:lang w:val="ru-RU"/>
              </w:rPr>
            </w:pPr>
          </w:p>
          <w:p w:rsidR="00034E22" w:rsidRPr="00440704" w:rsidRDefault="00034E22" w:rsidP="0008231B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lastRenderedPageBreak/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034E22" w:rsidRPr="00440704" w:rsidTr="0008231B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34E22" w:rsidRPr="00440704" w:rsidRDefault="00034E22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7"/>
              </w:rPr>
            </w:pPr>
          </w:p>
          <w:p w:rsidR="00034E22" w:rsidRPr="00440704" w:rsidRDefault="00034E22" w:rsidP="0008231B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34E22" w:rsidRPr="00440704" w:rsidRDefault="00034E22" w:rsidP="0008231B">
            <w:pPr>
              <w:pStyle w:val="TableParagraph"/>
              <w:spacing w:before="49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lastRenderedPageBreak/>
              <w:t>Универсальные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34E22" w:rsidRPr="00440704" w:rsidTr="0008231B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034E22" w:rsidRPr="00440704" w:rsidRDefault="00034E22" w:rsidP="0008231B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Регулятивные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Коммуникативные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034E22" w:rsidRPr="00440704" w:rsidRDefault="00034E22" w:rsidP="0008231B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  <w:lang w:val="ru-RU"/>
              </w:rPr>
            </w:pPr>
          </w:p>
          <w:p w:rsidR="00034E22" w:rsidRPr="00440704" w:rsidRDefault="00034E22" w:rsidP="0008231B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34E22" w:rsidRPr="00440704" w:rsidTr="0008231B">
        <w:trPr>
          <w:trHeight w:val="3971"/>
        </w:trPr>
        <w:tc>
          <w:tcPr>
            <w:tcW w:w="1644" w:type="dxa"/>
            <w:tcBorders>
              <w:left w:val="single" w:sz="6" w:space="0" w:color="000000"/>
            </w:tcBorders>
          </w:tcPr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034E22" w:rsidRPr="00440704" w:rsidRDefault="00034E22" w:rsidP="0008231B">
            <w:pPr>
              <w:pStyle w:val="TableParagraph"/>
              <w:spacing w:before="56" w:line="230" w:lineRule="auto"/>
              <w:ind w:left="113" w:right="244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цепи и на о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дельных её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участках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параллельном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соединении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проводников.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№</w:t>
            </w:r>
            <w:r w:rsidRPr="00440704">
              <w:rPr>
                <w:rFonts w:ascii="Times New Roman" w:hAnsi="Times New Roman" w:cs="Times New Roman"/>
                <w:spacing w:val="-3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9</w:t>
            </w:r>
            <w:r w:rsidRPr="00440704">
              <w:rPr>
                <w:rFonts w:ascii="Times New Roman" w:hAnsi="Times New Roman" w:cs="Times New Roman"/>
                <w:w w:val="90"/>
              </w:rPr>
              <w:t>.</w:t>
            </w:r>
          </w:p>
          <w:p w:rsidR="00034E22" w:rsidRPr="00440704" w:rsidRDefault="00034E22" w:rsidP="0008231B">
            <w:pPr>
              <w:pStyle w:val="TableParagraph"/>
              <w:spacing w:before="9" w:line="230" w:lineRule="auto"/>
              <w:ind w:left="113" w:right="245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«Изучение</w:t>
            </w:r>
            <w:r w:rsidRPr="00440704">
              <w:rPr>
                <w:rFonts w:ascii="Times New Roman" w:hAnsi="Times New Roman" w:cs="Times New Roman"/>
                <w:spacing w:val="22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па-</w:t>
            </w:r>
            <w:r w:rsidRPr="00440704">
              <w:rPr>
                <w:rFonts w:ascii="Times New Roman" w:hAnsi="Times New Roman" w:cs="Times New Roman"/>
                <w:spacing w:val="-58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</w:rPr>
              <w:t>раллельного</w:t>
            </w:r>
            <w:r w:rsidRPr="0044070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440704">
              <w:rPr>
                <w:rFonts w:ascii="Times New Roman" w:hAnsi="Times New Roman" w:cs="Times New Roman"/>
              </w:rPr>
              <w:t>соединения</w:t>
            </w:r>
            <w:r w:rsidRPr="0044070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проводников»</w:t>
            </w:r>
          </w:p>
        </w:tc>
        <w:tc>
          <w:tcPr>
            <w:tcW w:w="1757" w:type="dxa"/>
          </w:tcPr>
          <w:p w:rsidR="00034E22" w:rsidRPr="00440704" w:rsidRDefault="00034E22" w:rsidP="0008231B">
            <w:pPr>
              <w:pStyle w:val="TableParagraph"/>
              <w:spacing w:before="56" w:line="230" w:lineRule="auto"/>
              <w:ind w:left="113" w:right="14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Научить: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иссл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довать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парал-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лельное соеди-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нение провод-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ников;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измерять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силу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тока и напря-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жение;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вычис-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лять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сопротив-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ление провод-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ника</w:t>
            </w:r>
          </w:p>
        </w:tc>
        <w:tc>
          <w:tcPr>
            <w:tcW w:w="2267" w:type="dxa"/>
          </w:tcPr>
          <w:p w:rsidR="00034E22" w:rsidRPr="00440704" w:rsidRDefault="00034E22" w:rsidP="0008231B">
            <w:pPr>
              <w:pStyle w:val="TableParagraph"/>
              <w:spacing w:before="56" w:line="230" w:lineRule="auto"/>
              <w:ind w:left="11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проводников;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прим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нять закон Ома для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участка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цепи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зако-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ны параллельного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соединения для ре-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шения задач;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соби-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рать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электрическую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цепь и проверять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экспериментально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закономерности па-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раллельного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соеди-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нения</w:t>
            </w:r>
          </w:p>
        </w:tc>
        <w:tc>
          <w:tcPr>
            <w:tcW w:w="2267" w:type="dxa"/>
          </w:tcPr>
          <w:p w:rsidR="00034E22" w:rsidRPr="00440704" w:rsidRDefault="00034E22" w:rsidP="0008231B">
            <w:pPr>
              <w:pStyle w:val="TableParagraph"/>
              <w:spacing w:before="56" w:line="230" w:lineRule="auto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Познавательные: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осуществлять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фикс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цию информации об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окружающем</w:t>
            </w:r>
            <w:r w:rsidRPr="00440704">
              <w:rPr>
                <w:rFonts w:ascii="Times New Roman" w:hAnsi="Times New Roman" w:cs="Times New Roman"/>
                <w:spacing w:val="-8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мире</w:t>
            </w:r>
          </w:p>
          <w:p w:rsidR="00034E22" w:rsidRPr="00440704" w:rsidRDefault="00034E22" w:rsidP="0008231B">
            <w:pPr>
              <w:pStyle w:val="TableParagraph"/>
              <w:spacing w:before="4" w:line="230" w:lineRule="auto"/>
              <w:ind w:left="115" w:right="8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 помощью инстр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ментов ИКТ.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Коммуникативные: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организовывать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учебное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сотрудн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чество и совмест-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ную деятельность с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учителем и свер-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стниками; работать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индивидуально и в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группе</w:t>
            </w:r>
          </w:p>
        </w:tc>
        <w:tc>
          <w:tcPr>
            <w:tcW w:w="2267" w:type="dxa"/>
          </w:tcPr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034E22" w:rsidRPr="00440704" w:rsidRDefault="00034E22" w:rsidP="0008231B">
            <w:pPr>
              <w:pStyle w:val="TableParagraph"/>
              <w:spacing w:before="56" w:line="230" w:lineRule="auto"/>
              <w:ind w:left="11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ный,</w:t>
            </w:r>
            <w:r w:rsidRPr="00440704">
              <w:rPr>
                <w:rFonts w:ascii="Times New Roman" w:hAnsi="Times New Roman" w:cs="Times New Roman"/>
                <w:spacing w:val="2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резисторы,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источник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пит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ния,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комплект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проводов,</w:t>
            </w:r>
            <w:r w:rsidRPr="00440704">
              <w:rPr>
                <w:rFonts w:ascii="Times New Roman" w:hAnsi="Times New Roman" w:cs="Times New Roman"/>
                <w:spacing w:val="3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ключ</w:t>
            </w:r>
          </w:p>
        </w:tc>
      </w:tr>
      <w:tr w:rsidR="00034E22" w:rsidRPr="00440704" w:rsidTr="0008231B">
        <w:trPr>
          <w:trHeight w:val="2691"/>
        </w:trPr>
        <w:tc>
          <w:tcPr>
            <w:tcW w:w="1644" w:type="dxa"/>
            <w:tcBorders>
              <w:left w:val="single" w:sz="6" w:space="0" w:color="000000"/>
            </w:tcBorders>
          </w:tcPr>
          <w:p w:rsidR="00034E22" w:rsidRPr="00440704" w:rsidRDefault="00034E22" w:rsidP="00034E22">
            <w:pPr>
              <w:pStyle w:val="TableParagraph"/>
              <w:spacing w:before="56" w:line="230" w:lineRule="auto"/>
              <w:ind w:left="110" w:right="10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Работа и мо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щ-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ность</w:t>
            </w:r>
            <w:r w:rsidRPr="00440704">
              <w:rPr>
                <w:rFonts w:ascii="Times New Roman" w:hAnsi="Times New Roman" w:cs="Times New Roman"/>
                <w:spacing w:val="1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электри-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ческого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тока.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Закон Джо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ля — Ленца.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Лабораторная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№</w:t>
            </w:r>
            <w:r w:rsidRPr="00440704">
              <w:rPr>
                <w:rFonts w:ascii="Times New Roman" w:hAnsi="Times New Roman" w:cs="Times New Roman"/>
                <w:spacing w:val="-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10</w:t>
            </w:r>
          </w:p>
        </w:tc>
        <w:tc>
          <w:tcPr>
            <w:tcW w:w="1757" w:type="dxa"/>
          </w:tcPr>
          <w:p w:rsidR="00034E22" w:rsidRPr="00440704" w:rsidRDefault="00034E22" w:rsidP="0008231B">
            <w:pPr>
              <w:pStyle w:val="TableParagraph"/>
              <w:spacing w:before="56" w:line="230" w:lineRule="auto"/>
              <w:ind w:left="113" w:right="19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Работа и мо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щ-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ность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электри-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ческого тока.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Единицы раб</w:t>
            </w:r>
            <w:proofErr w:type="gramStart"/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ты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электриче-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ского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тока:</w:t>
            </w:r>
          </w:p>
          <w:p w:rsidR="00034E22" w:rsidRPr="00440704" w:rsidRDefault="00034E22" w:rsidP="0008231B">
            <w:pPr>
              <w:pStyle w:val="TableParagraph"/>
              <w:spacing w:before="7" w:line="230" w:lineRule="auto"/>
              <w:ind w:left="113" w:right="91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1 Дж, 1 Вт · ч и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1 кВт · ч, един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ца мощности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электрического</w:t>
            </w:r>
          </w:p>
        </w:tc>
        <w:tc>
          <w:tcPr>
            <w:tcW w:w="1757" w:type="dxa"/>
          </w:tcPr>
          <w:p w:rsidR="00034E22" w:rsidRPr="00440704" w:rsidRDefault="00034E22" w:rsidP="0008231B">
            <w:pPr>
              <w:pStyle w:val="TableParagraph"/>
              <w:spacing w:before="56" w:line="230" w:lineRule="auto"/>
              <w:ind w:left="113" w:right="108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1"/>
                <w:lang w:val="ru-RU"/>
              </w:rPr>
              <w:t>Сформировать</w:t>
            </w:r>
            <w:r w:rsidRPr="00440704">
              <w:rPr>
                <w:rFonts w:ascii="Times New Roman" w:hAnsi="Times New Roman" w:cs="Times New Roman"/>
                <w:spacing w:val="-66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знания о раб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те и мощности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электрического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тока, законе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Джоуля — Лен-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ца.</w:t>
            </w:r>
          </w:p>
          <w:p w:rsidR="00034E22" w:rsidRPr="00440704" w:rsidRDefault="00034E22" w:rsidP="0008231B">
            <w:pPr>
              <w:pStyle w:val="TableParagraph"/>
              <w:spacing w:before="8" w:line="230" w:lineRule="auto"/>
              <w:ind w:left="11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Научить: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объя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нять явление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нагревания</w:t>
            </w:r>
          </w:p>
        </w:tc>
        <w:tc>
          <w:tcPr>
            <w:tcW w:w="2267" w:type="dxa"/>
          </w:tcPr>
          <w:p w:rsidR="00034E22" w:rsidRPr="00440704" w:rsidRDefault="00034E22" w:rsidP="0008231B">
            <w:pPr>
              <w:pStyle w:val="TableParagraph"/>
              <w:spacing w:before="56" w:line="230" w:lineRule="auto"/>
              <w:ind w:left="114" w:right="8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Знать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определение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работы и мощности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электрического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тока;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единицы</w:t>
            </w:r>
            <w:r w:rsidRPr="00440704">
              <w:rPr>
                <w:rFonts w:ascii="Times New Roman" w:hAnsi="Times New Roman" w:cs="Times New Roman"/>
                <w:spacing w:val="1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измерения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работы и мощности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электрического тока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и их физический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смысл; формулу для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определения</w:t>
            </w:r>
            <w:r w:rsidRPr="00440704">
              <w:rPr>
                <w:rFonts w:ascii="Times New Roman" w:hAnsi="Times New Roman" w:cs="Times New Roman"/>
                <w:spacing w:val="5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работы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-14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мощности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электри-</w:t>
            </w:r>
          </w:p>
        </w:tc>
        <w:tc>
          <w:tcPr>
            <w:tcW w:w="2267" w:type="dxa"/>
          </w:tcPr>
          <w:p w:rsidR="00034E22" w:rsidRPr="00440704" w:rsidRDefault="00034E22" w:rsidP="0008231B">
            <w:pPr>
              <w:pStyle w:val="TableParagraph"/>
              <w:spacing w:before="56" w:line="230" w:lineRule="auto"/>
              <w:ind w:left="115" w:right="9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Регулятивные:</w:t>
            </w:r>
            <w:r w:rsidRPr="00440704">
              <w:rPr>
                <w:rFonts w:ascii="Times New Roman" w:hAnsi="Times New Roman" w:cs="Times New Roman"/>
                <w:b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нировать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свои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ствия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 поставленной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зада-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чей и условиями её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реализации.</w:t>
            </w:r>
          </w:p>
          <w:p w:rsidR="00034E22" w:rsidRPr="00440704" w:rsidRDefault="00034E22" w:rsidP="0008231B">
            <w:pPr>
              <w:pStyle w:val="TableParagraph"/>
              <w:spacing w:before="7" w:line="230" w:lineRule="auto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Познавательные: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осуществлять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фикс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цию информации об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окружающем</w:t>
            </w:r>
            <w:r w:rsidRPr="00440704">
              <w:rPr>
                <w:rFonts w:ascii="Times New Roman" w:hAnsi="Times New Roman" w:cs="Times New Roman"/>
                <w:spacing w:val="-4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мире</w:t>
            </w:r>
            <w:r w:rsidRPr="00440704">
              <w:rPr>
                <w:rFonts w:ascii="Times New Roman" w:hAnsi="Times New Roman" w:cs="Times New Roman"/>
                <w:spacing w:val="-4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</w:t>
            </w:r>
          </w:p>
        </w:tc>
        <w:tc>
          <w:tcPr>
            <w:tcW w:w="2267" w:type="dxa"/>
          </w:tcPr>
          <w:p w:rsidR="00034E22" w:rsidRPr="00440704" w:rsidRDefault="00034E22" w:rsidP="0008231B">
            <w:pPr>
              <w:pStyle w:val="TableParagraph"/>
              <w:spacing w:before="56" w:line="230" w:lineRule="auto"/>
              <w:ind w:left="115" w:right="12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Самостоятельность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приобретении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новых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знаний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практич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ских</w:t>
            </w:r>
            <w:r w:rsidRPr="00440704">
              <w:rPr>
                <w:rFonts w:ascii="Times New Roman" w:hAnsi="Times New Roman" w:cs="Times New Roman"/>
                <w:spacing w:val="-17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умений</w:t>
            </w:r>
          </w:p>
        </w:tc>
        <w:tc>
          <w:tcPr>
            <w:tcW w:w="1813" w:type="dxa"/>
          </w:tcPr>
          <w:p w:rsidR="00034E22" w:rsidRPr="00440704" w:rsidRDefault="00034E22" w:rsidP="0008231B">
            <w:pPr>
              <w:pStyle w:val="TableParagraph"/>
              <w:spacing w:before="56" w:line="230" w:lineRule="auto"/>
              <w:ind w:left="116" w:right="10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Датчик тока,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датчик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напряж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ния,</w:t>
            </w:r>
            <w:r w:rsidRPr="00440704">
              <w:rPr>
                <w:rFonts w:ascii="Times New Roman" w:hAnsi="Times New Roman" w:cs="Times New Roman"/>
                <w:spacing w:val="1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амперметр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двухпредель-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ный,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вольтметр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двухпредель-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ный,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лампочка,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источник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пита-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ния,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комплект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проводов,</w:t>
            </w:r>
            <w:r w:rsidRPr="00440704">
              <w:rPr>
                <w:rFonts w:ascii="Times New Roman" w:hAnsi="Times New Roman" w:cs="Times New Roman"/>
                <w:spacing w:val="2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ключ</w:t>
            </w:r>
          </w:p>
        </w:tc>
      </w:tr>
    </w:tbl>
    <w:p w:rsidR="000917E4" w:rsidRPr="00440704" w:rsidRDefault="000917E4" w:rsidP="00601434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34E22" w:rsidRPr="00440704" w:rsidTr="0008231B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34E22" w:rsidRPr="00440704" w:rsidRDefault="00034E22" w:rsidP="0008231B">
            <w:pPr>
              <w:pStyle w:val="TableParagraph"/>
              <w:spacing w:before="198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Тема</w:t>
            </w:r>
          </w:p>
        </w:tc>
        <w:tc>
          <w:tcPr>
            <w:tcW w:w="1757" w:type="dxa"/>
            <w:vMerge w:val="restart"/>
          </w:tcPr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34E22" w:rsidRPr="00440704" w:rsidRDefault="00034E22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034E22" w:rsidRPr="00440704" w:rsidRDefault="00034E22" w:rsidP="0008231B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34E22" w:rsidRPr="00440704" w:rsidRDefault="00034E22" w:rsidP="0008231B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034E22" w:rsidRPr="00440704" w:rsidRDefault="00034E22" w:rsidP="0008231B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Целевая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034E22" w:rsidRPr="00440704" w:rsidRDefault="00034E22" w:rsidP="0008231B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lastRenderedPageBreak/>
              <w:t>Планируемые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освоения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образовательной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граммы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общего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образования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(в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34E22" w:rsidRPr="00440704" w:rsidRDefault="00034E22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  <w:lang w:val="ru-RU"/>
              </w:rPr>
            </w:pPr>
          </w:p>
          <w:p w:rsidR="00034E22" w:rsidRPr="00440704" w:rsidRDefault="00034E22" w:rsidP="0008231B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lastRenderedPageBreak/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034E22" w:rsidRPr="00440704" w:rsidTr="0008231B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34E22" w:rsidRPr="00440704" w:rsidRDefault="00034E22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7"/>
              </w:rPr>
            </w:pPr>
          </w:p>
          <w:p w:rsidR="00034E22" w:rsidRPr="00440704" w:rsidRDefault="00034E22" w:rsidP="0008231B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34E22" w:rsidRPr="00440704" w:rsidRDefault="00034E22" w:rsidP="0008231B">
            <w:pPr>
              <w:pStyle w:val="TableParagraph"/>
              <w:spacing w:before="49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lastRenderedPageBreak/>
              <w:t>Универсальные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34E22" w:rsidRPr="00440704" w:rsidTr="0008231B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034E22" w:rsidRPr="00440704" w:rsidRDefault="00034E22" w:rsidP="0008231B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Регулятивные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Коммуникативные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034E22" w:rsidRPr="00440704" w:rsidRDefault="00034E22" w:rsidP="0008231B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  <w:lang w:val="ru-RU"/>
              </w:rPr>
            </w:pPr>
          </w:p>
          <w:p w:rsidR="00034E22" w:rsidRPr="00440704" w:rsidRDefault="00034E22" w:rsidP="0008231B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34E22" w:rsidRPr="00440704" w:rsidTr="0008231B">
        <w:trPr>
          <w:trHeight w:val="3971"/>
        </w:trPr>
        <w:tc>
          <w:tcPr>
            <w:tcW w:w="1644" w:type="dxa"/>
            <w:tcBorders>
              <w:left w:val="single" w:sz="6" w:space="0" w:color="000000"/>
            </w:tcBorders>
          </w:tcPr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034E22" w:rsidRPr="00440704" w:rsidRDefault="00034E22" w:rsidP="0008231B">
            <w:pPr>
              <w:pStyle w:val="TableParagraph"/>
              <w:spacing w:before="56" w:line="230" w:lineRule="auto"/>
              <w:ind w:left="113" w:right="244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цепи и на о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дельных её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участках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параллельном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соединении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проводников.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№</w:t>
            </w:r>
            <w:r w:rsidRPr="00440704">
              <w:rPr>
                <w:rFonts w:ascii="Times New Roman" w:hAnsi="Times New Roman" w:cs="Times New Roman"/>
                <w:spacing w:val="-3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10.</w:t>
            </w:r>
          </w:p>
          <w:p w:rsidR="00034E22" w:rsidRPr="00440704" w:rsidRDefault="00034E22" w:rsidP="0008231B">
            <w:pPr>
              <w:pStyle w:val="TableParagraph"/>
              <w:spacing w:before="9" w:line="230" w:lineRule="auto"/>
              <w:ind w:left="113" w:right="245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«Изучение</w:t>
            </w:r>
            <w:r w:rsidRPr="00440704">
              <w:rPr>
                <w:rFonts w:ascii="Times New Roman" w:hAnsi="Times New Roman" w:cs="Times New Roman"/>
                <w:spacing w:val="22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па-</w:t>
            </w:r>
            <w:r w:rsidRPr="00440704">
              <w:rPr>
                <w:rFonts w:ascii="Times New Roman" w:hAnsi="Times New Roman" w:cs="Times New Roman"/>
                <w:spacing w:val="-58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</w:rPr>
              <w:t>раллельного</w:t>
            </w:r>
            <w:r w:rsidRPr="0044070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440704">
              <w:rPr>
                <w:rFonts w:ascii="Times New Roman" w:hAnsi="Times New Roman" w:cs="Times New Roman"/>
              </w:rPr>
              <w:t>соединения</w:t>
            </w:r>
            <w:r w:rsidRPr="0044070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проводников»</w:t>
            </w:r>
          </w:p>
        </w:tc>
        <w:tc>
          <w:tcPr>
            <w:tcW w:w="1757" w:type="dxa"/>
          </w:tcPr>
          <w:p w:rsidR="00034E22" w:rsidRPr="00440704" w:rsidRDefault="00034E22" w:rsidP="0008231B">
            <w:pPr>
              <w:pStyle w:val="TableParagraph"/>
              <w:spacing w:before="56" w:line="230" w:lineRule="auto"/>
              <w:ind w:left="113" w:right="14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Научить: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иссл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довать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парал-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лельное соеди-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нение провод-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ников;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измерять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силу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тока и напря-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жение;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вычис-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лять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сопротив-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ление провод-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ника</w:t>
            </w:r>
          </w:p>
        </w:tc>
        <w:tc>
          <w:tcPr>
            <w:tcW w:w="2267" w:type="dxa"/>
          </w:tcPr>
          <w:p w:rsidR="00034E22" w:rsidRPr="00440704" w:rsidRDefault="00034E22" w:rsidP="0008231B">
            <w:pPr>
              <w:pStyle w:val="TableParagraph"/>
              <w:spacing w:before="56" w:line="230" w:lineRule="auto"/>
              <w:ind w:left="11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проводников;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прим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нять закон Ома для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участка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цепи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зако-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ны параллельного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соединения для ре-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шения задач;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соби-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рать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электрическую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цепь и проверять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экспериментально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закономерности па-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раллельного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соеди-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нения</w:t>
            </w:r>
          </w:p>
        </w:tc>
        <w:tc>
          <w:tcPr>
            <w:tcW w:w="2267" w:type="dxa"/>
          </w:tcPr>
          <w:p w:rsidR="00034E22" w:rsidRPr="00440704" w:rsidRDefault="00034E22" w:rsidP="0008231B">
            <w:pPr>
              <w:pStyle w:val="TableParagraph"/>
              <w:spacing w:before="56" w:line="230" w:lineRule="auto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Познавательные: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осуществлять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фикс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цию информации об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окружающем</w:t>
            </w:r>
            <w:r w:rsidRPr="00440704">
              <w:rPr>
                <w:rFonts w:ascii="Times New Roman" w:hAnsi="Times New Roman" w:cs="Times New Roman"/>
                <w:spacing w:val="-8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мире</w:t>
            </w:r>
          </w:p>
          <w:p w:rsidR="00034E22" w:rsidRPr="00440704" w:rsidRDefault="00034E22" w:rsidP="0008231B">
            <w:pPr>
              <w:pStyle w:val="TableParagraph"/>
              <w:spacing w:before="4" w:line="230" w:lineRule="auto"/>
              <w:ind w:left="115" w:right="8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 помощью инстр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ментов ИКТ.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Коммуникативные: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организовывать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учебное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сотрудн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чество и совмест-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ную деятельность с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учителем и свер-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стниками; работать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индивидуально и в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группе</w:t>
            </w:r>
          </w:p>
        </w:tc>
        <w:tc>
          <w:tcPr>
            <w:tcW w:w="2267" w:type="dxa"/>
          </w:tcPr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034E22" w:rsidRPr="00440704" w:rsidRDefault="00034E22" w:rsidP="0008231B">
            <w:pPr>
              <w:pStyle w:val="TableParagraph"/>
              <w:spacing w:before="56" w:line="230" w:lineRule="auto"/>
              <w:ind w:left="11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ный,</w:t>
            </w:r>
            <w:r w:rsidRPr="00440704">
              <w:rPr>
                <w:rFonts w:ascii="Times New Roman" w:hAnsi="Times New Roman" w:cs="Times New Roman"/>
                <w:spacing w:val="2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резисторы,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источник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пит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ния,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комплект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проводов,</w:t>
            </w:r>
            <w:r w:rsidRPr="00440704">
              <w:rPr>
                <w:rFonts w:ascii="Times New Roman" w:hAnsi="Times New Roman" w:cs="Times New Roman"/>
                <w:spacing w:val="3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ключ</w:t>
            </w:r>
          </w:p>
        </w:tc>
      </w:tr>
      <w:tr w:rsidR="00034E22" w:rsidRPr="00440704" w:rsidTr="0008231B">
        <w:trPr>
          <w:trHeight w:val="2691"/>
        </w:trPr>
        <w:tc>
          <w:tcPr>
            <w:tcW w:w="1644" w:type="dxa"/>
            <w:tcBorders>
              <w:left w:val="single" w:sz="6" w:space="0" w:color="000000"/>
            </w:tcBorders>
          </w:tcPr>
          <w:p w:rsidR="00034E22" w:rsidRPr="00440704" w:rsidRDefault="00034E22" w:rsidP="0008231B">
            <w:pPr>
              <w:pStyle w:val="TableParagraph"/>
              <w:spacing w:before="56" w:line="230" w:lineRule="auto"/>
              <w:ind w:left="110" w:right="10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Работа и мо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щ-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ность</w:t>
            </w:r>
            <w:r w:rsidRPr="00440704">
              <w:rPr>
                <w:rFonts w:ascii="Times New Roman" w:hAnsi="Times New Roman" w:cs="Times New Roman"/>
                <w:spacing w:val="1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электри-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ческого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тока.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Закон Джо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ля — Ленца.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Лабораторная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№</w:t>
            </w:r>
            <w:r w:rsidRPr="00440704">
              <w:rPr>
                <w:rFonts w:ascii="Times New Roman" w:hAnsi="Times New Roman" w:cs="Times New Roman"/>
                <w:spacing w:val="-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11</w:t>
            </w:r>
          </w:p>
        </w:tc>
        <w:tc>
          <w:tcPr>
            <w:tcW w:w="1757" w:type="dxa"/>
          </w:tcPr>
          <w:p w:rsidR="00034E22" w:rsidRPr="00440704" w:rsidRDefault="00034E22" w:rsidP="0008231B">
            <w:pPr>
              <w:pStyle w:val="TableParagraph"/>
              <w:spacing w:before="56" w:line="230" w:lineRule="auto"/>
              <w:ind w:left="113" w:right="19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Работа и мо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щ-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ность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электри-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ческого тока.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Единицы раб</w:t>
            </w:r>
            <w:proofErr w:type="gramStart"/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ты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электриче-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ского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тока:</w:t>
            </w:r>
          </w:p>
          <w:p w:rsidR="00034E22" w:rsidRPr="00440704" w:rsidRDefault="00034E22" w:rsidP="0008231B">
            <w:pPr>
              <w:pStyle w:val="TableParagraph"/>
              <w:spacing w:before="7" w:line="230" w:lineRule="auto"/>
              <w:ind w:left="113" w:right="91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1 Дж, 1 Вт · ч и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1 кВт · ч, един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ца мощности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электрического</w:t>
            </w:r>
          </w:p>
        </w:tc>
        <w:tc>
          <w:tcPr>
            <w:tcW w:w="1757" w:type="dxa"/>
          </w:tcPr>
          <w:p w:rsidR="00034E22" w:rsidRPr="00440704" w:rsidRDefault="00034E22" w:rsidP="0008231B">
            <w:pPr>
              <w:pStyle w:val="TableParagraph"/>
              <w:spacing w:before="56" w:line="230" w:lineRule="auto"/>
              <w:ind w:left="113" w:right="108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1"/>
                <w:lang w:val="ru-RU"/>
              </w:rPr>
              <w:t>Сформировать</w:t>
            </w:r>
            <w:r w:rsidRPr="00440704">
              <w:rPr>
                <w:rFonts w:ascii="Times New Roman" w:hAnsi="Times New Roman" w:cs="Times New Roman"/>
                <w:spacing w:val="-66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знания о раб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те и мощности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электрического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тока, законе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Джоуля — Лен-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ца.</w:t>
            </w:r>
          </w:p>
          <w:p w:rsidR="00034E22" w:rsidRPr="00440704" w:rsidRDefault="00034E22" w:rsidP="0008231B">
            <w:pPr>
              <w:pStyle w:val="TableParagraph"/>
              <w:spacing w:before="8" w:line="230" w:lineRule="auto"/>
              <w:ind w:left="11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Научить: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объя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нять явление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нагревания</w:t>
            </w:r>
          </w:p>
        </w:tc>
        <w:tc>
          <w:tcPr>
            <w:tcW w:w="2267" w:type="dxa"/>
          </w:tcPr>
          <w:p w:rsidR="00034E22" w:rsidRPr="00440704" w:rsidRDefault="00034E22" w:rsidP="0008231B">
            <w:pPr>
              <w:pStyle w:val="TableParagraph"/>
              <w:spacing w:before="56" w:line="230" w:lineRule="auto"/>
              <w:ind w:left="114" w:right="8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Знать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определение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работы и мощности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электрического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тока;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единицы</w:t>
            </w:r>
            <w:r w:rsidRPr="00440704">
              <w:rPr>
                <w:rFonts w:ascii="Times New Roman" w:hAnsi="Times New Roman" w:cs="Times New Roman"/>
                <w:spacing w:val="1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измерения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работы и мощности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электрического тока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и их физический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смысл; формулу для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определения</w:t>
            </w:r>
            <w:r w:rsidRPr="00440704">
              <w:rPr>
                <w:rFonts w:ascii="Times New Roman" w:hAnsi="Times New Roman" w:cs="Times New Roman"/>
                <w:spacing w:val="5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работы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-14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мощности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электри-</w:t>
            </w:r>
          </w:p>
        </w:tc>
        <w:tc>
          <w:tcPr>
            <w:tcW w:w="2267" w:type="dxa"/>
          </w:tcPr>
          <w:p w:rsidR="00034E22" w:rsidRPr="00440704" w:rsidRDefault="00034E22" w:rsidP="0008231B">
            <w:pPr>
              <w:pStyle w:val="TableParagraph"/>
              <w:spacing w:before="56" w:line="230" w:lineRule="auto"/>
              <w:ind w:left="115" w:right="9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Регулятивные:</w:t>
            </w:r>
            <w:r w:rsidRPr="00440704">
              <w:rPr>
                <w:rFonts w:ascii="Times New Roman" w:hAnsi="Times New Roman" w:cs="Times New Roman"/>
                <w:b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нировать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свои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ствия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 поставленной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зада-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чей и условиями её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реализации.</w:t>
            </w:r>
          </w:p>
          <w:p w:rsidR="00034E22" w:rsidRPr="00440704" w:rsidRDefault="00034E22" w:rsidP="0008231B">
            <w:pPr>
              <w:pStyle w:val="TableParagraph"/>
              <w:spacing w:before="7" w:line="230" w:lineRule="auto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Познавательные: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осуществлять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фикс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цию информации об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окружающем</w:t>
            </w:r>
            <w:r w:rsidRPr="00440704">
              <w:rPr>
                <w:rFonts w:ascii="Times New Roman" w:hAnsi="Times New Roman" w:cs="Times New Roman"/>
                <w:spacing w:val="-4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мире</w:t>
            </w:r>
            <w:r w:rsidRPr="00440704">
              <w:rPr>
                <w:rFonts w:ascii="Times New Roman" w:hAnsi="Times New Roman" w:cs="Times New Roman"/>
                <w:spacing w:val="-4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</w:t>
            </w:r>
          </w:p>
        </w:tc>
        <w:tc>
          <w:tcPr>
            <w:tcW w:w="2267" w:type="dxa"/>
          </w:tcPr>
          <w:p w:rsidR="00034E22" w:rsidRPr="00440704" w:rsidRDefault="00034E22" w:rsidP="0008231B">
            <w:pPr>
              <w:pStyle w:val="TableParagraph"/>
              <w:spacing w:before="56" w:line="230" w:lineRule="auto"/>
              <w:ind w:left="115" w:right="12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Самостоятельность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приобретении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новых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знаний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практич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ских</w:t>
            </w:r>
            <w:r w:rsidRPr="00440704">
              <w:rPr>
                <w:rFonts w:ascii="Times New Roman" w:hAnsi="Times New Roman" w:cs="Times New Roman"/>
                <w:spacing w:val="-17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умений</w:t>
            </w:r>
          </w:p>
        </w:tc>
        <w:tc>
          <w:tcPr>
            <w:tcW w:w="1813" w:type="dxa"/>
          </w:tcPr>
          <w:p w:rsidR="00034E22" w:rsidRPr="00440704" w:rsidRDefault="00034E22" w:rsidP="0008231B">
            <w:pPr>
              <w:pStyle w:val="TableParagraph"/>
              <w:spacing w:before="56" w:line="230" w:lineRule="auto"/>
              <w:ind w:left="116" w:right="10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Датчик тока,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датчик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напряж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ния,</w:t>
            </w:r>
            <w:r w:rsidRPr="00440704">
              <w:rPr>
                <w:rFonts w:ascii="Times New Roman" w:hAnsi="Times New Roman" w:cs="Times New Roman"/>
                <w:spacing w:val="1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амперметр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двухпредель-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ный,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вольтметр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двухпредель-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ный,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лампочка,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источник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пита-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ния,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комплект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проводов,</w:t>
            </w:r>
            <w:r w:rsidRPr="00440704">
              <w:rPr>
                <w:rFonts w:ascii="Times New Roman" w:hAnsi="Times New Roman" w:cs="Times New Roman"/>
                <w:spacing w:val="2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ключ</w:t>
            </w:r>
          </w:p>
        </w:tc>
      </w:tr>
    </w:tbl>
    <w:p w:rsidR="000917E4" w:rsidRPr="00440704" w:rsidRDefault="000917E4" w:rsidP="00601434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34E22" w:rsidRPr="00440704" w:rsidTr="0008231B">
        <w:trPr>
          <w:trHeight w:val="611"/>
        </w:trPr>
        <w:tc>
          <w:tcPr>
            <w:tcW w:w="1644" w:type="dxa"/>
            <w:vMerge w:val="restart"/>
          </w:tcPr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34E22" w:rsidRPr="00440704" w:rsidRDefault="00034E22" w:rsidP="0008231B">
            <w:pPr>
              <w:pStyle w:val="TableParagraph"/>
              <w:spacing w:before="198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Тема</w:t>
            </w:r>
          </w:p>
        </w:tc>
        <w:tc>
          <w:tcPr>
            <w:tcW w:w="1757" w:type="dxa"/>
            <w:vMerge w:val="restart"/>
          </w:tcPr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34E22" w:rsidRPr="00440704" w:rsidRDefault="00034E22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034E22" w:rsidRPr="00440704" w:rsidRDefault="00034E22" w:rsidP="0008231B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34E22" w:rsidRPr="00440704" w:rsidRDefault="00034E22" w:rsidP="0008231B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034E22" w:rsidRPr="00440704" w:rsidRDefault="00034E22" w:rsidP="0008231B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Целевая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34E22" w:rsidRPr="00440704" w:rsidRDefault="00034E22" w:rsidP="0008231B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lastRenderedPageBreak/>
              <w:t>Планируемые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освоения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образовательной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граммы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общего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образования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(в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034E22" w:rsidRPr="00440704" w:rsidRDefault="00034E22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  <w:lang w:val="ru-RU"/>
              </w:rPr>
            </w:pPr>
          </w:p>
          <w:p w:rsidR="00034E22" w:rsidRPr="00440704" w:rsidRDefault="00034E22" w:rsidP="0008231B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lastRenderedPageBreak/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034E22" w:rsidRPr="00440704" w:rsidTr="0008231B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034E22" w:rsidRPr="00440704" w:rsidRDefault="00034E22" w:rsidP="0008231B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034E22" w:rsidRPr="00440704" w:rsidRDefault="00034E22" w:rsidP="0008231B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34E22" w:rsidRPr="00440704" w:rsidRDefault="00034E22" w:rsidP="0008231B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lastRenderedPageBreak/>
              <w:t>Универсальные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34E22" w:rsidRPr="00440704" w:rsidTr="0008231B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034E22" w:rsidRPr="00440704" w:rsidRDefault="00034E22" w:rsidP="0008231B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Регулятивные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Коммуникативные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034E22" w:rsidRPr="00440704" w:rsidRDefault="00034E22" w:rsidP="0008231B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  <w:lang w:val="ru-RU"/>
              </w:rPr>
            </w:pPr>
          </w:p>
          <w:p w:rsidR="00034E22" w:rsidRPr="00440704" w:rsidRDefault="00034E22" w:rsidP="0008231B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34E22" w:rsidRPr="00440704" w:rsidRDefault="00034E2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34E22" w:rsidRPr="00440704" w:rsidTr="0008231B">
        <w:trPr>
          <w:trHeight w:val="4544"/>
        </w:trPr>
        <w:tc>
          <w:tcPr>
            <w:tcW w:w="1644" w:type="dxa"/>
            <w:tcBorders>
              <w:left w:val="single" w:sz="6" w:space="0" w:color="000000"/>
            </w:tcBorders>
          </w:tcPr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034E22" w:rsidRPr="00440704" w:rsidRDefault="00034E22" w:rsidP="0008231B">
            <w:pPr>
              <w:pStyle w:val="TableParagraph"/>
              <w:spacing w:before="52" w:line="235" w:lineRule="auto"/>
              <w:ind w:left="113" w:right="10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тока:</w:t>
            </w:r>
            <w:r w:rsidRPr="00440704">
              <w:rPr>
                <w:rFonts w:ascii="Times New Roman" w:hAnsi="Times New Roman" w:cs="Times New Roman"/>
                <w:spacing w:val="-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1</w:t>
            </w:r>
            <w:r w:rsidRPr="00440704">
              <w:rPr>
                <w:rFonts w:ascii="Times New Roman" w:hAnsi="Times New Roman" w:cs="Times New Roman"/>
                <w:spacing w:val="-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Вт.</w:t>
            </w:r>
            <w:r w:rsidRPr="00440704">
              <w:rPr>
                <w:rFonts w:ascii="Times New Roman" w:hAnsi="Times New Roman" w:cs="Times New Roman"/>
                <w:spacing w:val="-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Счё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чик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электриче-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ской</w:t>
            </w:r>
            <w:r w:rsidRPr="00440704">
              <w:rPr>
                <w:rFonts w:ascii="Times New Roman" w:hAnsi="Times New Roman" w:cs="Times New Roman"/>
                <w:spacing w:val="-9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энергии.</w:t>
            </w:r>
          </w:p>
          <w:p w:rsidR="00034E22" w:rsidRPr="00440704" w:rsidRDefault="00034E22" w:rsidP="0008231B">
            <w:pPr>
              <w:pStyle w:val="TableParagraph"/>
              <w:spacing w:line="235" w:lineRule="auto"/>
              <w:ind w:left="113" w:right="108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lang w:val="ru-RU"/>
              </w:rPr>
              <w:t>Нагревание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проводников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электрическим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током. Закон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Джоуля — Ле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ца. Лаборато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ная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работа</w:t>
            </w:r>
          </w:p>
          <w:p w:rsidR="00034E22" w:rsidRPr="00440704" w:rsidRDefault="00034E22" w:rsidP="0008231B">
            <w:pPr>
              <w:pStyle w:val="TableParagraph"/>
              <w:spacing w:line="235" w:lineRule="auto"/>
              <w:ind w:left="113" w:right="8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№ 11. «Измер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ние работы 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мощности элек-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трического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то-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ка»</w:t>
            </w:r>
          </w:p>
        </w:tc>
        <w:tc>
          <w:tcPr>
            <w:tcW w:w="1757" w:type="dxa"/>
          </w:tcPr>
          <w:p w:rsidR="00034E22" w:rsidRPr="00440704" w:rsidRDefault="00034E22" w:rsidP="0008231B">
            <w:pPr>
              <w:pStyle w:val="TableParagraph"/>
              <w:spacing w:before="52" w:line="235" w:lineRule="auto"/>
              <w:ind w:left="113" w:right="9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lang w:val="ru-RU"/>
              </w:rPr>
              <w:t>проводника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электрическим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током; рассч</w:t>
            </w:r>
            <w:proofErr w:type="gramStart"/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тывать значе-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ния физических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величин,</w:t>
            </w:r>
            <w:r w:rsidRPr="00440704">
              <w:rPr>
                <w:rFonts w:ascii="Times New Roman" w:hAnsi="Times New Roman" w:cs="Times New Roman"/>
                <w:spacing w:val="2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входя-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щих в формулу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работы и мощ-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ности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электри-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ческого тока,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закон</w:t>
            </w:r>
            <w:r w:rsidRPr="00440704">
              <w:rPr>
                <w:rFonts w:ascii="Times New Roman" w:hAnsi="Times New Roman" w:cs="Times New Roman"/>
                <w:spacing w:val="-8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Джоу-</w:t>
            </w:r>
          </w:p>
          <w:p w:rsidR="00034E22" w:rsidRPr="00440704" w:rsidRDefault="00034E22" w:rsidP="0008231B">
            <w:pPr>
              <w:pStyle w:val="TableParagraph"/>
              <w:spacing w:line="235" w:lineRule="auto"/>
              <w:ind w:left="113" w:right="9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ля — Ленца;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исследовать</w:t>
            </w:r>
            <w:r w:rsidRPr="00440704">
              <w:rPr>
                <w:rFonts w:ascii="Times New Roman" w:hAnsi="Times New Roman" w:cs="Times New Roman"/>
                <w:spacing w:val="2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висимость</w:t>
            </w:r>
            <w:r w:rsidRPr="00440704">
              <w:rPr>
                <w:rFonts w:ascii="Times New Roman" w:hAnsi="Times New Roman" w:cs="Times New Roman"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тем-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пературы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водника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от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лы</w:t>
            </w:r>
            <w:r w:rsidRPr="00440704">
              <w:rPr>
                <w:rFonts w:ascii="Times New Roman" w:hAnsi="Times New Roman" w:cs="Times New Roman"/>
                <w:spacing w:val="-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тока</w:t>
            </w:r>
            <w:r w:rsidRPr="00440704">
              <w:rPr>
                <w:rFonts w:ascii="Times New Roman" w:hAnsi="Times New Roman" w:cs="Times New Roman"/>
                <w:spacing w:val="-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нём</w:t>
            </w:r>
          </w:p>
        </w:tc>
        <w:tc>
          <w:tcPr>
            <w:tcW w:w="2267" w:type="dxa"/>
          </w:tcPr>
          <w:p w:rsidR="00034E22" w:rsidRPr="00440704" w:rsidRDefault="00034E22" w:rsidP="0008231B">
            <w:pPr>
              <w:pStyle w:val="TableParagraph"/>
              <w:spacing w:before="52" w:line="235" w:lineRule="auto"/>
              <w:ind w:left="114" w:right="140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ческого тока; приб</w:t>
            </w:r>
            <w:proofErr w:type="gramStart"/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ры для измерения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работы, формули-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ровку закона Джоу-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ля</w:t>
            </w:r>
            <w:r w:rsidRPr="00440704">
              <w:rPr>
                <w:rFonts w:ascii="Times New Roman" w:hAnsi="Times New Roman" w:cs="Times New Roman"/>
                <w:spacing w:val="-16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—</w:t>
            </w:r>
            <w:r w:rsidRPr="00440704">
              <w:rPr>
                <w:rFonts w:ascii="Times New Roman" w:hAnsi="Times New Roman" w:cs="Times New Roman"/>
                <w:spacing w:val="-1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Ленца.</w:t>
            </w:r>
          </w:p>
          <w:p w:rsidR="00034E22" w:rsidRPr="00440704" w:rsidRDefault="00034E22" w:rsidP="0008231B">
            <w:pPr>
              <w:pStyle w:val="TableParagraph"/>
              <w:spacing w:line="235" w:lineRule="auto"/>
              <w:ind w:left="114" w:right="8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объяснять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явление</w:t>
            </w:r>
            <w:r w:rsidRPr="00440704">
              <w:rPr>
                <w:rFonts w:ascii="Times New Roman" w:hAnsi="Times New Roman" w:cs="Times New Roman"/>
                <w:spacing w:val="1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нагревания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проводника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электр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ческим током; рас-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считывать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значения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физических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величин,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входящих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в формулы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работы и мощности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электрического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тока,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закон Джоуля —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Ленца</w:t>
            </w:r>
          </w:p>
        </w:tc>
        <w:tc>
          <w:tcPr>
            <w:tcW w:w="2267" w:type="dxa"/>
          </w:tcPr>
          <w:p w:rsidR="00034E22" w:rsidRPr="00440704" w:rsidRDefault="00034E22" w:rsidP="0008231B">
            <w:pPr>
              <w:pStyle w:val="TableParagraph"/>
              <w:spacing w:before="52" w:line="235" w:lineRule="auto"/>
              <w:ind w:left="115" w:right="11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помощью инстр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ментов ИКТ.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Коммуникативные: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организовывать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учебное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сотруднич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ство и совместную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деятельность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телем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сверстника-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ми;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работать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индиви-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дуально 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 группе</w:t>
            </w:r>
          </w:p>
        </w:tc>
        <w:tc>
          <w:tcPr>
            <w:tcW w:w="2267" w:type="dxa"/>
          </w:tcPr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034E22" w:rsidRPr="00440704" w:rsidRDefault="00034E22" w:rsidP="0008231B">
            <w:pPr>
              <w:pStyle w:val="TableParagrap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</w:tr>
      <w:tr w:rsidR="00034E22" w:rsidRPr="00440704" w:rsidTr="0008231B">
        <w:trPr>
          <w:trHeight w:val="382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034E22" w:rsidRPr="00440704" w:rsidRDefault="00034E22" w:rsidP="0008231B">
            <w:pPr>
              <w:pStyle w:val="TableParagraph"/>
              <w:spacing w:before="45"/>
              <w:ind w:left="2442" w:right="2428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</w:rPr>
              <w:t>ЭЛЕКТРОМАГНИТНЫЕ</w:t>
            </w:r>
            <w:r w:rsidRPr="00440704">
              <w:rPr>
                <w:rFonts w:ascii="Times New Roman" w:hAnsi="Times New Roman" w:cs="Times New Roman"/>
                <w:b/>
                <w:spacing w:val="-7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</w:rPr>
              <w:t>ЯВЛЕНИЯ</w:t>
            </w:r>
            <w:r w:rsidRPr="00440704">
              <w:rPr>
                <w:rFonts w:ascii="Times New Roman" w:hAnsi="Times New Roman" w:cs="Times New Roman"/>
                <w:b/>
                <w:spacing w:val="-6"/>
                <w:w w:val="95"/>
              </w:rPr>
              <w:t xml:space="preserve"> </w:t>
            </w:r>
          </w:p>
        </w:tc>
      </w:tr>
      <w:tr w:rsidR="00034E22" w:rsidRPr="00440704" w:rsidTr="0008231B">
        <w:trPr>
          <w:trHeight w:val="1942"/>
        </w:trPr>
        <w:tc>
          <w:tcPr>
            <w:tcW w:w="1644" w:type="dxa"/>
            <w:tcBorders>
              <w:bottom w:val="single" w:sz="6" w:space="0" w:color="000000"/>
            </w:tcBorders>
          </w:tcPr>
          <w:p w:rsidR="00034E22" w:rsidRPr="00440704" w:rsidRDefault="00034E22" w:rsidP="0008231B">
            <w:pPr>
              <w:pStyle w:val="TableParagraph"/>
              <w:spacing w:before="49" w:line="235" w:lineRule="auto"/>
              <w:ind w:left="11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lang w:val="ru-RU"/>
              </w:rPr>
              <w:t>Постоянные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магниты.</w:t>
            </w:r>
            <w:r w:rsidRPr="00440704">
              <w:rPr>
                <w:rFonts w:ascii="Times New Roman" w:hAnsi="Times New Roman" w:cs="Times New Roman"/>
                <w:spacing w:val="2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нитное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поле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034E22" w:rsidRPr="00440704" w:rsidRDefault="00034E22" w:rsidP="0008231B">
            <w:pPr>
              <w:pStyle w:val="TableParagraph"/>
              <w:spacing w:before="49" w:line="235" w:lineRule="auto"/>
              <w:ind w:left="113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lang w:val="ru-RU"/>
              </w:rPr>
              <w:t>Постоянные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магниты.</w:t>
            </w:r>
            <w:r w:rsidRPr="00440704">
              <w:rPr>
                <w:rFonts w:ascii="Times New Roman" w:hAnsi="Times New Roman" w:cs="Times New Roman"/>
                <w:spacing w:val="2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Ест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ственные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ис-</w:t>
            </w:r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кусственные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магниты.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На-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магничивание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034E22" w:rsidRPr="00440704" w:rsidRDefault="00034E22" w:rsidP="0008231B">
            <w:pPr>
              <w:pStyle w:val="TableParagraph"/>
              <w:spacing w:before="49" w:line="235" w:lineRule="auto"/>
              <w:ind w:left="113" w:right="95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spacing w:val="-2"/>
                <w:lang w:val="ru-RU"/>
              </w:rPr>
              <w:t>Сформировать</w:t>
            </w:r>
            <w:r w:rsidRPr="00440704">
              <w:rPr>
                <w:rFonts w:ascii="Times New Roman" w:hAnsi="Times New Roman" w:cs="Times New Roman"/>
                <w:spacing w:val="-66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4"/>
                <w:w w:val="95"/>
                <w:lang w:val="ru-RU"/>
              </w:rPr>
              <w:t>знания о пост</w:t>
            </w:r>
            <w:proofErr w:type="gramStart"/>
            <w:r w:rsidRPr="00440704">
              <w:rPr>
                <w:rFonts w:ascii="Times New Roman" w:hAnsi="Times New Roman" w:cs="Times New Roman"/>
                <w:spacing w:val="-4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0"/>
                <w:lang w:val="ru-RU"/>
              </w:rPr>
              <w:t xml:space="preserve">янных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магнитах,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0"/>
                <w:lang w:val="ru-RU"/>
              </w:rPr>
              <w:t xml:space="preserve">магнитном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поле.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Научить: на-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блюдать</w:t>
            </w:r>
            <w:r w:rsidRPr="00440704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взаи-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034E22" w:rsidRPr="00440704" w:rsidRDefault="00034E22" w:rsidP="0008231B">
            <w:pPr>
              <w:pStyle w:val="TableParagraph"/>
              <w:spacing w:before="49" w:line="235" w:lineRule="auto"/>
              <w:ind w:left="114" w:right="8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Знать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определение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понятий: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северный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южный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магнитные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полюса, магнитное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поле,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линии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ной индукции; как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034E22" w:rsidRPr="00440704" w:rsidRDefault="00034E22" w:rsidP="0008231B">
            <w:pPr>
              <w:pStyle w:val="TableParagraph"/>
              <w:spacing w:before="49" w:line="235" w:lineRule="auto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lang w:val="ru-RU"/>
              </w:rPr>
              <w:t>Регулятивные:</w:t>
            </w:r>
            <w:r w:rsidRPr="00440704">
              <w:rPr>
                <w:rFonts w:ascii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учитывать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выделе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ные учителем ори-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ентиры</w:t>
            </w:r>
            <w:r w:rsidRPr="00440704">
              <w:rPr>
                <w:rFonts w:ascii="Times New Roman" w:hAnsi="Times New Roman" w:cs="Times New Roman"/>
                <w:spacing w:val="-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действия</w:t>
            </w:r>
          </w:p>
          <w:p w:rsidR="00034E22" w:rsidRPr="00440704" w:rsidRDefault="00034E22" w:rsidP="0008231B">
            <w:pPr>
              <w:pStyle w:val="TableParagraph"/>
              <w:spacing w:line="235" w:lineRule="auto"/>
              <w:ind w:left="115" w:right="15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lang w:val="ru-RU"/>
              </w:rPr>
              <w:t>в новом учебном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материале</w:t>
            </w:r>
            <w:r w:rsidRPr="00440704">
              <w:rPr>
                <w:rFonts w:ascii="Times New Roman" w:hAnsi="Times New Roman" w:cs="Times New Roman"/>
                <w:spacing w:val="-7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6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сотруд-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034E22" w:rsidRPr="00440704" w:rsidRDefault="00034E22" w:rsidP="0008231B">
            <w:pPr>
              <w:pStyle w:val="TableParagraph"/>
              <w:spacing w:before="49" w:line="235" w:lineRule="auto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Развитие познав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тельного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интереса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физике.</w:t>
            </w:r>
          </w:p>
          <w:p w:rsidR="00034E22" w:rsidRPr="00440704" w:rsidRDefault="00034E22" w:rsidP="0008231B">
            <w:pPr>
              <w:pStyle w:val="TableParagraph"/>
              <w:spacing w:line="235" w:lineRule="auto"/>
              <w:ind w:left="115" w:right="15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Убеждённость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во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можности познания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034E22" w:rsidRPr="00440704" w:rsidRDefault="00034E22" w:rsidP="0008231B">
            <w:pPr>
              <w:pStyle w:val="TableParagraph"/>
              <w:spacing w:before="45" w:line="263" w:lineRule="exact"/>
              <w:ind w:left="116"/>
              <w:rPr>
                <w:rFonts w:ascii="Times New Roman" w:hAnsi="Times New Roman" w:cs="Times New Roman"/>
                <w:b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Демонстрация</w:t>
            </w:r>
          </w:p>
          <w:p w:rsidR="00034E22" w:rsidRPr="00440704" w:rsidRDefault="00034E22" w:rsidP="0008231B">
            <w:pPr>
              <w:pStyle w:val="TableParagraph"/>
              <w:spacing w:before="1" w:line="235" w:lineRule="auto"/>
              <w:ind w:left="116" w:right="120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lang w:val="ru-RU"/>
              </w:rPr>
              <w:t>«Измерение</w:t>
            </w:r>
            <w:r w:rsidRPr="00440704">
              <w:rPr>
                <w:rFonts w:ascii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поля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постоя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н-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0"/>
                <w:lang w:val="ru-RU"/>
              </w:rPr>
              <w:t>ного</w:t>
            </w:r>
            <w:r w:rsidRPr="00440704">
              <w:rPr>
                <w:rFonts w:ascii="Times New Roman" w:hAnsi="Times New Roman" w:cs="Times New Roman"/>
                <w:b/>
                <w:spacing w:val="-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0"/>
                <w:lang w:val="ru-RU"/>
              </w:rPr>
              <w:t>магнита»</w:t>
            </w:r>
            <w:r w:rsidRPr="00440704">
              <w:rPr>
                <w:rFonts w:ascii="Times New Roman" w:hAnsi="Times New Roman" w:cs="Times New Roman"/>
                <w:spacing w:val="-3"/>
                <w:w w:val="90"/>
                <w:lang w:val="ru-RU"/>
              </w:rPr>
              <w:t>: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датчик магнит-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ного поля, по-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стоян-</w:t>
            </w:r>
          </w:p>
        </w:tc>
      </w:tr>
    </w:tbl>
    <w:tbl>
      <w:tblPr>
        <w:tblStyle w:val="TableNormal4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AB52F2" w:rsidRPr="00440704" w:rsidTr="0008231B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AB52F2" w:rsidRPr="00440704" w:rsidRDefault="00AB52F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AB52F2" w:rsidRPr="00440704" w:rsidRDefault="00AB52F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AB52F2" w:rsidRPr="00440704" w:rsidRDefault="00AB52F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AB52F2" w:rsidRPr="00440704" w:rsidRDefault="00AB52F2" w:rsidP="0008231B">
            <w:pPr>
              <w:pStyle w:val="TableParagraph"/>
              <w:spacing w:before="198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Тема</w:t>
            </w:r>
          </w:p>
        </w:tc>
        <w:tc>
          <w:tcPr>
            <w:tcW w:w="1757" w:type="dxa"/>
            <w:vMerge w:val="restart"/>
          </w:tcPr>
          <w:p w:rsidR="00AB52F2" w:rsidRPr="00440704" w:rsidRDefault="00AB52F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AB52F2" w:rsidRPr="00440704" w:rsidRDefault="00AB52F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AB52F2" w:rsidRPr="00440704" w:rsidRDefault="00AB52F2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AB52F2" w:rsidRPr="00440704" w:rsidRDefault="00AB52F2" w:rsidP="0008231B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AB52F2" w:rsidRPr="00440704" w:rsidRDefault="00AB52F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AB52F2" w:rsidRPr="00440704" w:rsidRDefault="00AB52F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AB52F2" w:rsidRPr="00440704" w:rsidRDefault="00AB52F2" w:rsidP="0008231B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AB52F2" w:rsidRPr="00440704" w:rsidRDefault="00AB52F2" w:rsidP="0008231B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Целевая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AB52F2" w:rsidRPr="00440704" w:rsidRDefault="00AB52F2" w:rsidP="0008231B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lastRenderedPageBreak/>
              <w:t>Планируемые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освоения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образовательной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граммы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общего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образования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(в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AB52F2" w:rsidRPr="00440704" w:rsidRDefault="00AB52F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AB52F2" w:rsidRPr="00440704" w:rsidRDefault="00AB52F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AB52F2" w:rsidRPr="00440704" w:rsidRDefault="00AB52F2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  <w:lang w:val="ru-RU"/>
              </w:rPr>
            </w:pPr>
          </w:p>
          <w:p w:rsidR="00AB52F2" w:rsidRPr="00440704" w:rsidRDefault="00AB52F2" w:rsidP="0008231B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lastRenderedPageBreak/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AB52F2" w:rsidRPr="00440704" w:rsidTr="0008231B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AB52F2" w:rsidRPr="00440704" w:rsidRDefault="00AB52F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AB52F2" w:rsidRPr="00440704" w:rsidRDefault="00AB52F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AB52F2" w:rsidRPr="00440704" w:rsidRDefault="00AB52F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AB52F2" w:rsidRPr="00440704" w:rsidRDefault="00AB52F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AB52F2" w:rsidRPr="00440704" w:rsidRDefault="00AB52F2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7"/>
              </w:rPr>
            </w:pPr>
          </w:p>
          <w:p w:rsidR="00AB52F2" w:rsidRPr="00440704" w:rsidRDefault="00AB52F2" w:rsidP="0008231B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AB52F2" w:rsidRPr="00440704" w:rsidRDefault="00AB52F2" w:rsidP="0008231B">
            <w:pPr>
              <w:pStyle w:val="TableParagraph"/>
              <w:spacing w:before="49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lastRenderedPageBreak/>
              <w:t>Универсальные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AB52F2" w:rsidRPr="00440704" w:rsidRDefault="00AB52F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B52F2" w:rsidRPr="00440704" w:rsidTr="0008231B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AB52F2" w:rsidRPr="00440704" w:rsidRDefault="00AB52F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AB52F2" w:rsidRPr="00440704" w:rsidRDefault="00AB52F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AB52F2" w:rsidRPr="00440704" w:rsidRDefault="00AB52F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AB52F2" w:rsidRPr="00440704" w:rsidRDefault="00AB52F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AB52F2" w:rsidRPr="00440704" w:rsidRDefault="00AB52F2" w:rsidP="0008231B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Регулятивные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Коммуникативные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AB52F2" w:rsidRPr="00440704" w:rsidRDefault="00AB52F2" w:rsidP="0008231B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  <w:lang w:val="ru-RU"/>
              </w:rPr>
            </w:pPr>
          </w:p>
          <w:p w:rsidR="00AB52F2" w:rsidRPr="00440704" w:rsidRDefault="00AB52F2" w:rsidP="0008231B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AB52F2" w:rsidRPr="00440704" w:rsidRDefault="00AB52F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B52F2" w:rsidRPr="00440704" w:rsidTr="0008231B">
        <w:trPr>
          <w:trHeight w:val="5973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AB52F2" w:rsidRPr="00440704" w:rsidRDefault="00AB52F2" w:rsidP="0008231B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AB52F2" w:rsidRPr="00440704" w:rsidRDefault="00AB52F2" w:rsidP="0008231B">
            <w:pPr>
              <w:pStyle w:val="TableParagraph"/>
              <w:spacing w:before="47"/>
              <w:ind w:left="110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железа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нитном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поле.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Магнитные</w:t>
            </w:r>
            <w:r w:rsidRPr="00440704">
              <w:rPr>
                <w:rFonts w:ascii="Times New Roman" w:hAnsi="Times New Roman" w:cs="Times New Roman"/>
                <w:spacing w:val="2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люса.</w:t>
            </w:r>
            <w:r w:rsidRPr="00440704">
              <w:rPr>
                <w:rFonts w:ascii="Times New Roman" w:hAnsi="Times New Roman" w:cs="Times New Roman"/>
                <w:spacing w:val="4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Взаим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действие</w:t>
            </w:r>
            <w:r w:rsidRPr="00440704">
              <w:rPr>
                <w:rFonts w:ascii="Times New Roman" w:hAnsi="Times New Roman" w:cs="Times New Roman"/>
                <w:spacing w:val="1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нитов.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ное</w:t>
            </w:r>
            <w:r w:rsidRPr="00440704">
              <w:rPr>
                <w:rFonts w:ascii="Times New Roman" w:hAnsi="Times New Roman" w:cs="Times New Roman"/>
                <w:spacing w:val="-10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поле.</w:t>
            </w:r>
          </w:p>
          <w:p w:rsidR="00AB52F2" w:rsidRPr="00440704" w:rsidRDefault="00AB52F2" w:rsidP="0008231B">
            <w:pPr>
              <w:pStyle w:val="TableParagraph"/>
              <w:spacing w:before="4"/>
              <w:ind w:left="110" w:right="222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Магнитная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дукция.</w:t>
            </w:r>
            <w:r w:rsidRPr="00440704">
              <w:rPr>
                <w:rFonts w:ascii="Times New Roman" w:hAnsi="Times New Roman" w:cs="Times New Roman"/>
                <w:spacing w:val="2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Линии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магнитной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дукции. Н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правление</w:t>
            </w:r>
            <w:r w:rsidRPr="00440704">
              <w:rPr>
                <w:rFonts w:ascii="Times New Roman" w:hAnsi="Times New Roman" w:cs="Times New Roman"/>
                <w:spacing w:val="1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ний</w:t>
            </w:r>
            <w:r w:rsidRPr="00440704">
              <w:rPr>
                <w:rFonts w:ascii="Times New Roman" w:hAnsi="Times New Roman" w:cs="Times New Roman"/>
                <w:spacing w:val="1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магнитной</w:t>
            </w:r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индукции.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Од-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нородное маг-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нитное</w:t>
            </w:r>
            <w:r w:rsidRPr="00440704">
              <w:rPr>
                <w:rFonts w:ascii="Times New Roman" w:hAnsi="Times New Roman" w:cs="Times New Roman"/>
                <w:spacing w:val="-14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поле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AB52F2" w:rsidRPr="00440704" w:rsidRDefault="00AB52F2" w:rsidP="0008231B">
            <w:pPr>
              <w:pStyle w:val="TableParagraph"/>
              <w:spacing w:before="47"/>
              <w:ind w:left="111" w:right="10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модействие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стоянных маг-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нитов;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опреде-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лять полюса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постоянных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магнитов</w:t>
            </w:r>
            <w:r w:rsidRPr="00440704">
              <w:rPr>
                <w:rFonts w:ascii="Times New Roman" w:hAnsi="Times New Roman" w:cs="Times New Roman"/>
                <w:spacing w:val="2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</w:t>
            </w:r>
            <w:r w:rsidRPr="00440704">
              <w:rPr>
                <w:rFonts w:ascii="Times New Roman" w:hAnsi="Times New Roman" w:cs="Times New Roman"/>
                <w:spacing w:val="2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правлению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ний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магнитной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индукции или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направление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вектора</w:t>
            </w:r>
            <w:r w:rsidRPr="00440704">
              <w:rPr>
                <w:rFonts w:ascii="Times New Roman" w:hAnsi="Times New Roman" w:cs="Times New Roman"/>
                <w:spacing w:val="1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магнит-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ной индукции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 известным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полюсам маг-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нита; строить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изображения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магнитных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лей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постоянных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магнитов с по-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мощью линий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магнитной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ин-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дукции</w:t>
            </w:r>
          </w:p>
        </w:tc>
        <w:tc>
          <w:tcPr>
            <w:tcW w:w="2267" w:type="dxa"/>
          </w:tcPr>
          <w:p w:rsidR="00AB52F2" w:rsidRPr="00440704" w:rsidRDefault="00AB52F2" w:rsidP="0008231B">
            <w:pPr>
              <w:pStyle w:val="TableParagraph"/>
              <w:spacing w:before="47"/>
              <w:ind w:left="11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взаимодействуют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стоянные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магниты.</w:t>
            </w:r>
          </w:p>
          <w:p w:rsidR="00AB52F2" w:rsidRPr="00440704" w:rsidRDefault="00AB52F2" w:rsidP="0008231B">
            <w:pPr>
              <w:pStyle w:val="TableParagraph"/>
              <w:spacing w:before="1"/>
              <w:ind w:left="11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spacing w:val="-1"/>
                <w:w w:val="95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b/>
                <w:spacing w:val="-1"/>
                <w:w w:val="95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объяснять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взаимодействие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стоянных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магнитов;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анализировать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строить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картины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ли-</w:t>
            </w:r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ний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индукции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нитного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поля</w:t>
            </w:r>
          </w:p>
        </w:tc>
        <w:tc>
          <w:tcPr>
            <w:tcW w:w="2267" w:type="dxa"/>
          </w:tcPr>
          <w:p w:rsidR="00AB52F2" w:rsidRPr="00440704" w:rsidRDefault="00AB52F2" w:rsidP="0008231B">
            <w:pPr>
              <w:pStyle w:val="TableParagraph"/>
              <w:spacing w:before="47"/>
              <w:ind w:left="115" w:right="161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ничестве</w:t>
            </w:r>
            <w:r w:rsidRPr="00440704">
              <w:rPr>
                <w:rFonts w:ascii="Times New Roman" w:hAnsi="Times New Roman" w:cs="Times New Roman"/>
                <w:spacing w:val="2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spacing w:val="2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учит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лем.</w:t>
            </w:r>
          </w:p>
          <w:p w:rsidR="00AB52F2" w:rsidRPr="00440704" w:rsidRDefault="00AB52F2" w:rsidP="0008231B">
            <w:pPr>
              <w:pStyle w:val="TableParagraph"/>
              <w:spacing w:before="1"/>
              <w:ind w:left="115" w:right="12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Познавательные: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определять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понятия;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устанавливать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ан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логии;</w:t>
            </w:r>
            <w:r w:rsidRPr="00440704">
              <w:rPr>
                <w:rFonts w:ascii="Times New Roman" w:hAnsi="Times New Roman" w:cs="Times New Roman"/>
                <w:spacing w:val="1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понимать</w:t>
            </w:r>
            <w:r w:rsidRPr="00440704">
              <w:rPr>
                <w:rFonts w:ascii="Times New Roman" w:hAnsi="Times New Roman" w:cs="Times New Roman"/>
                <w:spacing w:val="1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раз-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личия между исход-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ными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фактами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потезами для их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объяснения, теоре-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тическими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моделями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 реальными объек-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тами</w:t>
            </w:r>
          </w:p>
        </w:tc>
        <w:tc>
          <w:tcPr>
            <w:tcW w:w="2267" w:type="dxa"/>
          </w:tcPr>
          <w:p w:rsidR="00AB52F2" w:rsidRPr="00440704" w:rsidRDefault="00AB52F2" w:rsidP="0008231B">
            <w:pPr>
              <w:pStyle w:val="TableParagrap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AB52F2" w:rsidRPr="00440704" w:rsidRDefault="00AB52F2" w:rsidP="0008231B">
            <w:pPr>
              <w:pStyle w:val="TableParagraph"/>
              <w:spacing w:before="47"/>
              <w:ind w:left="116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ный</w:t>
            </w:r>
            <w:r w:rsidRPr="00440704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магнит</w:t>
            </w:r>
            <w:r w:rsidRPr="00440704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по-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</w:rPr>
              <w:t>лосовой</w:t>
            </w:r>
          </w:p>
        </w:tc>
      </w:tr>
      <w:tr w:rsidR="00AB52F2" w:rsidRPr="00440704" w:rsidTr="0008231B">
        <w:trPr>
          <w:trHeight w:val="653"/>
        </w:trPr>
        <w:tc>
          <w:tcPr>
            <w:tcW w:w="1644" w:type="dxa"/>
          </w:tcPr>
          <w:p w:rsidR="00AB52F2" w:rsidRPr="00440704" w:rsidRDefault="00AB52F2" w:rsidP="0008231B">
            <w:pPr>
              <w:pStyle w:val="TableParagraph"/>
              <w:spacing w:before="47"/>
              <w:ind w:left="113" w:right="131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6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№</w:t>
            </w:r>
            <w:r w:rsidRPr="00440704">
              <w:rPr>
                <w:rFonts w:ascii="Times New Roman" w:hAnsi="Times New Roman" w:cs="Times New Roman"/>
                <w:spacing w:val="-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12.</w:t>
            </w:r>
          </w:p>
        </w:tc>
        <w:tc>
          <w:tcPr>
            <w:tcW w:w="1757" w:type="dxa"/>
          </w:tcPr>
          <w:p w:rsidR="00AB52F2" w:rsidRPr="00440704" w:rsidRDefault="00AB52F2" w:rsidP="0008231B">
            <w:pPr>
              <w:pStyle w:val="TableParagraph"/>
              <w:spacing w:before="47"/>
              <w:ind w:left="113" w:right="244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6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№</w:t>
            </w:r>
            <w:r w:rsidRPr="00440704">
              <w:rPr>
                <w:rFonts w:ascii="Times New Roman" w:hAnsi="Times New Roman" w:cs="Times New Roman"/>
                <w:spacing w:val="-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12.</w:t>
            </w:r>
          </w:p>
        </w:tc>
        <w:tc>
          <w:tcPr>
            <w:tcW w:w="1757" w:type="dxa"/>
          </w:tcPr>
          <w:p w:rsidR="00AB52F2" w:rsidRPr="00440704" w:rsidRDefault="00AB52F2" w:rsidP="0008231B">
            <w:pPr>
              <w:pStyle w:val="TableParagraph"/>
              <w:spacing w:before="47"/>
              <w:ind w:left="113" w:right="210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Сформировать</w:t>
            </w:r>
            <w:r w:rsidRPr="00440704">
              <w:rPr>
                <w:rFonts w:ascii="Times New Roman" w:hAnsi="Times New Roman" w:cs="Times New Roman"/>
                <w:spacing w:val="-6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знания</w:t>
            </w:r>
            <w:r w:rsidRPr="00440704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о</w:t>
            </w:r>
            <w:r w:rsidRPr="00440704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маг-</w:t>
            </w:r>
          </w:p>
        </w:tc>
        <w:tc>
          <w:tcPr>
            <w:tcW w:w="2267" w:type="dxa"/>
          </w:tcPr>
          <w:p w:rsidR="00AB52F2" w:rsidRPr="00440704" w:rsidRDefault="00AB52F2" w:rsidP="0008231B">
            <w:pPr>
              <w:pStyle w:val="TableParagraph"/>
              <w:spacing w:before="50" w:line="237" w:lineRule="auto"/>
              <w:ind w:left="114" w:right="192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Знать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 существ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вании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магнитного</w:t>
            </w:r>
          </w:p>
        </w:tc>
        <w:tc>
          <w:tcPr>
            <w:tcW w:w="2267" w:type="dxa"/>
          </w:tcPr>
          <w:p w:rsidR="00AB52F2" w:rsidRPr="00440704" w:rsidRDefault="00AB52F2" w:rsidP="0008231B">
            <w:pPr>
              <w:pStyle w:val="TableParagraph"/>
              <w:spacing w:before="47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Регулятивные:</w:t>
            </w:r>
            <w:r w:rsidRPr="00440704">
              <w:rPr>
                <w:rFonts w:ascii="Times New Roman" w:hAnsi="Times New Roman" w:cs="Times New Roman"/>
                <w:b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нировать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свои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дей-</w:t>
            </w:r>
          </w:p>
        </w:tc>
        <w:tc>
          <w:tcPr>
            <w:tcW w:w="2267" w:type="dxa"/>
          </w:tcPr>
          <w:p w:rsidR="00AB52F2" w:rsidRPr="00440704" w:rsidRDefault="00AB52F2" w:rsidP="0008231B">
            <w:pPr>
              <w:pStyle w:val="TableParagraph"/>
              <w:spacing w:before="47"/>
              <w:ind w:left="115" w:right="126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spacing w:val="-2"/>
                <w:w w:val="95"/>
              </w:rPr>
              <w:t xml:space="preserve">Самостоятельность </w:t>
            </w: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в</w:t>
            </w:r>
            <w:r w:rsidRPr="00440704">
              <w:rPr>
                <w:rFonts w:ascii="Times New Roman" w:hAnsi="Times New Roman" w:cs="Times New Roman"/>
                <w:spacing w:val="-6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</w:rPr>
              <w:t>приобретении</w:t>
            </w:r>
            <w:r w:rsidRPr="00440704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</w:p>
        </w:tc>
        <w:tc>
          <w:tcPr>
            <w:tcW w:w="1813" w:type="dxa"/>
          </w:tcPr>
          <w:p w:rsidR="00AB52F2" w:rsidRPr="00440704" w:rsidRDefault="00AB52F2" w:rsidP="0008231B">
            <w:pPr>
              <w:pStyle w:val="TableParagraph"/>
              <w:spacing w:before="47"/>
              <w:ind w:left="11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Датчик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ного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поля,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по-</w:t>
            </w:r>
          </w:p>
        </w:tc>
      </w:tr>
    </w:tbl>
    <w:p w:rsidR="00AB52F2" w:rsidRPr="00440704" w:rsidRDefault="00AB52F2" w:rsidP="00903507">
      <w:pPr>
        <w:spacing w:after="0" w:line="240" w:lineRule="auto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p w:rsidR="000917E4" w:rsidRDefault="000917E4" w:rsidP="00903507">
      <w:pPr>
        <w:spacing w:after="0" w:line="240" w:lineRule="auto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p w:rsidR="00F543D0" w:rsidRDefault="00F543D0" w:rsidP="00903507">
      <w:pPr>
        <w:spacing w:after="0" w:line="240" w:lineRule="auto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p w:rsidR="00F543D0" w:rsidRDefault="00F543D0" w:rsidP="00903507">
      <w:pPr>
        <w:spacing w:after="0" w:line="240" w:lineRule="auto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p w:rsidR="00F543D0" w:rsidRDefault="00F543D0" w:rsidP="00903507">
      <w:pPr>
        <w:spacing w:after="0" w:line="240" w:lineRule="auto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p w:rsidR="00F543D0" w:rsidRDefault="00F543D0" w:rsidP="00903507">
      <w:pPr>
        <w:spacing w:after="0" w:line="240" w:lineRule="auto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p w:rsidR="00F543D0" w:rsidRDefault="00F543D0" w:rsidP="00903507">
      <w:pPr>
        <w:spacing w:after="0" w:line="240" w:lineRule="auto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p w:rsidR="00F543D0" w:rsidRDefault="00F543D0" w:rsidP="00903507">
      <w:pPr>
        <w:spacing w:after="0" w:line="240" w:lineRule="auto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p w:rsidR="00F543D0" w:rsidRPr="00440704" w:rsidRDefault="00F543D0" w:rsidP="00903507">
      <w:pPr>
        <w:spacing w:after="0" w:line="240" w:lineRule="auto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p w:rsidR="00F35AFC" w:rsidRPr="00440704" w:rsidRDefault="00903507" w:rsidP="00601434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440704">
        <w:rPr>
          <w:rStyle w:val="markedcontent"/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 в 9</w:t>
      </w:r>
      <w:r w:rsidR="00F35AFC" w:rsidRPr="00440704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классе</w:t>
      </w:r>
    </w:p>
    <w:p w:rsidR="00F35AFC" w:rsidRPr="00440704" w:rsidRDefault="00903507" w:rsidP="00601434">
      <w:pPr>
        <w:spacing w:after="0" w:line="240" w:lineRule="auto"/>
        <w:rPr>
          <w:rStyle w:val="markedcontent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Р. 1.Движение тел вблизи поверхности Земли и гравитация (20 ч)</w:t>
      </w:r>
      <w:r w:rsidR="00F35AFC" w:rsidRPr="00440704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:rsidR="00F35AFC" w:rsidRPr="00440704" w:rsidRDefault="00903507" w:rsidP="006014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704">
        <w:rPr>
          <w:rStyle w:val="markedcontent"/>
          <w:rFonts w:ascii="Times New Roman" w:hAnsi="Times New Roman" w:cs="Times New Roman"/>
          <w:sz w:val="24"/>
          <w:szCs w:val="24"/>
        </w:rPr>
        <w:t>Р. 2</w:t>
      </w: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.Механические колебания и волны (9 ч)</w:t>
      </w:r>
    </w:p>
    <w:p w:rsidR="00F35AFC" w:rsidRPr="00440704" w:rsidRDefault="00903507" w:rsidP="006014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Р.3. Звук (5 ч)</w:t>
      </w:r>
      <w:r w:rsidR="00F35AFC"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35AFC" w:rsidRPr="00440704" w:rsidRDefault="00F35AFC" w:rsidP="006014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Р.4. </w:t>
      </w:r>
      <w:r w:rsidR="00903507"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Электромагнитные колебания (12 ч)</w:t>
      </w:r>
    </w:p>
    <w:p w:rsidR="00763651" w:rsidRPr="00440704" w:rsidRDefault="00903507" w:rsidP="006014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Р.</w:t>
      </w:r>
      <w:r w:rsidR="00763651"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Геометрическая оптика (17 ч)</w:t>
      </w:r>
    </w:p>
    <w:p w:rsidR="00763651" w:rsidRPr="00440704" w:rsidRDefault="00763651" w:rsidP="006014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Р.6. </w:t>
      </w:r>
      <w:r w:rsidR="00903507"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Электромагнитная природа света (9 ч)</w:t>
      </w:r>
    </w:p>
    <w:p w:rsidR="00941432" w:rsidRPr="00F543D0" w:rsidRDefault="00903507" w:rsidP="00F543D0">
      <w:pPr>
        <w:spacing w:after="0" w:line="240" w:lineRule="auto"/>
        <w:rPr>
          <w:rStyle w:val="markedcontent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Р.7. Квантовые явления (14 ч)</w:t>
      </w:r>
      <w:r w:rsidR="00763651"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1432" w:rsidRPr="00440704" w:rsidRDefault="00941432" w:rsidP="00F35AFC">
      <w:pPr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941432" w:rsidRPr="00440704" w:rsidTr="0008231B">
        <w:trPr>
          <w:trHeight w:val="609"/>
        </w:trPr>
        <w:tc>
          <w:tcPr>
            <w:tcW w:w="1644" w:type="dxa"/>
            <w:vMerge w:val="restart"/>
          </w:tcPr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941432" w:rsidRPr="00440704" w:rsidRDefault="00941432" w:rsidP="0008231B">
            <w:pPr>
              <w:pStyle w:val="TableParagraph"/>
              <w:spacing w:before="165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941432" w:rsidRPr="00440704" w:rsidRDefault="00941432" w:rsidP="0008231B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7"/>
              </w:rPr>
            </w:pPr>
          </w:p>
          <w:p w:rsidR="00941432" w:rsidRPr="00440704" w:rsidRDefault="00941432" w:rsidP="0008231B">
            <w:pPr>
              <w:pStyle w:val="TableParagraph"/>
              <w:spacing w:before="1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941432" w:rsidRPr="00440704" w:rsidRDefault="00941432" w:rsidP="0008231B">
            <w:pPr>
              <w:pStyle w:val="TableParagraph"/>
              <w:spacing w:before="214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941432" w:rsidRPr="00440704" w:rsidRDefault="00941432" w:rsidP="0008231B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Планируемые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освоения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образовательной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граммы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общего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образования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(в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941432" w:rsidRPr="00440704" w:rsidRDefault="00941432" w:rsidP="0008231B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7"/>
                <w:lang w:val="ru-RU"/>
              </w:rPr>
            </w:pPr>
          </w:p>
          <w:p w:rsidR="00941432" w:rsidRPr="00440704" w:rsidRDefault="00941432" w:rsidP="0008231B">
            <w:pPr>
              <w:pStyle w:val="TableParagraph"/>
              <w:spacing w:before="1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941432" w:rsidRPr="00440704" w:rsidTr="0008231B">
        <w:trPr>
          <w:trHeight w:val="369"/>
        </w:trPr>
        <w:tc>
          <w:tcPr>
            <w:tcW w:w="1644" w:type="dxa"/>
            <w:vMerge/>
            <w:tcBorders>
              <w:top w:val="nil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941432" w:rsidRPr="00440704" w:rsidRDefault="00941432" w:rsidP="0008231B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5"/>
              </w:rPr>
            </w:pPr>
          </w:p>
          <w:p w:rsidR="00941432" w:rsidRPr="00440704" w:rsidRDefault="00941432" w:rsidP="0008231B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941432" w:rsidRPr="00440704" w:rsidRDefault="00941432" w:rsidP="0008231B">
            <w:pPr>
              <w:pStyle w:val="TableParagraph"/>
              <w:spacing w:before="49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41432" w:rsidRPr="00440704" w:rsidTr="0008231B">
        <w:trPr>
          <w:trHeight w:val="1329"/>
        </w:trPr>
        <w:tc>
          <w:tcPr>
            <w:tcW w:w="1644" w:type="dxa"/>
            <w:vMerge/>
            <w:tcBorders>
              <w:top w:val="nil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941432" w:rsidRPr="00440704" w:rsidRDefault="00941432" w:rsidP="0008231B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Регулятивные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Коммуникативные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941432" w:rsidRPr="00440704" w:rsidRDefault="00941432" w:rsidP="0008231B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34"/>
                <w:lang w:val="ru-RU"/>
              </w:rPr>
            </w:pPr>
          </w:p>
          <w:p w:rsidR="00941432" w:rsidRPr="00440704" w:rsidRDefault="00941432" w:rsidP="0008231B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41432" w:rsidRPr="00440704" w:rsidTr="0008231B">
        <w:trPr>
          <w:trHeight w:val="384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 w:rsidR="00941432" w:rsidRPr="00440704" w:rsidRDefault="00941432" w:rsidP="0008231B">
            <w:pPr>
              <w:pStyle w:val="TableParagraph"/>
              <w:spacing w:before="45"/>
              <w:ind w:left="2442" w:right="2428"/>
              <w:jc w:val="center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</w:rPr>
              <w:t>Раздел</w:t>
            </w:r>
            <w:r w:rsidRPr="00440704">
              <w:rPr>
                <w:rFonts w:ascii="Times New Roman" w:hAnsi="Times New Roman" w:cs="Times New Roman"/>
                <w:b/>
                <w:spacing w:val="-7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</w:rPr>
              <w:t>1.</w:t>
            </w:r>
            <w:r w:rsidRPr="00440704">
              <w:rPr>
                <w:rFonts w:ascii="Times New Roman" w:hAnsi="Times New Roman" w:cs="Times New Roman"/>
                <w:b/>
                <w:spacing w:val="-7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</w:rPr>
              <w:t>ЗАКОНЫ</w:t>
            </w:r>
            <w:r w:rsidRPr="00440704">
              <w:rPr>
                <w:rFonts w:ascii="Times New Roman" w:hAnsi="Times New Roman" w:cs="Times New Roman"/>
                <w:b/>
                <w:spacing w:val="-6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</w:rPr>
              <w:t>МЕХАНИКИ</w:t>
            </w:r>
            <w:r w:rsidRPr="00440704">
              <w:rPr>
                <w:rFonts w:ascii="Times New Roman" w:hAnsi="Times New Roman" w:cs="Times New Roman"/>
                <w:b/>
                <w:spacing w:val="-7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</w:rPr>
              <w:t>(25</w:t>
            </w:r>
            <w:r w:rsidRPr="00440704">
              <w:rPr>
                <w:rFonts w:ascii="Times New Roman" w:hAnsi="Times New Roman" w:cs="Times New Roman"/>
                <w:b/>
                <w:spacing w:val="-7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</w:rPr>
              <w:t>ч)</w:t>
            </w:r>
          </w:p>
        </w:tc>
      </w:tr>
      <w:tr w:rsidR="00941432" w:rsidRPr="00440704" w:rsidTr="0008231B">
        <w:trPr>
          <w:trHeight w:val="3715"/>
        </w:trPr>
        <w:tc>
          <w:tcPr>
            <w:tcW w:w="1644" w:type="dxa"/>
            <w:tcBorders>
              <w:left w:val="single" w:sz="6" w:space="0" w:color="000000"/>
            </w:tcBorders>
          </w:tcPr>
          <w:p w:rsidR="00941432" w:rsidRPr="00440704" w:rsidRDefault="00941432" w:rsidP="0008231B">
            <w:pPr>
              <w:pStyle w:val="TableParagraph"/>
              <w:spacing w:before="56" w:line="230" w:lineRule="auto"/>
              <w:ind w:left="110" w:right="132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№</w:t>
            </w:r>
            <w:r w:rsidRPr="00440704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1</w:t>
            </w:r>
          </w:p>
        </w:tc>
        <w:tc>
          <w:tcPr>
            <w:tcW w:w="1757" w:type="dxa"/>
          </w:tcPr>
          <w:p w:rsidR="00941432" w:rsidRPr="00440704" w:rsidRDefault="00941432" w:rsidP="0008231B">
            <w:pPr>
              <w:pStyle w:val="TableParagraph"/>
              <w:spacing w:before="56" w:line="230" w:lineRule="auto"/>
              <w:ind w:left="113" w:right="13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Отношение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тей, проходи-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мых телом за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последователь-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ные равные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промежутки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времени.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Лаб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-6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раторная рабо-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та № 1. «Иссл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дование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равно-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ускоренного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прямолинейно-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го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движения»</w:t>
            </w:r>
          </w:p>
        </w:tc>
        <w:tc>
          <w:tcPr>
            <w:tcW w:w="1757" w:type="dxa"/>
          </w:tcPr>
          <w:p w:rsidR="00941432" w:rsidRPr="00440704" w:rsidRDefault="00941432" w:rsidP="0008231B">
            <w:pPr>
              <w:pStyle w:val="TableParagraph"/>
              <w:spacing w:before="56" w:line="230" w:lineRule="auto"/>
              <w:ind w:left="113" w:right="170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Научить: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изм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рять ускорение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тела при его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равноускорен-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ном прямоли-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нейном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движе-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нии</w:t>
            </w:r>
          </w:p>
        </w:tc>
        <w:tc>
          <w:tcPr>
            <w:tcW w:w="2267" w:type="dxa"/>
          </w:tcPr>
          <w:p w:rsidR="00941432" w:rsidRPr="00440704" w:rsidRDefault="00941432" w:rsidP="0008231B">
            <w:pPr>
              <w:pStyle w:val="TableParagraph"/>
              <w:spacing w:before="56" w:line="230" w:lineRule="auto"/>
              <w:ind w:left="114" w:right="161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0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: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определять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ускорение равн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ускоренного движе-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ния при помощи се-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кундомера</w:t>
            </w:r>
            <w:r w:rsidRPr="00440704">
              <w:rPr>
                <w:rFonts w:ascii="Times New Roman" w:hAnsi="Times New Roman" w:cs="Times New Roman"/>
                <w:spacing w:val="1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линей-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ки; записывать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полученный</w:t>
            </w:r>
            <w:r w:rsidRPr="00440704">
              <w:rPr>
                <w:rFonts w:ascii="Times New Roman" w:hAnsi="Times New Roman" w:cs="Times New Roman"/>
                <w:spacing w:val="1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резуль-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тат в виде таблицы;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формулировать</w:t>
            </w:r>
            <w:r w:rsidRPr="00440704">
              <w:rPr>
                <w:rFonts w:ascii="Times New Roman" w:hAnsi="Times New Roman" w:cs="Times New Roman"/>
                <w:spacing w:val="1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вод о выполненной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работе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анализиро-</w:t>
            </w:r>
            <w:r w:rsidRPr="00440704">
              <w:rPr>
                <w:rFonts w:ascii="Times New Roman" w:hAnsi="Times New Roman" w:cs="Times New Roman"/>
                <w:spacing w:val="-6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вать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полученные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ре-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зультаты</w:t>
            </w:r>
          </w:p>
        </w:tc>
        <w:tc>
          <w:tcPr>
            <w:tcW w:w="2267" w:type="dxa"/>
          </w:tcPr>
          <w:p w:rsidR="00941432" w:rsidRPr="00440704" w:rsidRDefault="00941432" w:rsidP="0008231B">
            <w:pPr>
              <w:pStyle w:val="TableParagraph"/>
              <w:spacing w:before="56" w:line="230" w:lineRule="auto"/>
              <w:ind w:left="115" w:right="9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Регулятивные:</w:t>
            </w:r>
            <w:r w:rsidRPr="00440704">
              <w:rPr>
                <w:rFonts w:ascii="Times New Roman" w:hAnsi="Times New Roman" w:cs="Times New Roman"/>
                <w:b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нировать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свои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ствия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 поставленной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зада-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чей и условиями её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реализации.</w:t>
            </w:r>
          </w:p>
          <w:p w:rsidR="00941432" w:rsidRPr="00440704" w:rsidRDefault="00941432" w:rsidP="0008231B">
            <w:pPr>
              <w:pStyle w:val="TableParagraph"/>
              <w:spacing w:before="7" w:line="230" w:lineRule="auto"/>
              <w:ind w:left="115" w:right="11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Коммуникативные: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организовывать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учебное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сотруднич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ство и совместную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деятельность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телем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сверстника-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ми;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работать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индиви-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дуально 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 группе</w:t>
            </w:r>
          </w:p>
        </w:tc>
        <w:tc>
          <w:tcPr>
            <w:tcW w:w="2267" w:type="dxa"/>
          </w:tcPr>
          <w:p w:rsidR="00941432" w:rsidRPr="00440704" w:rsidRDefault="00941432" w:rsidP="0008231B">
            <w:pPr>
              <w:pStyle w:val="TableParagraph"/>
              <w:spacing w:before="56" w:line="230" w:lineRule="auto"/>
              <w:ind w:left="115" w:right="12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Самостоятельность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приобретении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новых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знаний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практич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ских</w:t>
            </w:r>
            <w:r w:rsidRPr="00440704">
              <w:rPr>
                <w:rFonts w:ascii="Times New Roman" w:hAnsi="Times New Roman" w:cs="Times New Roman"/>
                <w:spacing w:val="-17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умений</w:t>
            </w:r>
          </w:p>
        </w:tc>
        <w:tc>
          <w:tcPr>
            <w:tcW w:w="1813" w:type="dxa"/>
          </w:tcPr>
          <w:p w:rsidR="00941432" w:rsidRPr="00440704" w:rsidRDefault="00941432" w:rsidP="0008231B">
            <w:pPr>
              <w:pStyle w:val="TableParagraph"/>
              <w:spacing w:before="56" w:line="230" w:lineRule="auto"/>
              <w:ind w:left="116" w:right="112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Штатив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лабор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торный,</w:t>
            </w:r>
            <w:r w:rsidRPr="00440704">
              <w:rPr>
                <w:rFonts w:ascii="Times New Roman" w:hAnsi="Times New Roman" w:cs="Times New Roman"/>
                <w:spacing w:val="3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механи-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ческая скамья,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брусок деревян-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ный,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электрон-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ный секундомер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 датчиками,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магнитоуправ-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ляемые герко-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новые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датчики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секундомера</w:t>
            </w:r>
          </w:p>
        </w:tc>
      </w:tr>
    </w:tbl>
    <w:p w:rsidR="00941432" w:rsidRPr="00440704" w:rsidRDefault="00941432" w:rsidP="00F543D0">
      <w:pPr>
        <w:rPr>
          <w:rFonts w:ascii="Times New Roman" w:hAnsi="Times New Roman" w:cs="Times New Roman"/>
          <w:sz w:val="24"/>
          <w:szCs w:val="24"/>
        </w:rPr>
      </w:pPr>
    </w:p>
    <w:p w:rsidR="00941432" w:rsidRPr="00440704" w:rsidRDefault="00941432" w:rsidP="00A7210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941432" w:rsidRPr="00440704" w:rsidTr="0008231B">
        <w:trPr>
          <w:trHeight w:val="611"/>
        </w:trPr>
        <w:tc>
          <w:tcPr>
            <w:tcW w:w="1644" w:type="dxa"/>
            <w:vMerge w:val="restart"/>
          </w:tcPr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941432" w:rsidRPr="00440704" w:rsidRDefault="00941432" w:rsidP="0008231B">
            <w:pPr>
              <w:pStyle w:val="TableParagraph"/>
              <w:spacing w:before="198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941432" w:rsidRPr="00440704" w:rsidRDefault="00941432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941432" w:rsidRPr="00440704" w:rsidRDefault="00941432" w:rsidP="0008231B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941432" w:rsidRPr="00440704" w:rsidRDefault="00941432" w:rsidP="0008231B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941432" w:rsidRPr="00440704" w:rsidRDefault="00941432" w:rsidP="0008231B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941432" w:rsidRPr="00440704" w:rsidRDefault="00941432" w:rsidP="0008231B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Планируемые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освоения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образовательной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граммы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общего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образования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(в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941432" w:rsidRPr="00440704" w:rsidRDefault="00941432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  <w:lang w:val="ru-RU"/>
              </w:rPr>
            </w:pPr>
          </w:p>
          <w:p w:rsidR="00941432" w:rsidRPr="00440704" w:rsidRDefault="00941432" w:rsidP="0008231B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941432" w:rsidRPr="00440704" w:rsidTr="0008231B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941432" w:rsidRPr="00440704" w:rsidRDefault="00941432" w:rsidP="0008231B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941432" w:rsidRPr="00440704" w:rsidRDefault="00941432" w:rsidP="0008231B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941432" w:rsidRPr="00440704" w:rsidRDefault="00941432" w:rsidP="0008231B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41432" w:rsidRPr="00440704" w:rsidTr="0008231B">
        <w:trPr>
          <w:trHeight w:val="1329"/>
        </w:trPr>
        <w:tc>
          <w:tcPr>
            <w:tcW w:w="1644" w:type="dxa"/>
            <w:vMerge/>
            <w:tcBorders>
              <w:top w:val="nil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941432" w:rsidRPr="00440704" w:rsidRDefault="00941432" w:rsidP="0008231B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Регулятивные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Коммуникативные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941432" w:rsidRPr="00440704" w:rsidRDefault="00941432" w:rsidP="0008231B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  <w:lang w:val="ru-RU"/>
              </w:rPr>
            </w:pPr>
          </w:p>
          <w:p w:rsidR="00941432" w:rsidRPr="00440704" w:rsidRDefault="00941432" w:rsidP="0008231B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41432" w:rsidRPr="00440704" w:rsidTr="0008231B">
        <w:trPr>
          <w:trHeight w:val="382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941432" w:rsidRPr="00440704" w:rsidRDefault="00941432" w:rsidP="0008231B">
            <w:pPr>
              <w:pStyle w:val="TableParagraph"/>
              <w:spacing w:before="45"/>
              <w:ind w:left="2442" w:right="2428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Раздел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2.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МЕХАНИЧЕСКИЕ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КОЛЕБАНИЯ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ВОЛНЫ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(7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ч)</w:t>
            </w:r>
          </w:p>
        </w:tc>
      </w:tr>
      <w:tr w:rsidR="00941432" w:rsidRPr="00440704" w:rsidTr="0008231B">
        <w:trPr>
          <w:trHeight w:val="480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941432" w:rsidRPr="00440704" w:rsidRDefault="00941432" w:rsidP="0008231B">
            <w:pPr>
              <w:pStyle w:val="TableParagraph"/>
              <w:spacing w:before="49" w:line="235" w:lineRule="auto"/>
              <w:ind w:left="110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2"/>
                <w:lang w:val="ru-RU"/>
              </w:rPr>
              <w:t>Математич</w:t>
            </w:r>
            <w:proofErr w:type="gramStart"/>
            <w:r w:rsidRPr="00440704">
              <w:rPr>
                <w:rFonts w:ascii="Times New Roman" w:hAnsi="Times New Roman" w:cs="Times New Roman"/>
                <w:spacing w:val="-2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66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ский и пру-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жинный</w:t>
            </w:r>
            <w:r w:rsidRPr="00440704">
              <w:rPr>
                <w:rFonts w:ascii="Times New Roman" w:hAnsi="Times New Roman" w:cs="Times New Roman"/>
                <w:spacing w:val="1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маят-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ники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941432" w:rsidRPr="00440704" w:rsidRDefault="00941432" w:rsidP="0008231B">
            <w:pPr>
              <w:pStyle w:val="TableParagraph"/>
              <w:spacing w:before="49" w:line="235" w:lineRule="auto"/>
              <w:ind w:left="110" w:right="11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lang w:val="ru-RU"/>
              </w:rPr>
              <w:t>Механические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колебания.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К</w:t>
            </w:r>
            <w:proofErr w:type="gramStart"/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лебательная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стема.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Матем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тический маят-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3"/>
                <w:w w:val="95"/>
                <w:lang w:val="ru-RU"/>
              </w:rPr>
              <w:t xml:space="preserve">ник.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Колебания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математическ</w:t>
            </w:r>
            <w:proofErr w:type="gramStart"/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го</w:t>
            </w:r>
            <w:r w:rsidRPr="00440704">
              <w:rPr>
                <w:rFonts w:ascii="Times New Roman" w:hAnsi="Times New Roman" w:cs="Times New Roman"/>
                <w:spacing w:val="-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маятника.</w:t>
            </w:r>
          </w:p>
          <w:p w:rsidR="00941432" w:rsidRPr="00440704" w:rsidRDefault="00941432" w:rsidP="0008231B">
            <w:pPr>
              <w:pStyle w:val="TableParagraph"/>
              <w:spacing w:line="235" w:lineRule="auto"/>
              <w:ind w:left="110" w:right="86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Свободные к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лебания. См</w:t>
            </w:r>
            <w:proofErr w:type="gramStart"/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щение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ампли-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туда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колебаний.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Пружинный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ятник.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Колеб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3"/>
                <w:w w:val="95"/>
                <w:lang w:val="ru-RU"/>
              </w:rPr>
              <w:t>ния пружинного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 xml:space="preserve">маятника. </w:t>
            </w:r>
            <w:r w:rsidRPr="00440704">
              <w:rPr>
                <w:rFonts w:ascii="Times New Roman" w:hAnsi="Times New Roman" w:cs="Times New Roman"/>
                <w:w w:val="90"/>
              </w:rPr>
              <w:t>Гар-</w:t>
            </w:r>
            <w:r w:rsidRPr="00440704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</w:rPr>
              <w:t xml:space="preserve">монические </w:t>
            </w: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ко-</w:t>
            </w:r>
            <w:r w:rsidRPr="00440704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</w:rPr>
              <w:t>лебания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941432" w:rsidRPr="00440704" w:rsidRDefault="00941432" w:rsidP="0008231B">
            <w:pPr>
              <w:pStyle w:val="TableParagraph"/>
              <w:spacing w:before="49" w:line="235" w:lineRule="auto"/>
              <w:ind w:left="111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1"/>
                <w:lang w:val="ru-RU"/>
              </w:rPr>
              <w:t>Сформировать</w:t>
            </w:r>
            <w:r w:rsidRPr="00440704">
              <w:rPr>
                <w:rFonts w:ascii="Times New Roman" w:hAnsi="Times New Roman" w:cs="Times New Roman"/>
                <w:spacing w:val="-66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знания о кол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бательном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дви-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жении,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матема-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тическом</w:t>
            </w:r>
            <w:r w:rsidRPr="00440704">
              <w:rPr>
                <w:rFonts w:ascii="Times New Roman" w:hAnsi="Times New Roman" w:cs="Times New Roman"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пру-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жинном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маятниках.</w:t>
            </w:r>
          </w:p>
          <w:p w:rsidR="00941432" w:rsidRPr="00440704" w:rsidRDefault="00941432" w:rsidP="0008231B">
            <w:pPr>
              <w:pStyle w:val="TableParagraph"/>
              <w:spacing w:line="235" w:lineRule="auto"/>
              <w:ind w:left="111" w:right="10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Научить: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объя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с-</w:t>
            </w:r>
            <w:proofErr w:type="gramEnd"/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колебания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маятника;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ана-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лизировать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ус-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ловия возник-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новения сво-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бодных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колебаний ма-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lang w:val="ru-RU"/>
              </w:rPr>
              <w:t>тематического</w:t>
            </w:r>
            <w:r w:rsidRPr="00440704">
              <w:rPr>
                <w:rFonts w:ascii="Times New Roman" w:hAnsi="Times New Roman" w:cs="Times New Roman"/>
                <w:spacing w:val="-66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 пружинного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маятников</w:t>
            </w:r>
          </w:p>
        </w:tc>
        <w:tc>
          <w:tcPr>
            <w:tcW w:w="2267" w:type="dxa"/>
          </w:tcPr>
          <w:p w:rsidR="00941432" w:rsidRPr="00440704" w:rsidRDefault="00941432" w:rsidP="0008231B">
            <w:pPr>
              <w:pStyle w:val="TableParagraph"/>
              <w:spacing w:before="49" w:line="235" w:lineRule="auto"/>
              <w:ind w:left="114" w:right="8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Знать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определение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колебательного</w:t>
            </w:r>
            <w:r w:rsidRPr="00440704">
              <w:rPr>
                <w:rFonts w:ascii="Times New Roman" w:hAnsi="Times New Roman" w:cs="Times New Roman"/>
                <w:spacing w:val="1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дв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жения; что собой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представляют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мате-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матический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маятник,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пружинный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маятник,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свободные колеба-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ния, гармонические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колебания; опреде-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ления смещения 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амплитуды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колеба-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ний.</w:t>
            </w:r>
          </w:p>
          <w:p w:rsidR="00941432" w:rsidRPr="00440704" w:rsidRDefault="00941432" w:rsidP="0008231B">
            <w:pPr>
              <w:pStyle w:val="TableParagraph"/>
              <w:spacing w:line="235" w:lineRule="auto"/>
              <w:ind w:left="11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объяснять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установления</w:t>
            </w:r>
            <w:r w:rsidRPr="00440704">
              <w:rPr>
                <w:rFonts w:ascii="Times New Roman" w:hAnsi="Times New Roman" w:cs="Times New Roman"/>
                <w:spacing w:val="1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баний пружинного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математического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ятников,</w:t>
            </w:r>
            <w:r w:rsidRPr="00440704">
              <w:rPr>
                <w:rFonts w:ascii="Times New Roman" w:hAnsi="Times New Roman" w:cs="Times New Roman"/>
                <w:spacing w:val="1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причину</w:t>
            </w:r>
            <w:r w:rsidRPr="00440704">
              <w:rPr>
                <w:rFonts w:ascii="Times New Roman" w:hAnsi="Times New Roman" w:cs="Times New Roman"/>
                <w:spacing w:val="1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за-</w:t>
            </w:r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тухания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колебаний</w:t>
            </w:r>
          </w:p>
        </w:tc>
        <w:tc>
          <w:tcPr>
            <w:tcW w:w="2267" w:type="dxa"/>
          </w:tcPr>
          <w:p w:rsidR="00941432" w:rsidRPr="00440704" w:rsidRDefault="00941432" w:rsidP="0008231B">
            <w:pPr>
              <w:pStyle w:val="TableParagraph"/>
              <w:spacing w:before="49" w:line="235" w:lineRule="auto"/>
              <w:ind w:left="115" w:right="121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Регулятивные: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тывать выделенные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учителем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ориентиры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действия в новом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учебном</w:t>
            </w:r>
            <w:r w:rsidRPr="00440704">
              <w:rPr>
                <w:rFonts w:ascii="Times New Roman" w:hAnsi="Times New Roman" w:cs="Times New Roman"/>
                <w:spacing w:val="1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материале</w:t>
            </w:r>
            <w:r w:rsidRPr="00440704">
              <w:rPr>
                <w:rFonts w:ascii="Times New Roman" w:hAnsi="Times New Roman" w:cs="Times New Roman"/>
                <w:spacing w:val="1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сотрудничестве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учителем.</w:t>
            </w:r>
          </w:p>
          <w:p w:rsidR="00941432" w:rsidRPr="00440704" w:rsidRDefault="00941432" w:rsidP="0008231B">
            <w:pPr>
              <w:pStyle w:val="TableParagraph"/>
              <w:spacing w:line="235" w:lineRule="auto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Познавательные: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определять</w:t>
            </w:r>
            <w:r w:rsidRPr="00440704">
              <w:rPr>
                <w:rFonts w:ascii="Times New Roman" w:hAnsi="Times New Roman" w:cs="Times New Roman"/>
                <w:spacing w:val="3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понятия,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создавать обобщ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устанавливать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аналогии</w:t>
            </w:r>
          </w:p>
        </w:tc>
        <w:tc>
          <w:tcPr>
            <w:tcW w:w="2267" w:type="dxa"/>
          </w:tcPr>
          <w:p w:rsidR="00941432" w:rsidRPr="00440704" w:rsidRDefault="00941432" w:rsidP="0008231B">
            <w:pPr>
              <w:pStyle w:val="TableParagraph"/>
              <w:spacing w:before="49" w:line="235" w:lineRule="auto"/>
              <w:ind w:left="115" w:right="12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Самостоятельность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приобретении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новых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знаний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практич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ских</w:t>
            </w:r>
            <w:r w:rsidRPr="00440704">
              <w:rPr>
                <w:rFonts w:ascii="Times New Roman" w:hAnsi="Times New Roman" w:cs="Times New Roman"/>
                <w:spacing w:val="-17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умений</w:t>
            </w:r>
          </w:p>
        </w:tc>
        <w:tc>
          <w:tcPr>
            <w:tcW w:w="1813" w:type="dxa"/>
          </w:tcPr>
          <w:p w:rsidR="00941432" w:rsidRPr="00440704" w:rsidRDefault="00941432" w:rsidP="0008231B">
            <w:pPr>
              <w:pStyle w:val="TableParagraph"/>
              <w:spacing w:before="45" w:line="263" w:lineRule="exact"/>
              <w:ind w:left="116"/>
              <w:rPr>
                <w:rFonts w:ascii="Times New Roman" w:hAnsi="Times New Roman" w:cs="Times New Roman"/>
                <w:b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Демонстрации</w:t>
            </w:r>
          </w:p>
          <w:p w:rsidR="00941432" w:rsidRPr="00440704" w:rsidRDefault="00941432" w:rsidP="0008231B">
            <w:pPr>
              <w:pStyle w:val="TableParagraph"/>
              <w:spacing w:before="1" w:line="235" w:lineRule="auto"/>
              <w:ind w:left="11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lang w:val="ru-RU"/>
              </w:rPr>
              <w:t>«Колебания</w:t>
            </w:r>
            <w:r w:rsidRPr="00440704">
              <w:rPr>
                <w:rFonts w:ascii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нитяного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м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ятника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сво-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бодные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коле-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бания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груза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на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85"/>
                <w:lang w:val="ru-RU"/>
              </w:rPr>
              <w:t>пружине»</w:t>
            </w:r>
            <w:r w:rsidRPr="00440704">
              <w:rPr>
                <w:rFonts w:ascii="Times New Roman" w:hAnsi="Times New Roman" w:cs="Times New Roman"/>
                <w:w w:val="85"/>
                <w:lang w:val="ru-RU"/>
              </w:rPr>
              <w:t>:</w:t>
            </w:r>
            <w:r w:rsidRPr="00440704">
              <w:rPr>
                <w:rFonts w:ascii="Times New Roman" w:hAnsi="Times New Roman" w:cs="Times New Roman"/>
                <w:spacing w:val="1"/>
                <w:w w:val="8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85"/>
                <w:lang w:val="ru-RU"/>
              </w:rPr>
              <w:t>дат-</w:t>
            </w:r>
            <w:r w:rsidRPr="00440704">
              <w:rPr>
                <w:rFonts w:ascii="Times New Roman" w:hAnsi="Times New Roman" w:cs="Times New Roman"/>
                <w:spacing w:val="-56"/>
                <w:w w:val="8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чик ускорения,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штатив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крепе-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жом, набор гру-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зов,</w:t>
            </w:r>
            <w:r w:rsidRPr="00440704">
              <w:rPr>
                <w:rFonts w:ascii="Times New Roman" w:hAnsi="Times New Roman" w:cs="Times New Roman"/>
                <w:spacing w:val="2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нить,</w:t>
            </w:r>
            <w:r w:rsidRPr="00440704">
              <w:rPr>
                <w:rFonts w:ascii="Times New Roman" w:hAnsi="Times New Roman" w:cs="Times New Roman"/>
                <w:spacing w:val="2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набор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пружин</w:t>
            </w:r>
          </w:p>
        </w:tc>
      </w:tr>
      <w:tr w:rsidR="00941432" w:rsidRPr="00440704" w:rsidTr="0008231B">
        <w:trPr>
          <w:trHeight w:val="1684"/>
        </w:trPr>
        <w:tc>
          <w:tcPr>
            <w:tcW w:w="1644" w:type="dxa"/>
            <w:tcBorders>
              <w:bottom w:val="single" w:sz="6" w:space="0" w:color="000000"/>
            </w:tcBorders>
          </w:tcPr>
          <w:p w:rsidR="00941432" w:rsidRPr="00440704" w:rsidRDefault="00941432" w:rsidP="0008231B">
            <w:pPr>
              <w:pStyle w:val="TableParagraph"/>
              <w:spacing w:before="52" w:line="235" w:lineRule="auto"/>
              <w:ind w:left="113" w:right="131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№</w:t>
            </w:r>
            <w:r w:rsidRPr="00440704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2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941432" w:rsidRPr="00440704" w:rsidRDefault="00941432" w:rsidP="0008231B">
            <w:pPr>
              <w:pStyle w:val="TableParagraph"/>
              <w:spacing w:before="52" w:line="235" w:lineRule="auto"/>
              <w:ind w:left="11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lang w:val="ru-RU"/>
              </w:rPr>
              <w:t>Зависимость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периода кол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баний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матема-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тического</w:t>
            </w:r>
            <w:r w:rsidRPr="00440704">
              <w:rPr>
                <w:rFonts w:ascii="Times New Roman" w:hAnsi="Times New Roman" w:cs="Times New Roman"/>
                <w:spacing w:val="2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маят-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ника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от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длины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941432" w:rsidRPr="00440704" w:rsidRDefault="00941432" w:rsidP="0008231B">
            <w:pPr>
              <w:pStyle w:val="TableParagraph"/>
              <w:spacing w:before="52" w:line="235" w:lineRule="auto"/>
              <w:ind w:left="11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Научить: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иссле-</w:t>
            </w:r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довать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зависи-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мость периода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колебаний ма-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ятника</w:t>
            </w:r>
            <w:r w:rsidRPr="00440704">
              <w:rPr>
                <w:rFonts w:ascii="Times New Roman" w:hAnsi="Times New Roman" w:cs="Times New Roman"/>
                <w:spacing w:val="-2"/>
                <w:w w:val="90"/>
                <w:lang w:val="ru-RU"/>
              </w:rPr>
              <w:t xml:space="preserve"> 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от</w:t>
            </w:r>
            <w:proofErr w:type="gramEnd"/>
            <w:r w:rsidRPr="00440704">
              <w:rPr>
                <w:rFonts w:ascii="Times New Roman" w:hAnsi="Times New Roman" w:cs="Times New Roman"/>
                <w:spacing w:val="-1"/>
                <w:w w:val="90"/>
                <w:lang w:val="ru-RU"/>
              </w:rPr>
              <w:t xml:space="preserve"> 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его</w:t>
            </w:r>
            <w:proofErr w:type="gramEnd"/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941432" w:rsidRPr="00440704" w:rsidRDefault="00941432" w:rsidP="0008231B">
            <w:pPr>
              <w:pStyle w:val="TableParagraph"/>
              <w:spacing w:before="52" w:line="235" w:lineRule="auto"/>
              <w:ind w:left="11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собирать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установку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по</w:t>
            </w:r>
            <w:r w:rsidRPr="00440704">
              <w:rPr>
                <w:rFonts w:ascii="Times New Roman" w:hAnsi="Times New Roman" w:cs="Times New Roman"/>
                <w:spacing w:val="-10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опис</w:t>
            </w:r>
            <w:proofErr w:type="gramStart"/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6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нию;</w:t>
            </w:r>
            <w:r w:rsidRPr="00440704">
              <w:rPr>
                <w:rFonts w:ascii="Times New Roman" w:hAnsi="Times New Roman" w:cs="Times New Roman"/>
                <w:spacing w:val="1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проводить</w:t>
            </w:r>
            <w:r w:rsidRPr="00440704">
              <w:rPr>
                <w:rFonts w:ascii="Times New Roman" w:hAnsi="Times New Roman" w:cs="Times New Roman"/>
                <w:spacing w:val="1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блюдения колеба-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ний;</w:t>
            </w:r>
            <w:r w:rsidRPr="00440704">
              <w:rPr>
                <w:rFonts w:ascii="Times New Roman" w:hAnsi="Times New Roman" w:cs="Times New Roman"/>
                <w:spacing w:val="1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измерять</w:t>
            </w:r>
            <w:r w:rsidRPr="00440704">
              <w:rPr>
                <w:rFonts w:ascii="Times New Roman" w:hAnsi="Times New Roman" w:cs="Times New Roman"/>
                <w:spacing w:val="1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пери-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941432" w:rsidRPr="00440704" w:rsidRDefault="00941432" w:rsidP="0008231B">
            <w:pPr>
              <w:pStyle w:val="TableParagraph"/>
              <w:spacing w:before="52" w:line="235" w:lineRule="auto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lang w:val="ru-RU"/>
              </w:rPr>
              <w:t>Регулятивные:</w:t>
            </w:r>
            <w:r w:rsidRPr="00440704">
              <w:rPr>
                <w:rFonts w:ascii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планировать свои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действия</w:t>
            </w:r>
            <w:r w:rsidRPr="00440704">
              <w:rPr>
                <w:rFonts w:ascii="Times New Roman" w:hAnsi="Times New Roman" w:cs="Times New Roman"/>
                <w:spacing w:val="2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2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соотве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ствии с поставлен-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ной</w:t>
            </w:r>
            <w:r w:rsidRPr="00440704">
              <w:rPr>
                <w:rFonts w:ascii="Times New Roman" w:hAnsi="Times New Roman" w:cs="Times New Roman"/>
                <w:spacing w:val="-5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задачей</w:t>
            </w:r>
            <w:r w:rsidRPr="00440704">
              <w:rPr>
                <w:rFonts w:ascii="Times New Roman" w:hAnsi="Times New Roman" w:cs="Times New Roman"/>
                <w:spacing w:val="-5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-4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усло-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941432" w:rsidRPr="00440704" w:rsidRDefault="00941432" w:rsidP="0008231B">
            <w:pPr>
              <w:pStyle w:val="TableParagraph"/>
              <w:spacing w:before="52" w:line="235" w:lineRule="auto"/>
              <w:ind w:left="115" w:right="12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Самостоятельность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приобретении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новых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знаний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практич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ских</w:t>
            </w:r>
            <w:r w:rsidRPr="00440704">
              <w:rPr>
                <w:rFonts w:ascii="Times New Roman" w:hAnsi="Times New Roman" w:cs="Times New Roman"/>
                <w:spacing w:val="-17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941432" w:rsidRPr="00440704" w:rsidRDefault="00941432" w:rsidP="0008231B">
            <w:pPr>
              <w:pStyle w:val="TableParagraph"/>
              <w:spacing w:before="52" w:line="235" w:lineRule="auto"/>
              <w:ind w:left="116"/>
              <w:rPr>
                <w:rFonts w:ascii="Times New Roman" w:hAnsi="Times New Roman" w:cs="Times New Roman"/>
                <w:i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Лабораторная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работа «Из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у-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чение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колеба-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ний груза на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lang w:val="ru-RU"/>
              </w:rPr>
              <w:t>пружине»</w:t>
            </w:r>
            <w:r w:rsidRPr="00440704">
              <w:rPr>
                <w:rFonts w:ascii="Times New Roman" w:hAnsi="Times New Roman" w:cs="Times New Roman"/>
                <w:lang w:val="ru-RU"/>
              </w:rPr>
              <w:t>: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компьютер</w:t>
            </w:r>
            <w:r w:rsidRPr="00440704">
              <w:rPr>
                <w:rFonts w:ascii="Times New Roman" w:hAnsi="Times New Roman" w:cs="Times New Roman"/>
                <w:i/>
                <w:lang w:val="ru-RU"/>
              </w:rPr>
              <w:t>,</w:t>
            </w:r>
          </w:p>
        </w:tc>
      </w:tr>
    </w:tbl>
    <w:tbl>
      <w:tblPr>
        <w:tblStyle w:val="TableNormal5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941432" w:rsidRPr="00440704" w:rsidTr="0008231B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941432" w:rsidRPr="00440704" w:rsidRDefault="00941432" w:rsidP="0008231B">
            <w:pPr>
              <w:pStyle w:val="TableParagraph"/>
              <w:spacing w:before="198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Тема</w:t>
            </w:r>
          </w:p>
        </w:tc>
        <w:tc>
          <w:tcPr>
            <w:tcW w:w="1757" w:type="dxa"/>
            <w:vMerge w:val="restart"/>
          </w:tcPr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941432" w:rsidRPr="00440704" w:rsidRDefault="00941432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941432" w:rsidRPr="00440704" w:rsidRDefault="00941432" w:rsidP="0008231B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941432" w:rsidRPr="00440704" w:rsidRDefault="00941432" w:rsidP="0008231B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941432" w:rsidRPr="00440704" w:rsidRDefault="00941432" w:rsidP="0008231B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Целевая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941432" w:rsidRPr="00440704" w:rsidRDefault="00941432" w:rsidP="0008231B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lastRenderedPageBreak/>
              <w:t>Планируемые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освоения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образовательной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граммы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общего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образования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(в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941432" w:rsidRPr="00440704" w:rsidRDefault="00941432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  <w:lang w:val="ru-RU"/>
              </w:rPr>
            </w:pPr>
          </w:p>
          <w:p w:rsidR="00941432" w:rsidRPr="00440704" w:rsidRDefault="00941432" w:rsidP="0008231B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lastRenderedPageBreak/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941432" w:rsidRPr="00440704" w:rsidTr="0008231B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941432" w:rsidRPr="00440704" w:rsidRDefault="00941432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7"/>
              </w:rPr>
            </w:pPr>
          </w:p>
          <w:p w:rsidR="00941432" w:rsidRPr="00440704" w:rsidRDefault="00941432" w:rsidP="0008231B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941432" w:rsidRPr="00440704" w:rsidRDefault="00941432" w:rsidP="0008231B">
            <w:pPr>
              <w:pStyle w:val="TableParagraph"/>
              <w:spacing w:before="49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lastRenderedPageBreak/>
              <w:t>Универсальные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41432" w:rsidRPr="00440704" w:rsidTr="0008231B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941432" w:rsidRPr="00440704" w:rsidRDefault="00941432" w:rsidP="0008231B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Регулятивные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Коммуникативные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941432" w:rsidRPr="00440704" w:rsidRDefault="00941432" w:rsidP="0008231B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  <w:lang w:val="ru-RU"/>
              </w:rPr>
            </w:pPr>
          </w:p>
          <w:p w:rsidR="00941432" w:rsidRPr="00440704" w:rsidRDefault="00941432" w:rsidP="0008231B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941432" w:rsidRPr="00440704" w:rsidRDefault="00941432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41432" w:rsidRPr="00440704" w:rsidTr="0008231B">
        <w:trPr>
          <w:trHeight w:val="5587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941432" w:rsidRPr="00440704" w:rsidRDefault="00941432" w:rsidP="0008231B">
            <w:pPr>
              <w:pStyle w:val="TableParagraph"/>
              <w:spacing w:before="52" w:line="235" w:lineRule="auto"/>
              <w:ind w:left="110" w:right="100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нити,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независ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мость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от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ампли-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туды</w:t>
            </w:r>
            <w:r w:rsidRPr="00440704">
              <w:rPr>
                <w:rFonts w:ascii="Times New Roman" w:hAnsi="Times New Roman" w:cs="Times New Roman"/>
                <w:spacing w:val="2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колебаний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 массы груза.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Зависимость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периода кол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баний</w:t>
            </w:r>
            <w:r w:rsidRPr="00440704">
              <w:rPr>
                <w:rFonts w:ascii="Times New Roman" w:hAnsi="Times New Roman" w:cs="Times New Roman"/>
                <w:spacing w:val="1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пружин-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ного маятника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от жёсткости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пружины</w:t>
            </w:r>
            <w:r w:rsidRPr="00440704">
              <w:rPr>
                <w:rFonts w:ascii="Times New Roman" w:hAnsi="Times New Roman" w:cs="Times New Roman"/>
                <w:spacing w:val="2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2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мас-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сы груза и не-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зависимость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от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амплитуды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лебаний.</w:t>
            </w:r>
          </w:p>
          <w:p w:rsidR="00941432" w:rsidRPr="0029469C" w:rsidRDefault="00941432" w:rsidP="0008231B">
            <w:pPr>
              <w:pStyle w:val="TableParagraph"/>
              <w:spacing w:line="235" w:lineRule="auto"/>
              <w:ind w:left="110" w:right="242"/>
              <w:rPr>
                <w:rFonts w:ascii="Times New Roman" w:hAnsi="Times New Roman" w:cs="Times New Roman"/>
                <w:lang w:val="ru-RU"/>
              </w:rPr>
            </w:pPr>
            <w:r w:rsidRPr="0029469C">
              <w:rPr>
                <w:rFonts w:ascii="Times New Roman" w:hAnsi="Times New Roman" w:cs="Times New Roman"/>
                <w:w w:val="95"/>
                <w:lang w:val="ru-RU"/>
              </w:rPr>
              <w:t>Лабораторная</w:t>
            </w:r>
            <w:r w:rsidRPr="0029469C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29469C">
              <w:rPr>
                <w:rFonts w:ascii="Times New Roman" w:hAnsi="Times New Roman" w:cs="Times New Roman"/>
                <w:w w:val="90"/>
                <w:lang w:val="ru-RU"/>
              </w:rPr>
              <w:t>работа</w:t>
            </w:r>
            <w:r w:rsidRPr="0029469C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29469C">
              <w:rPr>
                <w:rFonts w:ascii="Times New Roman" w:hAnsi="Times New Roman" w:cs="Times New Roman"/>
                <w:w w:val="90"/>
                <w:lang w:val="ru-RU"/>
              </w:rPr>
              <w:t>№</w:t>
            </w:r>
            <w:r w:rsidRPr="0029469C">
              <w:rPr>
                <w:rFonts w:ascii="Times New Roman" w:hAnsi="Times New Roman" w:cs="Times New Roman"/>
                <w:spacing w:val="-3"/>
                <w:w w:val="90"/>
                <w:lang w:val="ru-RU"/>
              </w:rPr>
              <w:t xml:space="preserve"> </w:t>
            </w:r>
            <w:r w:rsidRPr="0029469C">
              <w:rPr>
                <w:rFonts w:ascii="Times New Roman" w:hAnsi="Times New Roman" w:cs="Times New Roman"/>
                <w:w w:val="90"/>
                <w:lang w:val="ru-RU"/>
              </w:rPr>
              <w:t>2.</w:t>
            </w:r>
          </w:p>
          <w:p w:rsidR="00941432" w:rsidRPr="00440704" w:rsidRDefault="00941432" w:rsidP="0008231B">
            <w:pPr>
              <w:pStyle w:val="TableParagraph"/>
              <w:spacing w:line="235" w:lineRule="auto"/>
              <w:ind w:left="110" w:right="9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«Изучение к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лебаний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мате-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матического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пружинного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ма-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ятников»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941432" w:rsidRPr="00440704" w:rsidRDefault="00941432" w:rsidP="0008231B">
            <w:pPr>
              <w:pStyle w:val="TableParagraph"/>
              <w:spacing w:before="52" w:line="235" w:lineRule="auto"/>
              <w:ind w:left="111" w:right="10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длины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ампл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туды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колеба-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ний; исследо-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вать зависи-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мость периода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колебаний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пру-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жинного</w:t>
            </w:r>
            <w:r w:rsidRPr="00440704">
              <w:rPr>
                <w:rFonts w:ascii="Times New Roman" w:hAnsi="Times New Roman" w:cs="Times New Roman"/>
                <w:spacing w:val="1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маят-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ника от массы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груза</w:t>
            </w:r>
            <w:r w:rsidRPr="00440704">
              <w:rPr>
                <w:rFonts w:ascii="Times New Roman" w:hAnsi="Times New Roman" w:cs="Times New Roman"/>
                <w:spacing w:val="1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жёстко-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сти</w:t>
            </w:r>
            <w:r w:rsidRPr="00440704">
              <w:rPr>
                <w:rFonts w:ascii="Times New Roman" w:hAnsi="Times New Roman" w:cs="Times New Roman"/>
                <w:spacing w:val="-14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пружины</w:t>
            </w:r>
          </w:p>
        </w:tc>
        <w:tc>
          <w:tcPr>
            <w:tcW w:w="2267" w:type="dxa"/>
          </w:tcPr>
          <w:p w:rsidR="00941432" w:rsidRPr="00440704" w:rsidRDefault="00941432" w:rsidP="0008231B">
            <w:pPr>
              <w:pStyle w:val="TableParagraph"/>
              <w:spacing w:before="52" w:line="235" w:lineRule="auto"/>
              <w:ind w:left="114" w:right="8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од</w:t>
            </w:r>
            <w:r w:rsidRPr="00440704">
              <w:rPr>
                <w:rFonts w:ascii="Times New Roman" w:hAnsi="Times New Roman" w:cs="Times New Roman"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частоту</w:t>
            </w:r>
            <w:r w:rsidRPr="00440704">
              <w:rPr>
                <w:rFonts w:ascii="Times New Roman" w:hAnsi="Times New Roman" w:cs="Times New Roman"/>
                <w:spacing w:val="1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колеб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ний</w:t>
            </w:r>
            <w:r w:rsidRPr="00440704">
              <w:rPr>
                <w:rFonts w:ascii="Times New Roman" w:hAnsi="Times New Roman" w:cs="Times New Roman"/>
                <w:spacing w:val="2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математического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пружинного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маят-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ников;</w:t>
            </w:r>
            <w:r w:rsidRPr="00440704">
              <w:rPr>
                <w:rFonts w:ascii="Times New Roman" w:hAnsi="Times New Roman" w:cs="Times New Roman"/>
                <w:spacing w:val="1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объяснять</w:t>
            </w:r>
            <w:r w:rsidRPr="00440704">
              <w:rPr>
                <w:rFonts w:ascii="Times New Roman" w:hAnsi="Times New Roman" w:cs="Times New Roman"/>
                <w:spacing w:val="2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лученные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результаты</w:t>
            </w:r>
          </w:p>
        </w:tc>
        <w:tc>
          <w:tcPr>
            <w:tcW w:w="2267" w:type="dxa"/>
          </w:tcPr>
          <w:p w:rsidR="00941432" w:rsidRPr="00440704" w:rsidRDefault="00941432" w:rsidP="0008231B">
            <w:pPr>
              <w:pStyle w:val="TableParagraph"/>
              <w:spacing w:before="52" w:line="235" w:lineRule="auto"/>
              <w:ind w:left="115" w:right="332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виями её реализ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ции.</w:t>
            </w:r>
          </w:p>
          <w:p w:rsidR="00941432" w:rsidRPr="00440704" w:rsidRDefault="00941432" w:rsidP="0008231B">
            <w:pPr>
              <w:pStyle w:val="TableParagraph"/>
              <w:spacing w:line="235" w:lineRule="auto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Познавательные: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осуществлять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фикс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цию информации об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окружающем мире с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помощью инстру-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ментов ИКТ.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Коммуникативные: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организовывать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учебное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сотруднич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ство и совместную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деятельность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телем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сверстника-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ми;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работать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индиви-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дуально и в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группе</w:t>
            </w:r>
          </w:p>
        </w:tc>
        <w:tc>
          <w:tcPr>
            <w:tcW w:w="2267" w:type="dxa"/>
          </w:tcPr>
          <w:p w:rsidR="00941432" w:rsidRPr="00440704" w:rsidRDefault="00941432" w:rsidP="0008231B">
            <w:pPr>
              <w:pStyle w:val="TableParagrap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941432" w:rsidRPr="00440704" w:rsidRDefault="00941432" w:rsidP="0008231B">
            <w:pPr>
              <w:pStyle w:val="TableParagraph"/>
              <w:spacing w:before="52" w:line="235" w:lineRule="auto"/>
              <w:ind w:left="11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датчик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ускор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ния, штатив с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крепежом, на-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бор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пружин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раз-</w:t>
            </w:r>
            <w:r w:rsidRPr="00440704">
              <w:rPr>
                <w:rFonts w:ascii="Times New Roman" w:hAnsi="Times New Roman" w:cs="Times New Roman"/>
                <w:spacing w:val="-6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ной жёсткости,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набор грузов по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100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г.</w:t>
            </w:r>
          </w:p>
          <w:p w:rsidR="00941432" w:rsidRPr="00440704" w:rsidRDefault="00941432" w:rsidP="0008231B">
            <w:pPr>
              <w:pStyle w:val="TableParagraph"/>
              <w:spacing w:line="235" w:lineRule="auto"/>
              <w:ind w:left="116" w:right="131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Лабораторная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работа «Из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у-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чение</w:t>
            </w:r>
            <w:r w:rsidRPr="00440704">
              <w:rPr>
                <w:rFonts w:ascii="Times New Roman" w:hAnsi="Times New Roman" w:cs="Times New Roman"/>
                <w:b/>
                <w:spacing w:val="2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колеба-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ний</w:t>
            </w:r>
            <w:r w:rsidRPr="00440704">
              <w:rPr>
                <w:rFonts w:ascii="Times New Roman" w:hAnsi="Times New Roman" w:cs="Times New Roman"/>
                <w:b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нитяного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lang w:val="ru-RU"/>
              </w:rPr>
              <w:t>маятника»</w:t>
            </w:r>
            <w:r w:rsidRPr="00440704">
              <w:rPr>
                <w:rFonts w:ascii="Times New Roman" w:hAnsi="Times New Roman" w:cs="Times New Roman"/>
                <w:lang w:val="ru-RU"/>
              </w:rPr>
              <w:t>: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компьютер,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чик ускорения,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груз с крючком,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лёгкая и нера-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стяжимая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нить,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рулетка</w:t>
            </w:r>
          </w:p>
        </w:tc>
      </w:tr>
    </w:tbl>
    <w:p w:rsidR="00941432" w:rsidRPr="00440704" w:rsidRDefault="00941432" w:rsidP="00A72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432" w:rsidRPr="00440704" w:rsidRDefault="00941432" w:rsidP="00A72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1434" w:rsidRDefault="00601434" w:rsidP="00A72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3D0" w:rsidRDefault="00F543D0" w:rsidP="00A72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3D0" w:rsidRDefault="00F543D0" w:rsidP="00A72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3D0" w:rsidRPr="00440704" w:rsidRDefault="00F543D0" w:rsidP="00A7210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C516AA" w:rsidRPr="00440704" w:rsidTr="0008231B">
        <w:trPr>
          <w:trHeight w:val="611"/>
        </w:trPr>
        <w:tc>
          <w:tcPr>
            <w:tcW w:w="1644" w:type="dxa"/>
            <w:vMerge w:val="restart"/>
          </w:tcPr>
          <w:p w:rsidR="00C516AA" w:rsidRPr="00440704" w:rsidRDefault="00C516AA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C516AA" w:rsidRPr="00440704" w:rsidRDefault="00C516AA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C516AA" w:rsidRPr="00440704" w:rsidRDefault="00C516AA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C516AA" w:rsidRPr="00440704" w:rsidRDefault="00C516AA" w:rsidP="0008231B">
            <w:pPr>
              <w:pStyle w:val="TableParagraph"/>
              <w:spacing w:before="198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C516AA" w:rsidRPr="00440704" w:rsidRDefault="00C516AA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C516AA" w:rsidRPr="00440704" w:rsidRDefault="00C516AA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C516AA" w:rsidRPr="00440704" w:rsidRDefault="00C516AA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C516AA" w:rsidRPr="00440704" w:rsidRDefault="00C516AA" w:rsidP="0008231B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C516AA" w:rsidRPr="00440704" w:rsidRDefault="00C516AA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C516AA" w:rsidRPr="00440704" w:rsidRDefault="00C516AA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C516AA" w:rsidRPr="00440704" w:rsidRDefault="00C516AA" w:rsidP="0008231B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C516AA" w:rsidRPr="00440704" w:rsidRDefault="00C516AA" w:rsidP="0008231B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C516AA" w:rsidRPr="00440704" w:rsidRDefault="00C516AA" w:rsidP="0008231B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Планируемые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освоения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образовательной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граммы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общего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образования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(в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C516AA" w:rsidRPr="00440704" w:rsidRDefault="00C516AA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C516AA" w:rsidRPr="00440704" w:rsidRDefault="00C516AA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C516AA" w:rsidRPr="00440704" w:rsidRDefault="00C516AA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  <w:lang w:val="ru-RU"/>
              </w:rPr>
            </w:pPr>
          </w:p>
          <w:p w:rsidR="00C516AA" w:rsidRPr="00440704" w:rsidRDefault="00C516AA" w:rsidP="0008231B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C516AA" w:rsidRPr="00440704" w:rsidTr="0008231B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C516AA" w:rsidRPr="00440704" w:rsidRDefault="00C516AA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C516AA" w:rsidRPr="00440704" w:rsidRDefault="00C516AA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C516AA" w:rsidRPr="00440704" w:rsidRDefault="00C516AA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C516AA" w:rsidRPr="00440704" w:rsidRDefault="00C516AA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C516AA" w:rsidRPr="00440704" w:rsidRDefault="00C516AA" w:rsidP="0008231B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C516AA" w:rsidRPr="00440704" w:rsidRDefault="00C516AA" w:rsidP="0008231B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C516AA" w:rsidRPr="00440704" w:rsidRDefault="00C516AA" w:rsidP="0008231B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C516AA" w:rsidRPr="00440704" w:rsidRDefault="00C516AA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516AA" w:rsidRPr="00440704" w:rsidTr="0008231B">
        <w:trPr>
          <w:trHeight w:val="1329"/>
        </w:trPr>
        <w:tc>
          <w:tcPr>
            <w:tcW w:w="1644" w:type="dxa"/>
            <w:vMerge/>
            <w:tcBorders>
              <w:top w:val="nil"/>
            </w:tcBorders>
          </w:tcPr>
          <w:p w:rsidR="00C516AA" w:rsidRPr="00440704" w:rsidRDefault="00C516AA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C516AA" w:rsidRPr="00440704" w:rsidRDefault="00C516AA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C516AA" w:rsidRPr="00440704" w:rsidRDefault="00C516AA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C516AA" w:rsidRPr="00440704" w:rsidRDefault="00C516AA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C516AA" w:rsidRPr="00440704" w:rsidRDefault="00C516AA" w:rsidP="0008231B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Регулятивные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Коммуникативные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C516AA" w:rsidRPr="00440704" w:rsidRDefault="00C516AA" w:rsidP="0008231B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  <w:lang w:val="ru-RU"/>
              </w:rPr>
            </w:pPr>
          </w:p>
          <w:p w:rsidR="00C516AA" w:rsidRPr="00440704" w:rsidRDefault="00C516AA" w:rsidP="0008231B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C516AA" w:rsidRPr="00440704" w:rsidRDefault="00C516AA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516AA" w:rsidRPr="00440704" w:rsidTr="0008231B">
        <w:trPr>
          <w:trHeight w:val="382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C516AA" w:rsidRPr="00440704" w:rsidRDefault="00C516AA" w:rsidP="0008231B">
            <w:pPr>
              <w:pStyle w:val="TableParagraph"/>
              <w:spacing w:before="45"/>
              <w:ind w:left="2442" w:right="2428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Раздел</w:t>
            </w:r>
            <w:r w:rsidRPr="00440704">
              <w:rPr>
                <w:rFonts w:ascii="Times New Roman" w:hAnsi="Times New Roman" w:cs="Times New Roman"/>
                <w:b/>
                <w:spacing w:val="-8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3.</w:t>
            </w:r>
            <w:r w:rsidRPr="00440704">
              <w:rPr>
                <w:rFonts w:ascii="Times New Roman" w:hAnsi="Times New Roman" w:cs="Times New Roman"/>
                <w:b/>
                <w:spacing w:val="-7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ЭЛЕКТРОМАГНИТНЫЕ</w:t>
            </w:r>
            <w:r w:rsidRPr="00440704">
              <w:rPr>
                <w:rFonts w:ascii="Times New Roman" w:hAnsi="Times New Roman" w:cs="Times New Roman"/>
                <w:b/>
                <w:spacing w:val="-7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КОЛЕБАНИЯ</w:t>
            </w:r>
            <w:r w:rsidRPr="00440704">
              <w:rPr>
                <w:rFonts w:ascii="Times New Roman" w:hAnsi="Times New Roman" w:cs="Times New Roman"/>
                <w:b/>
                <w:spacing w:val="-7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b/>
                <w:spacing w:val="-8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ВОЛНЫ</w:t>
            </w:r>
            <w:r w:rsidRPr="00440704">
              <w:rPr>
                <w:rFonts w:ascii="Times New Roman" w:hAnsi="Times New Roman" w:cs="Times New Roman"/>
                <w:b/>
                <w:spacing w:val="-7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(15</w:t>
            </w:r>
            <w:r w:rsidRPr="00440704">
              <w:rPr>
                <w:rFonts w:ascii="Times New Roman" w:hAnsi="Times New Roman" w:cs="Times New Roman"/>
                <w:b/>
                <w:spacing w:val="-7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ч)</w:t>
            </w:r>
          </w:p>
        </w:tc>
      </w:tr>
      <w:tr w:rsidR="00C516AA" w:rsidRPr="00440704" w:rsidTr="0008231B">
        <w:trPr>
          <w:trHeight w:val="480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C516AA" w:rsidRPr="00440704" w:rsidRDefault="00C516AA" w:rsidP="0008231B">
            <w:pPr>
              <w:pStyle w:val="TableParagraph"/>
              <w:spacing w:before="49" w:line="235" w:lineRule="auto"/>
              <w:ind w:left="110" w:right="15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Явление эле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тромагнитной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индукции.</w:t>
            </w:r>
          </w:p>
          <w:p w:rsidR="00C516AA" w:rsidRPr="00440704" w:rsidRDefault="00C516AA" w:rsidP="0008231B">
            <w:pPr>
              <w:pStyle w:val="TableParagraph"/>
              <w:spacing w:line="235" w:lineRule="auto"/>
              <w:ind w:left="110" w:right="102"/>
              <w:jc w:val="both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Магнитный п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ток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C516AA" w:rsidRPr="00440704" w:rsidRDefault="00C516AA" w:rsidP="0008231B">
            <w:pPr>
              <w:pStyle w:val="TableParagraph"/>
              <w:spacing w:before="49" w:line="235" w:lineRule="auto"/>
              <w:ind w:left="110" w:right="106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Опыты Фар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дея. Явление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электромагни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ной индукции.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Индукционный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ток.</w:t>
            </w:r>
            <w:r w:rsidRPr="00440704">
              <w:rPr>
                <w:rFonts w:ascii="Times New Roman" w:hAnsi="Times New Roman" w:cs="Times New Roman"/>
                <w:spacing w:val="1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Магнитный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поток.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Единица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магнитного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тока.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Генератор</w:t>
            </w:r>
            <w:r w:rsidRPr="00440704">
              <w:rPr>
                <w:rFonts w:ascii="Times New Roman" w:hAnsi="Times New Roman" w:cs="Times New Roman"/>
                <w:spacing w:val="-59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3"/>
                <w:w w:val="95"/>
              </w:rPr>
              <w:t xml:space="preserve">постоянного </w:t>
            </w:r>
            <w:r w:rsidRPr="00440704">
              <w:rPr>
                <w:rFonts w:ascii="Times New Roman" w:hAnsi="Times New Roman" w:cs="Times New Roman"/>
                <w:spacing w:val="-2"/>
                <w:w w:val="95"/>
              </w:rPr>
              <w:t>то-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</w:rPr>
              <w:t>ка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C516AA" w:rsidRPr="00440704" w:rsidRDefault="00C516AA" w:rsidP="0008231B">
            <w:pPr>
              <w:pStyle w:val="TableParagraph"/>
              <w:spacing w:before="49" w:line="235" w:lineRule="auto"/>
              <w:ind w:left="111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2"/>
                <w:lang w:val="ru-RU"/>
              </w:rPr>
              <w:t>Сформировать</w:t>
            </w:r>
            <w:r w:rsidRPr="00440704">
              <w:rPr>
                <w:rFonts w:ascii="Times New Roman" w:hAnsi="Times New Roman" w:cs="Times New Roman"/>
                <w:spacing w:val="-66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знания о явл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нии электро-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магнитной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ин-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дукции,</w:t>
            </w:r>
            <w:r w:rsidRPr="00440704">
              <w:rPr>
                <w:rFonts w:ascii="Times New Roman" w:hAnsi="Times New Roman" w:cs="Times New Roman"/>
                <w:spacing w:val="1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магнит-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ном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потоке.</w:t>
            </w:r>
          </w:p>
          <w:p w:rsidR="00C516AA" w:rsidRPr="00440704" w:rsidRDefault="00C516AA" w:rsidP="0008231B">
            <w:pPr>
              <w:pStyle w:val="TableParagraph"/>
              <w:spacing w:line="235" w:lineRule="auto"/>
              <w:ind w:left="111" w:right="13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Научить: ан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лизировать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яв-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ление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электро-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магнитной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ин-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дукции;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объяснять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устройство 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принцип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ствия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генерато-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ра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постоянного</w:t>
            </w:r>
            <w:r w:rsidRPr="00440704">
              <w:rPr>
                <w:rFonts w:ascii="Times New Roman" w:hAnsi="Times New Roman" w:cs="Times New Roman"/>
                <w:spacing w:val="-6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тока</w:t>
            </w:r>
          </w:p>
        </w:tc>
        <w:tc>
          <w:tcPr>
            <w:tcW w:w="2267" w:type="dxa"/>
          </w:tcPr>
          <w:p w:rsidR="00C516AA" w:rsidRPr="00440704" w:rsidRDefault="00C516AA" w:rsidP="0008231B">
            <w:pPr>
              <w:pStyle w:val="TableParagraph"/>
              <w:spacing w:before="49" w:line="235" w:lineRule="auto"/>
              <w:ind w:left="114" w:right="8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Знать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определение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понятий:</w:t>
            </w:r>
            <w:r w:rsidRPr="00440704">
              <w:rPr>
                <w:rFonts w:ascii="Times New Roman" w:hAnsi="Times New Roman" w:cs="Times New Roman"/>
                <w:spacing w:val="2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электрома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нитная</w:t>
            </w:r>
            <w:r w:rsidRPr="00440704">
              <w:rPr>
                <w:rFonts w:ascii="Times New Roman" w:hAnsi="Times New Roman" w:cs="Times New Roman"/>
                <w:spacing w:val="1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индукция,</w:t>
            </w:r>
            <w:r w:rsidRPr="00440704">
              <w:rPr>
                <w:rFonts w:ascii="Times New Roman" w:hAnsi="Times New Roman" w:cs="Times New Roman"/>
                <w:spacing w:val="1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ин-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дукционный ток;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формулу магнитного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потока;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фундамен-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тальные</w:t>
            </w:r>
            <w:r w:rsidRPr="00440704">
              <w:rPr>
                <w:rFonts w:ascii="Times New Roman" w:hAnsi="Times New Roman" w:cs="Times New Roman"/>
                <w:spacing w:val="1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физические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опыты</w:t>
            </w:r>
            <w:r w:rsidRPr="00440704">
              <w:rPr>
                <w:rFonts w:ascii="Times New Roman" w:hAnsi="Times New Roman" w:cs="Times New Roman"/>
                <w:spacing w:val="-9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Фарадея.</w:t>
            </w:r>
          </w:p>
          <w:p w:rsidR="00C516AA" w:rsidRPr="00440704" w:rsidRDefault="00C516AA" w:rsidP="0008231B">
            <w:pPr>
              <w:pStyle w:val="TableParagraph"/>
              <w:spacing w:line="235" w:lineRule="auto"/>
              <w:ind w:left="114" w:right="13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объяснять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явление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электрома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нитной индукции;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определять неиз-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вестные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величины,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входящие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формулу</w:t>
            </w:r>
            <w:r w:rsidRPr="00440704">
              <w:rPr>
                <w:rFonts w:ascii="Times New Roman" w:hAnsi="Times New Roman" w:cs="Times New Roman"/>
                <w:spacing w:val="-6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магнитного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потока</w:t>
            </w:r>
          </w:p>
        </w:tc>
        <w:tc>
          <w:tcPr>
            <w:tcW w:w="2267" w:type="dxa"/>
          </w:tcPr>
          <w:p w:rsidR="00C516AA" w:rsidRPr="00440704" w:rsidRDefault="00C516AA" w:rsidP="0008231B">
            <w:pPr>
              <w:pStyle w:val="TableParagraph"/>
              <w:spacing w:before="49" w:line="235" w:lineRule="auto"/>
              <w:ind w:left="115" w:right="121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Регулятивные: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тывать выделенные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учителем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ориентиры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действия в новом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учебном</w:t>
            </w:r>
            <w:r w:rsidRPr="00440704">
              <w:rPr>
                <w:rFonts w:ascii="Times New Roman" w:hAnsi="Times New Roman" w:cs="Times New Roman"/>
                <w:spacing w:val="1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материале</w:t>
            </w:r>
            <w:r w:rsidRPr="00440704">
              <w:rPr>
                <w:rFonts w:ascii="Times New Roman" w:hAnsi="Times New Roman" w:cs="Times New Roman"/>
                <w:spacing w:val="1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сотрудничестве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учителем.</w:t>
            </w:r>
          </w:p>
          <w:p w:rsidR="00C516AA" w:rsidRPr="00440704" w:rsidRDefault="00C516AA" w:rsidP="0008231B">
            <w:pPr>
              <w:pStyle w:val="TableParagraph"/>
              <w:spacing w:line="235" w:lineRule="auto"/>
              <w:ind w:left="115" w:right="8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Познавательные: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определять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понятия,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создавать обобщ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ния;</w:t>
            </w:r>
            <w:r w:rsidRPr="00440704">
              <w:rPr>
                <w:rFonts w:ascii="Times New Roman" w:hAnsi="Times New Roman" w:cs="Times New Roman"/>
                <w:spacing w:val="1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понимать</w:t>
            </w:r>
            <w:r w:rsidRPr="00440704">
              <w:rPr>
                <w:rFonts w:ascii="Times New Roman" w:hAnsi="Times New Roman" w:cs="Times New Roman"/>
                <w:spacing w:val="1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разли-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чия между исходны-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ми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фактами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гипоте-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зами для их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объяснения, теоре-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тическими</w:t>
            </w:r>
            <w:r w:rsidRPr="00440704">
              <w:rPr>
                <w:rFonts w:ascii="Times New Roman" w:hAnsi="Times New Roman" w:cs="Times New Roman"/>
                <w:spacing w:val="5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моделями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 реальными объек-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тами</w:t>
            </w:r>
          </w:p>
        </w:tc>
        <w:tc>
          <w:tcPr>
            <w:tcW w:w="2267" w:type="dxa"/>
          </w:tcPr>
          <w:p w:rsidR="00C516AA" w:rsidRPr="00440704" w:rsidRDefault="00C516AA" w:rsidP="0008231B">
            <w:pPr>
              <w:pStyle w:val="TableParagraph"/>
              <w:spacing w:before="49" w:line="235" w:lineRule="auto"/>
              <w:ind w:left="115" w:right="15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Убеждённость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во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можности познания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природы</w:t>
            </w:r>
          </w:p>
        </w:tc>
        <w:tc>
          <w:tcPr>
            <w:tcW w:w="1813" w:type="dxa"/>
          </w:tcPr>
          <w:p w:rsidR="00C516AA" w:rsidRPr="00440704" w:rsidRDefault="00C516AA" w:rsidP="0008231B">
            <w:pPr>
              <w:pStyle w:val="TableParagraph"/>
              <w:spacing w:before="45" w:line="263" w:lineRule="exact"/>
              <w:ind w:left="116"/>
              <w:rPr>
                <w:rFonts w:ascii="Times New Roman" w:hAnsi="Times New Roman" w:cs="Times New Roman"/>
                <w:b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Демонстрация</w:t>
            </w:r>
          </w:p>
          <w:p w:rsidR="00C516AA" w:rsidRPr="00440704" w:rsidRDefault="00C516AA" w:rsidP="0008231B">
            <w:pPr>
              <w:pStyle w:val="TableParagraph"/>
              <w:spacing w:before="1" w:line="235" w:lineRule="auto"/>
              <w:ind w:left="116" w:right="15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lang w:val="ru-RU"/>
              </w:rPr>
              <w:t>«Явление</w:t>
            </w:r>
            <w:r w:rsidRPr="00440704">
              <w:rPr>
                <w:rFonts w:ascii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lang w:val="ru-RU"/>
              </w:rPr>
              <w:t>электрома</w:t>
            </w:r>
            <w:proofErr w:type="gramStart"/>
            <w:r w:rsidRPr="00440704">
              <w:rPr>
                <w:rFonts w:ascii="Times New Roman" w:hAnsi="Times New Roman" w:cs="Times New Roman"/>
                <w:b/>
                <w:lang w:val="ru-RU"/>
              </w:rPr>
              <w:t>г-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нитной</w:t>
            </w:r>
            <w:r w:rsidRPr="00440704">
              <w:rPr>
                <w:rFonts w:ascii="Times New Roman" w:hAnsi="Times New Roman" w:cs="Times New Roman"/>
                <w:b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индук-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lang w:val="ru-RU"/>
              </w:rPr>
              <w:t>ции»</w:t>
            </w:r>
            <w:r w:rsidRPr="00440704">
              <w:rPr>
                <w:rFonts w:ascii="Times New Roman" w:hAnsi="Times New Roman" w:cs="Times New Roman"/>
                <w:lang w:val="ru-RU"/>
              </w:rPr>
              <w:t>:</w:t>
            </w:r>
          </w:p>
          <w:p w:rsidR="00C516AA" w:rsidRPr="00440704" w:rsidRDefault="00C516AA" w:rsidP="0008231B">
            <w:pPr>
              <w:pStyle w:val="TableParagraph"/>
              <w:spacing w:line="235" w:lineRule="auto"/>
              <w:ind w:left="116" w:right="98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датчик</w:t>
            </w:r>
            <w:r w:rsidRPr="00440704">
              <w:rPr>
                <w:rFonts w:ascii="Times New Roman" w:hAnsi="Times New Roman" w:cs="Times New Roman"/>
                <w:spacing w:val="2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напряж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ния, соленоид,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постоянный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лосовой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магнит,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lang w:val="ru-RU"/>
              </w:rPr>
              <w:t>трубка ПВХ,</w:t>
            </w:r>
            <w:r w:rsidRPr="00440704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комплект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прово-</w:t>
            </w:r>
            <w:r w:rsidRPr="00440704">
              <w:rPr>
                <w:rFonts w:ascii="Times New Roman" w:hAnsi="Times New Roman" w:cs="Times New Roman"/>
                <w:spacing w:val="-6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дов</w:t>
            </w:r>
          </w:p>
        </w:tc>
      </w:tr>
      <w:tr w:rsidR="00C516AA" w:rsidRPr="00440704" w:rsidTr="0008231B">
        <w:trPr>
          <w:trHeight w:val="1684"/>
        </w:trPr>
        <w:tc>
          <w:tcPr>
            <w:tcW w:w="1644" w:type="dxa"/>
            <w:tcBorders>
              <w:bottom w:val="single" w:sz="6" w:space="0" w:color="000000"/>
            </w:tcBorders>
          </w:tcPr>
          <w:p w:rsidR="00C516AA" w:rsidRPr="00440704" w:rsidRDefault="00C516AA" w:rsidP="0008231B">
            <w:pPr>
              <w:pStyle w:val="TableParagraph"/>
              <w:spacing w:before="52" w:line="235" w:lineRule="auto"/>
              <w:ind w:left="113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</w:rPr>
              <w:t>Переменный</w:t>
            </w:r>
            <w:r w:rsidRPr="0044070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электрический</w:t>
            </w:r>
            <w:r w:rsidRPr="00440704">
              <w:rPr>
                <w:rFonts w:ascii="Times New Roman" w:hAnsi="Times New Roman" w:cs="Times New Roman"/>
                <w:spacing w:val="-59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</w:rPr>
              <w:t>ток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C516AA" w:rsidRPr="00440704" w:rsidRDefault="00C516AA" w:rsidP="0008231B">
            <w:pPr>
              <w:pStyle w:val="TableParagraph"/>
              <w:spacing w:before="52" w:line="235" w:lineRule="auto"/>
              <w:ind w:left="11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lang w:val="ru-RU"/>
              </w:rPr>
              <w:t>Переменный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электрический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ток. Период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ческие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измене-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силы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тока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C516AA" w:rsidRPr="00440704" w:rsidRDefault="00C516AA" w:rsidP="0008231B">
            <w:pPr>
              <w:pStyle w:val="TableParagraph"/>
              <w:spacing w:before="52" w:line="235" w:lineRule="auto"/>
              <w:ind w:left="113" w:right="12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Сформировать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знания о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пер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6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менном</w:t>
            </w:r>
            <w:r w:rsidRPr="00440704">
              <w:rPr>
                <w:rFonts w:ascii="Times New Roman" w:hAnsi="Times New Roman" w:cs="Times New Roman"/>
                <w:spacing w:val="8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элек-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трическом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токе.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C516AA" w:rsidRPr="00440704" w:rsidRDefault="00C516AA" w:rsidP="0008231B">
            <w:pPr>
              <w:pStyle w:val="TableParagraph"/>
              <w:spacing w:before="52" w:line="235" w:lineRule="auto"/>
              <w:ind w:left="114" w:right="8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Знать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 xml:space="preserve">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определение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переменного эле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трического тока;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устройство и прин-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цип</w:t>
            </w:r>
            <w:r w:rsidRPr="00440704">
              <w:rPr>
                <w:rFonts w:ascii="Times New Roman" w:hAnsi="Times New Roman" w:cs="Times New Roman"/>
                <w:spacing w:val="2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действия</w:t>
            </w:r>
            <w:r w:rsidRPr="00440704">
              <w:rPr>
                <w:rFonts w:ascii="Times New Roman" w:hAnsi="Times New Roman" w:cs="Times New Roman"/>
                <w:spacing w:val="2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генера-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C516AA" w:rsidRPr="00440704" w:rsidRDefault="00C516AA" w:rsidP="0008231B">
            <w:pPr>
              <w:pStyle w:val="TableParagraph"/>
              <w:spacing w:before="52" w:line="235" w:lineRule="auto"/>
              <w:ind w:left="115" w:right="12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 xml:space="preserve">Регулятивные: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тывать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выделенные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учителем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ориентиры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действия в новом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учебном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материале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C516AA" w:rsidRPr="00440704" w:rsidRDefault="00C516AA" w:rsidP="0008231B">
            <w:pPr>
              <w:pStyle w:val="TableParagraph"/>
              <w:spacing w:before="52" w:line="235" w:lineRule="auto"/>
              <w:ind w:left="115" w:right="15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Убеждённость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во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можности познания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C516AA" w:rsidRPr="00440704" w:rsidRDefault="00C516AA" w:rsidP="0008231B">
            <w:pPr>
              <w:pStyle w:val="TableParagraph"/>
              <w:spacing w:before="47" w:line="263" w:lineRule="exact"/>
              <w:ind w:left="116"/>
              <w:rPr>
                <w:rFonts w:ascii="Times New Roman" w:hAnsi="Times New Roman" w:cs="Times New Roman"/>
                <w:b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Демонстрация</w:t>
            </w:r>
          </w:p>
          <w:p w:rsidR="00C516AA" w:rsidRPr="00440704" w:rsidRDefault="00C516AA" w:rsidP="0008231B">
            <w:pPr>
              <w:pStyle w:val="TableParagraph"/>
              <w:spacing w:before="2" w:line="235" w:lineRule="auto"/>
              <w:ind w:left="116" w:right="128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lang w:val="ru-RU"/>
              </w:rPr>
              <w:t>«Измерение</w:t>
            </w:r>
            <w:r w:rsidRPr="00440704">
              <w:rPr>
                <w:rFonts w:ascii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характеристик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1"/>
                <w:lang w:val="ru-RU"/>
              </w:rPr>
              <w:t>переменного</w:t>
            </w:r>
            <w:r w:rsidRPr="00440704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тока»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: двухк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наль-</w:t>
            </w:r>
          </w:p>
        </w:tc>
      </w:tr>
    </w:tbl>
    <w:tbl>
      <w:tblPr>
        <w:tblStyle w:val="TableNormal6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C516AA" w:rsidRPr="00440704" w:rsidTr="0008231B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C516AA" w:rsidRPr="00440704" w:rsidRDefault="00C516AA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C516AA" w:rsidRPr="00440704" w:rsidRDefault="00C516AA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C516AA" w:rsidRPr="00440704" w:rsidRDefault="00C516AA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C516AA" w:rsidRPr="00440704" w:rsidRDefault="00C516AA" w:rsidP="0008231B">
            <w:pPr>
              <w:pStyle w:val="TableParagraph"/>
              <w:spacing w:before="198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Тема</w:t>
            </w:r>
          </w:p>
        </w:tc>
        <w:tc>
          <w:tcPr>
            <w:tcW w:w="1757" w:type="dxa"/>
            <w:vMerge w:val="restart"/>
          </w:tcPr>
          <w:p w:rsidR="00C516AA" w:rsidRPr="00440704" w:rsidRDefault="00C516AA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C516AA" w:rsidRPr="00440704" w:rsidRDefault="00C516AA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C516AA" w:rsidRPr="00440704" w:rsidRDefault="00C516AA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C516AA" w:rsidRPr="00440704" w:rsidRDefault="00C516AA" w:rsidP="0008231B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C516AA" w:rsidRPr="00440704" w:rsidRDefault="00C516AA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C516AA" w:rsidRPr="00440704" w:rsidRDefault="00C516AA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C516AA" w:rsidRPr="00440704" w:rsidRDefault="00C516AA" w:rsidP="0008231B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C516AA" w:rsidRPr="00440704" w:rsidRDefault="00C516AA" w:rsidP="0008231B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sz w:val="20"/>
              </w:rPr>
              <w:lastRenderedPageBreak/>
              <w:t>Целевая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C516AA" w:rsidRPr="00440704" w:rsidRDefault="00C516AA" w:rsidP="0008231B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lastRenderedPageBreak/>
              <w:t>Планируемые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освоения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образовательной</w:t>
            </w:r>
            <w:r w:rsidRPr="00440704">
              <w:rPr>
                <w:rFonts w:ascii="Times New Roman" w:hAnsi="Times New Roman" w:cs="Times New Roman"/>
                <w:b/>
                <w:spacing w:val="9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пр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граммы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основного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общего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образования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(в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соответствии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C516AA" w:rsidRPr="00440704" w:rsidRDefault="00C516AA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C516AA" w:rsidRPr="00440704" w:rsidRDefault="00C516AA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</w:p>
          <w:p w:rsidR="00C516AA" w:rsidRPr="00440704" w:rsidRDefault="00C516AA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  <w:lang w:val="ru-RU"/>
              </w:rPr>
            </w:pPr>
          </w:p>
          <w:p w:rsidR="00C516AA" w:rsidRPr="00440704" w:rsidRDefault="00C516AA" w:rsidP="0008231B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lastRenderedPageBreak/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C516AA" w:rsidRPr="00440704" w:rsidTr="0008231B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C516AA" w:rsidRPr="00440704" w:rsidRDefault="00C516AA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C516AA" w:rsidRPr="00440704" w:rsidRDefault="00C516AA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C516AA" w:rsidRPr="00440704" w:rsidRDefault="00C516AA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C516AA" w:rsidRPr="00440704" w:rsidRDefault="00C516AA" w:rsidP="0008231B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C516AA" w:rsidRPr="00440704" w:rsidRDefault="00C516AA" w:rsidP="0008231B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7"/>
              </w:rPr>
            </w:pPr>
          </w:p>
          <w:p w:rsidR="00C516AA" w:rsidRPr="00440704" w:rsidRDefault="00C516AA" w:rsidP="0008231B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C516AA" w:rsidRPr="00440704" w:rsidRDefault="00C516AA" w:rsidP="0008231B">
            <w:pPr>
              <w:pStyle w:val="TableParagraph"/>
              <w:spacing w:before="49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lastRenderedPageBreak/>
              <w:t>Универсальные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440704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C516AA" w:rsidRPr="00440704" w:rsidRDefault="00C516AA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516AA" w:rsidRPr="00440704" w:rsidTr="0008231B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C516AA" w:rsidRPr="00440704" w:rsidRDefault="00C516AA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C516AA" w:rsidRPr="00440704" w:rsidRDefault="00C516AA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C516AA" w:rsidRPr="00440704" w:rsidRDefault="00C516AA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C516AA" w:rsidRPr="00440704" w:rsidRDefault="00C516AA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C516AA" w:rsidRPr="00440704" w:rsidRDefault="00C516AA" w:rsidP="0008231B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результаты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z w:val="20"/>
                <w:lang w:val="ru-RU"/>
              </w:rPr>
              <w:t>Регулятивные</w:t>
            </w:r>
            <w:r w:rsidRPr="00440704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sz w:val="20"/>
                <w:lang w:val="ru-RU"/>
              </w:rPr>
              <w:t>Коммуникативные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C516AA" w:rsidRPr="00440704" w:rsidRDefault="00C516AA" w:rsidP="0008231B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  <w:lang w:val="ru-RU"/>
              </w:rPr>
            </w:pPr>
          </w:p>
          <w:p w:rsidR="00C516AA" w:rsidRPr="00440704" w:rsidRDefault="00C516AA" w:rsidP="0008231B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C516AA" w:rsidRPr="00440704" w:rsidRDefault="00C516AA" w:rsidP="0008231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516AA" w:rsidRPr="00440704" w:rsidTr="0008231B">
        <w:trPr>
          <w:trHeight w:val="4547"/>
        </w:trPr>
        <w:tc>
          <w:tcPr>
            <w:tcW w:w="1644" w:type="dxa"/>
            <w:tcBorders>
              <w:left w:val="single" w:sz="6" w:space="0" w:color="000000"/>
            </w:tcBorders>
          </w:tcPr>
          <w:p w:rsidR="00C516AA" w:rsidRPr="00440704" w:rsidRDefault="00C516AA" w:rsidP="0008231B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C516AA" w:rsidRPr="00440704" w:rsidRDefault="00C516AA" w:rsidP="0008231B">
            <w:pPr>
              <w:pStyle w:val="TableParagraph"/>
              <w:spacing w:before="52" w:line="235" w:lineRule="auto"/>
              <w:ind w:left="113" w:right="95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напряжения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ременного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электрического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3"/>
                <w:w w:val="95"/>
                <w:lang w:val="ru-RU"/>
              </w:rPr>
              <w:t>тока. График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зависимости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силы переме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ного тока от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времени. Ч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стота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перемен-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ного тока. А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плитудное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действующее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значения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силы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тока и напря-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 xml:space="preserve">жения*. </w:t>
            </w:r>
            <w:r w:rsidRPr="00440704">
              <w:rPr>
                <w:rFonts w:ascii="Times New Roman" w:hAnsi="Times New Roman" w:cs="Times New Roman"/>
                <w:w w:val="90"/>
              </w:rPr>
              <w:t>Генера-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тор</w:t>
            </w:r>
            <w:r w:rsidRPr="00440704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переменно-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го</w:t>
            </w:r>
            <w:r w:rsidRPr="00440704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тока</w:t>
            </w:r>
          </w:p>
        </w:tc>
        <w:tc>
          <w:tcPr>
            <w:tcW w:w="1757" w:type="dxa"/>
          </w:tcPr>
          <w:p w:rsidR="00C516AA" w:rsidRPr="00440704" w:rsidRDefault="00C516AA" w:rsidP="0008231B">
            <w:pPr>
              <w:pStyle w:val="TableParagraph"/>
              <w:spacing w:before="52" w:line="235" w:lineRule="auto"/>
              <w:ind w:left="113" w:right="91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Научить: н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блюдать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полу-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чение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перемен-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ного тока при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вращении рам-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ки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магнитном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поле; описы-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вать</w:t>
            </w:r>
            <w:r w:rsidRPr="00440704">
              <w:rPr>
                <w:rFonts w:ascii="Times New Roman" w:hAnsi="Times New Roman" w:cs="Times New Roman"/>
                <w:spacing w:val="2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устройство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принцип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ствия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генерато-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ра переменного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тока</w:t>
            </w:r>
          </w:p>
        </w:tc>
        <w:tc>
          <w:tcPr>
            <w:tcW w:w="2267" w:type="dxa"/>
          </w:tcPr>
          <w:p w:rsidR="00C516AA" w:rsidRPr="00440704" w:rsidRDefault="00C516AA" w:rsidP="0008231B">
            <w:pPr>
              <w:pStyle w:val="TableParagraph"/>
              <w:spacing w:before="52" w:line="235" w:lineRule="auto"/>
              <w:ind w:left="114" w:right="407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тора переменного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тока.</w:t>
            </w:r>
          </w:p>
          <w:p w:rsidR="00C516AA" w:rsidRPr="00440704" w:rsidRDefault="00C516AA" w:rsidP="0008231B">
            <w:pPr>
              <w:pStyle w:val="TableParagraph"/>
              <w:spacing w:line="235" w:lineRule="auto"/>
              <w:ind w:left="11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 xml:space="preserve">Уметь: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объяснять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устройство и при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цип</w:t>
            </w:r>
            <w:r w:rsidRPr="00440704">
              <w:rPr>
                <w:rFonts w:ascii="Times New Roman" w:hAnsi="Times New Roman" w:cs="Times New Roman"/>
                <w:spacing w:val="1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действия</w:t>
            </w:r>
            <w:r w:rsidRPr="00440704">
              <w:rPr>
                <w:rFonts w:ascii="Times New Roman" w:hAnsi="Times New Roman" w:cs="Times New Roman"/>
                <w:spacing w:val="1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генера-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тора переменного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тока</w:t>
            </w:r>
          </w:p>
        </w:tc>
        <w:tc>
          <w:tcPr>
            <w:tcW w:w="2267" w:type="dxa"/>
          </w:tcPr>
          <w:p w:rsidR="00C516AA" w:rsidRPr="00440704" w:rsidRDefault="00C516AA" w:rsidP="0008231B">
            <w:pPr>
              <w:pStyle w:val="TableParagraph"/>
              <w:spacing w:before="52" w:line="235" w:lineRule="auto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сотрудничестве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учителем.</w:t>
            </w:r>
          </w:p>
          <w:p w:rsidR="00C516AA" w:rsidRPr="00440704" w:rsidRDefault="00C516AA" w:rsidP="0008231B">
            <w:pPr>
              <w:pStyle w:val="TableParagraph"/>
              <w:spacing w:line="235" w:lineRule="auto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Познавательные: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определять</w:t>
            </w:r>
            <w:r w:rsidRPr="00440704">
              <w:rPr>
                <w:rFonts w:ascii="Times New Roman" w:hAnsi="Times New Roman" w:cs="Times New Roman"/>
                <w:spacing w:val="3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понятия,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создавать обобщ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устанавливать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аналогии</w:t>
            </w:r>
          </w:p>
        </w:tc>
        <w:tc>
          <w:tcPr>
            <w:tcW w:w="2267" w:type="dxa"/>
          </w:tcPr>
          <w:p w:rsidR="00C516AA" w:rsidRPr="00440704" w:rsidRDefault="00C516AA" w:rsidP="0008231B">
            <w:pPr>
              <w:pStyle w:val="TableParagrap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C516AA" w:rsidRPr="00440704" w:rsidRDefault="00C516AA" w:rsidP="0008231B">
            <w:pPr>
              <w:pStyle w:val="TableParagraph"/>
              <w:spacing w:before="52" w:line="235" w:lineRule="auto"/>
              <w:ind w:left="11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ная</w:t>
            </w:r>
            <w:r w:rsidRPr="00440704">
              <w:rPr>
                <w:rFonts w:ascii="Times New Roman" w:hAnsi="Times New Roman" w:cs="Times New Roman"/>
                <w:spacing w:val="2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приставк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осциллограф</w:t>
            </w: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,</w:t>
            </w:r>
            <w:r w:rsidRPr="00440704">
              <w:rPr>
                <w:rFonts w:ascii="Times New Roman" w:hAnsi="Times New Roman" w:cs="Times New Roman"/>
                <w:b/>
                <w:i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звуковой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гене-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ратор, набор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проводов</w:t>
            </w:r>
          </w:p>
        </w:tc>
      </w:tr>
    </w:tbl>
    <w:p w:rsidR="0008231B" w:rsidRPr="00440704" w:rsidRDefault="0008231B" w:rsidP="00822706">
      <w:pPr>
        <w:rPr>
          <w:rFonts w:ascii="Times New Roman" w:hAnsi="Times New Roman" w:cs="Times New Roman"/>
          <w:sz w:val="24"/>
          <w:szCs w:val="24"/>
        </w:rPr>
      </w:pPr>
    </w:p>
    <w:p w:rsidR="0008231B" w:rsidRDefault="0008231B" w:rsidP="000823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3D0" w:rsidRDefault="00F543D0" w:rsidP="000823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3D0" w:rsidRDefault="00F543D0" w:rsidP="000823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3D0" w:rsidRDefault="00F543D0" w:rsidP="000823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3D0" w:rsidRDefault="00F543D0" w:rsidP="000823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3D0" w:rsidRDefault="00F543D0" w:rsidP="000823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3D0" w:rsidRDefault="00F543D0" w:rsidP="000823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3D0" w:rsidRPr="00440704" w:rsidRDefault="00F543D0" w:rsidP="000823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231B" w:rsidRPr="00440704" w:rsidRDefault="0008231B" w:rsidP="00822706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Тематическое планирование в 10 классе</w:t>
      </w:r>
    </w:p>
    <w:p w:rsidR="0008231B" w:rsidRPr="00440704" w:rsidRDefault="0008231B" w:rsidP="000823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Р. 1.Механика.</w:t>
      </w:r>
    </w:p>
    <w:p w:rsidR="0008231B" w:rsidRPr="00440704" w:rsidRDefault="0008231B" w:rsidP="000823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Р. 2.Молекулярная физика и термодинамика</w:t>
      </w:r>
    </w:p>
    <w:p w:rsidR="0008231B" w:rsidRPr="00440704" w:rsidRDefault="0008231B" w:rsidP="000823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Р.3. Основы электродинамики.</w: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 w:rsidR="00822706" w:rsidRPr="00440704" w:rsidTr="00BA6075">
        <w:trPr>
          <w:trHeight w:val="387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i/>
                <w:sz w:val="26"/>
                <w:lang w:val="ru-RU"/>
              </w:rPr>
            </w:pPr>
          </w:p>
          <w:p w:rsidR="00822706" w:rsidRPr="00440704" w:rsidRDefault="00822706" w:rsidP="00BA6075">
            <w:pPr>
              <w:pStyle w:val="TableParagraph"/>
              <w:spacing w:before="193"/>
              <w:ind w:left="306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Тема</w:t>
            </w:r>
            <w:r w:rsidRPr="00440704">
              <w:rPr>
                <w:rFonts w:ascii="Times New Roman" w:hAnsi="Times New Roman" w:cs="Times New Roman"/>
                <w:b/>
                <w:spacing w:val="-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урока</w:t>
            </w:r>
          </w:p>
        </w:tc>
        <w:tc>
          <w:tcPr>
            <w:tcW w:w="2169" w:type="dxa"/>
            <w:vMerge w:val="restart"/>
          </w:tcPr>
          <w:p w:rsidR="00822706" w:rsidRPr="00440704" w:rsidRDefault="00822706" w:rsidP="00BA6075">
            <w:pPr>
              <w:pStyle w:val="TableParagraph"/>
              <w:spacing w:before="109" w:line="235" w:lineRule="auto"/>
              <w:ind w:left="441" w:right="430"/>
              <w:jc w:val="center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</w:rPr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содержание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</w:rPr>
              <w:t>(решаемая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1"/>
              </w:rPr>
              <w:t>проблема)</w:t>
            </w:r>
          </w:p>
        </w:tc>
        <w:tc>
          <w:tcPr>
            <w:tcW w:w="7243" w:type="dxa"/>
            <w:gridSpan w:val="3"/>
          </w:tcPr>
          <w:p w:rsidR="00822706" w:rsidRPr="00440704" w:rsidRDefault="00822706" w:rsidP="00BA6075">
            <w:pPr>
              <w:pStyle w:val="TableParagraph"/>
              <w:spacing w:before="59"/>
              <w:ind w:left="2249" w:right="2242"/>
              <w:jc w:val="center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 w:rsidR="00822706" w:rsidRPr="00440704" w:rsidRDefault="00822706" w:rsidP="00BA6075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31"/>
              </w:rPr>
            </w:pPr>
          </w:p>
          <w:p w:rsidR="00822706" w:rsidRPr="00440704" w:rsidRDefault="00822706" w:rsidP="00BA6075">
            <w:pPr>
              <w:pStyle w:val="TableParagraph"/>
              <w:spacing w:line="235" w:lineRule="auto"/>
              <w:ind w:left="234" w:hanging="57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</w:rPr>
              <w:t>оборудования</w:t>
            </w:r>
          </w:p>
        </w:tc>
      </w:tr>
      <w:tr w:rsidR="00822706" w:rsidRPr="00440704" w:rsidTr="00BA6075">
        <w:trPr>
          <w:trHeight w:val="86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00" w:type="dxa"/>
          </w:tcPr>
          <w:p w:rsidR="00822706" w:rsidRPr="00440704" w:rsidRDefault="00822706" w:rsidP="00BA6075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5"/>
              </w:rPr>
            </w:pPr>
          </w:p>
          <w:p w:rsidR="00822706" w:rsidRPr="00440704" w:rsidRDefault="00822706" w:rsidP="00BA6075">
            <w:pPr>
              <w:pStyle w:val="TableParagraph"/>
              <w:spacing w:before="1"/>
              <w:ind w:left="675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</w:rPr>
              <w:t>Предметные</w:t>
            </w:r>
          </w:p>
        </w:tc>
        <w:tc>
          <w:tcPr>
            <w:tcW w:w="2371" w:type="dxa"/>
          </w:tcPr>
          <w:p w:rsidR="00822706" w:rsidRPr="00440704" w:rsidRDefault="00822706" w:rsidP="00BA6075">
            <w:pPr>
              <w:pStyle w:val="TableParagraph"/>
              <w:spacing w:before="170" w:line="235" w:lineRule="auto"/>
              <w:ind w:left="966" w:hanging="705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</w:rPr>
              <w:t>УУД</w:t>
            </w:r>
          </w:p>
        </w:tc>
        <w:tc>
          <w:tcPr>
            <w:tcW w:w="2172" w:type="dxa"/>
          </w:tcPr>
          <w:p w:rsidR="00822706" w:rsidRPr="00440704" w:rsidRDefault="00822706" w:rsidP="00BA6075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5"/>
              </w:rPr>
            </w:pPr>
          </w:p>
          <w:p w:rsidR="00822706" w:rsidRPr="00440704" w:rsidRDefault="00822706" w:rsidP="00BA6075">
            <w:pPr>
              <w:pStyle w:val="TableParagraph"/>
              <w:spacing w:before="1"/>
              <w:ind w:left="182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19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22706" w:rsidRPr="00440704" w:rsidTr="00BA6075">
        <w:trPr>
          <w:trHeight w:val="440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spacing w:before="172" w:line="248" w:lineRule="exact"/>
              <w:ind w:left="167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</w:rPr>
              <w:t>Лабораторная</w:t>
            </w:r>
          </w:p>
        </w:tc>
        <w:tc>
          <w:tcPr>
            <w:tcW w:w="2169" w:type="dxa"/>
            <w:tcBorders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before="172" w:line="248" w:lineRule="exact"/>
              <w:ind w:left="167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Действием</w:t>
            </w:r>
            <w:r w:rsidRPr="00440704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каких</w:t>
            </w:r>
          </w:p>
        </w:tc>
        <w:tc>
          <w:tcPr>
            <w:tcW w:w="2700" w:type="dxa"/>
            <w:tcBorders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before="172" w:line="248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Знать</w:t>
            </w:r>
            <w:r w:rsidRPr="00440704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способ</w:t>
            </w:r>
            <w:r w:rsidRPr="00440704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определе-</w:t>
            </w:r>
          </w:p>
        </w:tc>
        <w:tc>
          <w:tcPr>
            <w:tcW w:w="2371" w:type="dxa"/>
            <w:tcBorders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before="186" w:line="235" w:lineRule="exact"/>
              <w:ind w:left="169"/>
              <w:rPr>
                <w:rFonts w:ascii="Times New Roman" w:hAnsi="Times New Roman" w:cs="Times New Roman"/>
                <w:b/>
                <w:i/>
              </w:rPr>
            </w:pPr>
            <w:r w:rsidRPr="00440704">
              <w:rPr>
                <w:rFonts w:ascii="Times New Roman" w:hAnsi="Times New Roman" w:cs="Times New Roman"/>
                <w:b/>
                <w:i/>
              </w:rPr>
              <w:t>Коммуникатив-</w:t>
            </w:r>
          </w:p>
        </w:tc>
        <w:tc>
          <w:tcPr>
            <w:tcW w:w="2172" w:type="dxa"/>
            <w:tcBorders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before="172" w:line="248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Усвоение</w:t>
            </w:r>
            <w:r w:rsidRPr="00440704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правил</w:t>
            </w:r>
          </w:p>
        </w:tc>
        <w:tc>
          <w:tcPr>
            <w:tcW w:w="1995" w:type="dxa"/>
            <w:tcBorders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before="172" w:line="248" w:lineRule="exact"/>
              <w:ind w:left="168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</w:rPr>
              <w:t>Лабораторная</w:t>
            </w:r>
          </w:p>
        </w:tc>
      </w:tr>
      <w:tr w:rsidR="00822706" w:rsidRPr="00440704" w:rsidTr="00BA6075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2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№</w:t>
            </w:r>
            <w:r w:rsidRPr="00440704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1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сил</w:t>
            </w:r>
            <w:r w:rsidRPr="00440704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объясняется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ния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массы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тела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на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ры</w:t>
            </w:r>
            <w:proofErr w:type="gramEnd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0"/>
              </w:rPr>
              <w:t>ные:</w:t>
            </w:r>
            <w:r w:rsidRPr="00440704">
              <w:rPr>
                <w:rFonts w:ascii="Times New Roman" w:hAnsi="Times New Roman" w:cs="Times New Roman"/>
                <w:b/>
                <w:i/>
                <w:spacing w:val="16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уметь</w:t>
            </w:r>
            <w:r w:rsidRPr="00440704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строить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поведения</w:t>
            </w:r>
            <w:r w:rsidRPr="00440704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в</w:t>
            </w:r>
            <w:r w:rsidRPr="00440704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шко-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работа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№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1</w:t>
            </w:r>
          </w:p>
        </w:tc>
      </w:tr>
      <w:tr w:rsidR="00822706" w:rsidRPr="00440704" w:rsidTr="00BA6075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</w:rPr>
              <w:t>«Изучение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характер</w:t>
            </w:r>
            <w:r w:rsidRPr="00440704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движе-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чажных</w:t>
            </w:r>
            <w:r w:rsidRPr="00440704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весах;</w:t>
            </w:r>
            <w:r w:rsidRPr="00440704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уметь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продуктивное</w:t>
            </w:r>
            <w:r w:rsidRPr="00440704">
              <w:rPr>
                <w:rFonts w:ascii="Times New Roman" w:hAnsi="Times New Roman" w:cs="Times New Roman"/>
                <w:spacing w:val="2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взаи-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ле,</w:t>
            </w:r>
            <w:r w:rsidRPr="00440704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формирование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«Изучение дви-</w:t>
            </w:r>
          </w:p>
        </w:tc>
      </w:tr>
      <w:tr w:rsidR="00822706" w:rsidRPr="00440704" w:rsidTr="00BA6075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движения</w:t>
            </w:r>
            <w:r w:rsidRPr="00440704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тела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ния</w:t>
            </w:r>
            <w:r w:rsidRPr="00440704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подвешенного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рассчитывать</w:t>
            </w:r>
            <w:r w:rsidRPr="00440704">
              <w:rPr>
                <w:rFonts w:ascii="Times New Roman" w:hAnsi="Times New Roman" w:cs="Times New Roman"/>
                <w:spacing w:val="20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период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модействие</w:t>
            </w:r>
            <w:r w:rsidRPr="00440704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со</w:t>
            </w:r>
            <w:r w:rsidRPr="00440704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свер-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бережного</w:t>
            </w:r>
            <w:r w:rsidRPr="00440704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отно-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жения</w:t>
            </w:r>
            <w:r w:rsidRPr="00440704">
              <w:rPr>
                <w:rFonts w:ascii="Times New Roman" w:hAnsi="Times New Roman" w:cs="Times New Roman"/>
                <w:b/>
                <w:spacing w:val="2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тела</w:t>
            </w:r>
            <w:r w:rsidRPr="00440704">
              <w:rPr>
                <w:rFonts w:ascii="Times New Roman" w:hAnsi="Times New Roman" w:cs="Times New Roman"/>
                <w:b/>
                <w:spacing w:val="3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по</w:t>
            </w:r>
          </w:p>
        </w:tc>
      </w:tr>
      <w:tr w:rsidR="00822706" w:rsidRPr="00440704" w:rsidTr="00BA6075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по</w:t>
            </w:r>
            <w:r w:rsidRPr="00440704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окружно-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5"/>
              </w:rPr>
              <w:t>на</w:t>
            </w:r>
            <w:proofErr w:type="gramEnd"/>
            <w:r w:rsidRPr="00440704">
              <w:rPr>
                <w:rFonts w:ascii="Times New Roman" w:hAnsi="Times New Roman" w:cs="Times New Roman"/>
                <w:spacing w:val="-14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нити</w:t>
            </w:r>
            <w:r w:rsidRPr="00440704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шарика?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движения</w:t>
            </w:r>
            <w:r w:rsidRPr="00440704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тела</w:t>
            </w:r>
            <w:r w:rsidRPr="00440704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по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стниками,</w:t>
            </w:r>
            <w:r w:rsidRPr="00440704">
              <w:rPr>
                <w:rFonts w:ascii="Times New Roman" w:hAnsi="Times New Roman" w:cs="Times New Roman"/>
                <w:spacing w:val="26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контроли-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шения</w:t>
            </w:r>
            <w:r w:rsidRPr="00440704">
              <w:rPr>
                <w:rFonts w:ascii="Times New Roman" w:hAnsi="Times New Roman" w:cs="Times New Roman"/>
                <w:spacing w:val="-14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к</w:t>
            </w:r>
            <w:r w:rsidRPr="00440704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школьно-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1" w:lineRule="exact"/>
              <w:ind w:left="168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</w:rPr>
              <w:t>окружности»:</w:t>
            </w:r>
          </w:p>
        </w:tc>
      </w:tr>
      <w:tr w:rsidR="00822706" w:rsidRPr="00440704" w:rsidTr="00BA6075">
        <w:trPr>
          <w:trHeight w:val="25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spacing w:line="232" w:lineRule="exact"/>
              <w:ind w:left="167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</w:rPr>
              <w:t>сти»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2" w:lineRule="exact"/>
              <w:ind w:left="167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От</w:t>
            </w:r>
            <w:r w:rsidRPr="00440704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чего</w:t>
            </w:r>
            <w:r w:rsidRPr="00440704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зависит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2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окружности,</w:t>
            </w:r>
            <w:r w:rsidRPr="00440704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а</w:t>
            </w:r>
            <w:r w:rsidRPr="00440704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также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2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ровать,</w:t>
            </w:r>
            <w:r w:rsidRPr="00440704">
              <w:rPr>
                <w:rFonts w:ascii="Times New Roman" w:hAnsi="Times New Roman" w:cs="Times New Roman"/>
                <w:spacing w:val="26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корректиро-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2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му</w:t>
            </w:r>
            <w:r w:rsidRPr="00440704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оборудованию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2" w:lineRule="exact"/>
              <w:ind w:left="168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весы</w:t>
            </w:r>
            <w:r w:rsidRPr="00440704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электрон-</w:t>
            </w:r>
          </w:p>
        </w:tc>
      </w:tr>
      <w:tr w:rsidR="00822706" w:rsidRPr="00440704" w:rsidTr="00BA6075">
        <w:trPr>
          <w:trHeight w:val="247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28" w:lineRule="exact"/>
              <w:ind w:left="167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его</w:t>
            </w:r>
            <w:r w:rsidRPr="00440704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центростреми-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28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рассчитывать</w:t>
            </w:r>
            <w:r w:rsidRPr="00440704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центро-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28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вать</w:t>
            </w:r>
            <w:r w:rsidRPr="00440704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и оценивать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28" w:lineRule="exact"/>
              <w:ind w:left="168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ные, штатив</w:t>
            </w:r>
            <w:r w:rsidRPr="00440704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ла-</w:t>
            </w:r>
          </w:p>
        </w:tc>
      </w:tr>
      <w:tr w:rsidR="00822706" w:rsidRPr="00440704" w:rsidTr="00BA6075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тельное</w:t>
            </w:r>
            <w:r w:rsidRPr="00440704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ускоре-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стремительное</w:t>
            </w:r>
            <w:r w:rsidRPr="00440704">
              <w:rPr>
                <w:rFonts w:ascii="Times New Roman" w:hAnsi="Times New Roman" w:cs="Times New Roman"/>
                <w:spacing w:val="32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ускоре-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действия</w:t>
            </w:r>
            <w:r w:rsidRPr="00440704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партнёра,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бораторный</w:t>
            </w:r>
            <w:r w:rsidRPr="00440704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с</w:t>
            </w:r>
          </w:p>
        </w:tc>
      </w:tr>
      <w:tr w:rsidR="00822706" w:rsidRPr="00440704" w:rsidTr="00BA6075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1" w:lineRule="exact"/>
              <w:ind w:left="167"/>
              <w:rPr>
                <w:rFonts w:ascii="Times New Roman" w:hAnsi="Times New Roman" w:cs="Times New Roman"/>
              </w:rPr>
            </w:pPr>
            <w:proofErr w:type="gramStart"/>
            <w:r w:rsidRPr="00440704">
              <w:rPr>
                <w:rFonts w:ascii="Times New Roman" w:hAnsi="Times New Roman" w:cs="Times New Roman"/>
              </w:rPr>
              <w:t>ние</w:t>
            </w:r>
            <w:proofErr w:type="gramEnd"/>
            <w:r w:rsidRPr="00440704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ние</w:t>
            </w:r>
            <w:r w:rsidRPr="00440704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разными</w:t>
            </w:r>
            <w:r w:rsidRPr="00440704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способа-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уметь</w:t>
            </w:r>
            <w:r w:rsidRPr="00440704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с</w:t>
            </w:r>
            <w:r w:rsidRPr="00440704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достаточной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1" w:lineRule="exact"/>
              <w:ind w:left="168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держателем,</w:t>
            </w:r>
            <w:r w:rsidRPr="00440704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ди-</w:t>
            </w:r>
          </w:p>
        </w:tc>
      </w:tr>
      <w:tr w:rsidR="00822706" w:rsidRPr="00440704" w:rsidTr="00BA6075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ми;</w:t>
            </w:r>
            <w:r w:rsidRPr="00440704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применять</w:t>
            </w:r>
            <w:r w:rsidRPr="00440704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принцип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полнотой</w:t>
            </w:r>
            <w:r w:rsidRPr="00440704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и</w:t>
            </w:r>
            <w:r w:rsidRPr="00440704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точно-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29" w:lineRule="exact"/>
              <w:ind w:left="168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намометр,</w:t>
            </w:r>
            <w:r w:rsidRPr="00440704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нить,</w:t>
            </w:r>
          </w:p>
        </w:tc>
      </w:tr>
      <w:tr w:rsidR="00822706" w:rsidRPr="00440704" w:rsidTr="00BA6075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суперпозиции</w:t>
            </w:r>
            <w:r w:rsidRPr="00440704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сил</w:t>
            </w:r>
            <w:r w:rsidRPr="00440704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и</w:t>
            </w:r>
            <w:r w:rsidRPr="00440704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вто-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стью</w:t>
            </w:r>
            <w:r w:rsidRPr="00440704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выражать</w:t>
            </w:r>
            <w:r w:rsidRPr="00440704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свои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лента</w:t>
            </w:r>
            <w:r w:rsidRPr="00440704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мерная,</w:t>
            </w:r>
          </w:p>
        </w:tc>
      </w:tr>
      <w:tr w:rsidR="00822706" w:rsidRPr="00440704" w:rsidTr="00BA6075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рой</w:t>
            </w:r>
            <w:r w:rsidRPr="00440704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закон</w:t>
            </w:r>
            <w:r w:rsidRPr="00440704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Ньютона</w:t>
            </w:r>
            <w:r w:rsidRPr="00440704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для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мысли</w:t>
            </w:r>
            <w:r w:rsidRPr="00440704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в</w:t>
            </w:r>
            <w:r w:rsidRPr="00440704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соответ-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лист</w:t>
            </w:r>
            <w:r w:rsidRPr="00440704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бумаги,</w:t>
            </w:r>
          </w:p>
        </w:tc>
      </w:tr>
      <w:tr w:rsidR="00822706" w:rsidRPr="00440704" w:rsidTr="00BA6075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описания</w:t>
            </w:r>
            <w:r w:rsidRPr="00440704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движения</w:t>
            </w:r>
            <w:r w:rsidRPr="00440704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те-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ствии</w:t>
            </w:r>
            <w:r w:rsidRPr="00440704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с</w:t>
            </w:r>
            <w:r w:rsidRPr="00440704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задачами</w:t>
            </w:r>
            <w:r w:rsidRPr="00440704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груз,</w:t>
            </w:r>
            <w:r w:rsidRPr="00440704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электрон-</w:t>
            </w:r>
          </w:p>
        </w:tc>
      </w:tr>
      <w:tr w:rsidR="00822706" w:rsidRPr="00440704" w:rsidTr="00BA6075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ла;</w:t>
            </w:r>
            <w:r w:rsidRPr="00440704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применять</w:t>
            </w:r>
            <w:r w:rsidRPr="00440704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и</w:t>
            </w:r>
            <w:r w:rsidRPr="00440704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выраба-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условиями</w:t>
            </w:r>
            <w:r w:rsidRPr="00440704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коммуни-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1" w:lineRule="exact"/>
              <w:ind w:left="168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ный</w:t>
            </w:r>
            <w:r w:rsidRPr="00440704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секундомер</w:t>
            </w:r>
          </w:p>
        </w:tc>
      </w:tr>
      <w:tr w:rsidR="00822706" w:rsidRPr="00440704" w:rsidTr="00BA6075">
        <w:trPr>
          <w:trHeight w:val="248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тывать</w:t>
            </w:r>
            <w:r w:rsidRPr="00440704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практические</w:t>
            </w:r>
            <w:r w:rsidRPr="00440704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на-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5"/>
              </w:rPr>
              <w:t>кации</w:t>
            </w:r>
            <w:proofErr w:type="gramEnd"/>
            <w:r w:rsidRPr="00440704">
              <w:rPr>
                <w:rFonts w:ascii="Times New Roman" w:hAnsi="Times New Roman" w:cs="Times New Roman"/>
                <w:w w:val="95"/>
              </w:rPr>
              <w:t>.</w:t>
            </w:r>
            <w:r w:rsidRPr="00440704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i/>
                <w:w w:val="95"/>
              </w:rPr>
              <w:t>Регулятив-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822706" w:rsidRPr="00440704" w:rsidTr="00BA6075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выки</w:t>
            </w:r>
            <w:r w:rsidRPr="00440704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работы</w:t>
            </w:r>
            <w:r w:rsidRPr="00440704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с</w:t>
            </w:r>
            <w:r w:rsidRPr="00440704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прибора-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b/>
                <w:i/>
                <w:spacing w:val="-1"/>
                <w:w w:val="95"/>
              </w:rPr>
              <w:t>ные:</w:t>
            </w:r>
            <w:r w:rsidRPr="00440704">
              <w:rPr>
                <w:rFonts w:ascii="Times New Roman" w:hAnsi="Times New Roman" w:cs="Times New Roman"/>
                <w:b/>
                <w:i/>
                <w:spacing w:val="-12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составлять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822706" w:rsidRPr="00440704" w:rsidTr="00BA6075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ми;</w:t>
            </w:r>
            <w:r w:rsidRPr="00440704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эффективно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план</w:t>
            </w:r>
            <w:r w:rsidRPr="00440704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и</w:t>
            </w:r>
            <w:r w:rsidRPr="00440704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последова-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822706" w:rsidRPr="00440704" w:rsidTr="00BA6075">
        <w:trPr>
          <w:trHeight w:val="25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работать</w:t>
            </w:r>
            <w:r w:rsidRPr="00440704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в</w:t>
            </w:r>
            <w:r w:rsidRPr="00440704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паре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тельность</w:t>
            </w:r>
            <w:r w:rsidRPr="00440704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действий,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822706" w:rsidRPr="00440704" w:rsidTr="00BA6075">
        <w:trPr>
          <w:trHeight w:val="248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сравнивать</w:t>
            </w:r>
            <w:r w:rsidRPr="00440704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результат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822706" w:rsidRPr="00440704" w:rsidTr="00BA6075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и</w:t>
            </w:r>
            <w:r w:rsidRPr="00440704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способ</w:t>
            </w:r>
            <w:r w:rsidRPr="00440704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действий</w:t>
            </w:r>
            <w:r w:rsidRPr="00440704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с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822706" w:rsidRPr="00440704" w:rsidTr="00BA6075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эталоном</w:t>
            </w:r>
            <w:r w:rsidRPr="00440704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с</w:t>
            </w:r>
            <w:r w:rsidRPr="00440704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целью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822706" w:rsidRPr="00440704" w:rsidTr="00BA6075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обнаружения</w:t>
            </w:r>
            <w:r w:rsidRPr="00440704">
              <w:rPr>
                <w:rFonts w:ascii="Times New Roman" w:hAnsi="Times New Roman" w:cs="Times New Roman"/>
                <w:spacing w:val="-14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откло-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822706" w:rsidRPr="00440704" w:rsidTr="00BA6075">
        <w:trPr>
          <w:trHeight w:val="248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28" w:lineRule="exact"/>
              <w:ind w:left="169"/>
              <w:rPr>
                <w:rFonts w:ascii="Times New Roman" w:hAnsi="Times New Roman" w:cs="Times New Roman"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0"/>
              </w:rPr>
              <w:t>нений</w:t>
            </w:r>
            <w:proofErr w:type="gramEnd"/>
            <w:r w:rsidRPr="00440704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и</w:t>
            </w:r>
            <w:r w:rsidRPr="00440704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отличий.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822706" w:rsidRPr="00440704" w:rsidTr="00BA6075">
        <w:trPr>
          <w:trHeight w:val="252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3" w:lineRule="exact"/>
              <w:ind w:left="169"/>
              <w:rPr>
                <w:rFonts w:ascii="Times New Roman" w:hAnsi="Times New Roman" w:cs="Times New Roman"/>
                <w:b/>
                <w:i/>
              </w:rPr>
            </w:pPr>
            <w:r w:rsidRPr="00440704">
              <w:rPr>
                <w:rFonts w:ascii="Times New Roman" w:hAnsi="Times New Roman" w:cs="Times New Roman"/>
                <w:b/>
                <w:i/>
              </w:rPr>
              <w:t>Познавательные: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822706" w:rsidRPr="00440704" w:rsidTr="00BA6075">
        <w:trPr>
          <w:trHeight w:val="248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контролировать</w:t>
            </w:r>
            <w:r w:rsidRPr="00440704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822706" w:rsidRPr="00440704" w:rsidTr="00BA6075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оценивать</w:t>
            </w:r>
            <w:r w:rsidRPr="00440704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процесс</w:t>
            </w:r>
            <w:r w:rsidRPr="00440704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822706" w:rsidRPr="00440704" w:rsidTr="00BA6075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результаты</w:t>
            </w:r>
            <w:r w:rsidRPr="00440704">
              <w:rPr>
                <w:rFonts w:ascii="Times New Roman" w:hAnsi="Times New Roman" w:cs="Times New Roman"/>
                <w:spacing w:val="-6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деятель-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822706" w:rsidRPr="00440704" w:rsidTr="00BA6075">
        <w:trPr>
          <w:trHeight w:val="51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nil"/>
              <w:bottom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371" w:type="dxa"/>
            <w:tcBorders>
              <w:top w:val="nil"/>
              <w:bottom w:val="single" w:sz="6" w:space="0" w:color="000000"/>
            </w:tcBorders>
          </w:tcPr>
          <w:p w:rsidR="00822706" w:rsidRPr="00440704" w:rsidRDefault="00822706" w:rsidP="00BA6075">
            <w:pPr>
              <w:pStyle w:val="TableParagraph"/>
              <w:spacing w:line="247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</w:rPr>
              <w:t>ности</w:t>
            </w:r>
          </w:p>
        </w:tc>
        <w:tc>
          <w:tcPr>
            <w:tcW w:w="2172" w:type="dxa"/>
            <w:tcBorders>
              <w:top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tcBorders>
              <w:top w:val="nil"/>
            </w:tcBorders>
          </w:tcPr>
          <w:p w:rsidR="00822706" w:rsidRPr="00440704" w:rsidRDefault="00822706" w:rsidP="00BA6075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</w:tbl>
    <w:p w:rsidR="00C516AA" w:rsidRPr="00440704" w:rsidRDefault="00C516AA" w:rsidP="000823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 w:rsidR="00351A94" w:rsidRPr="00440704" w:rsidTr="00BA6075">
        <w:trPr>
          <w:trHeight w:val="384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i/>
                <w:sz w:val="26"/>
              </w:rPr>
            </w:pPr>
          </w:p>
          <w:p w:rsidR="00351A94" w:rsidRPr="00440704" w:rsidRDefault="00351A94" w:rsidP="00BA6075">
            <w:pPr>
              <w:pStyle w:val="TableParagraph"/>
              <w:spacing w:before="193"/>
              <w:ind w:left="306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Тема</w:t>
            </w:r>
            <w:r w:rsidRPr="00440704">
              <w:rPr>
                <w:rFonts w:ascii="Times New Roman" w:hAnsi="Times New Roman" w:cs="Times New Roman"/>
                <w:b/>
                <w:spacing w:val="-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урока</w:t>
            </w:r>
          </w:p>
        </w:tc>
        <w:tc>
          <w:tcPr>
            <w:tcW w:w="2169" w:type="dxa"/>
            <w:vMerge w:val="restart"/>
          </w:tcPr>
          <w:p w:rsidR="00351A94" w:rsidRPr="00440704" w:rsidRDefault="00351A94" w:rsidP="00BA6075">
            <w:pPr>
              <w:pStyle w:val="TableParagraph"/>
              <w:spacing w:before="109" w:line="235" w:lineRule="auto"/>
              <w:ind w:left="441" w:right="430"/>
              <w:jc w:val="center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</w:rPr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содержание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</w:rPr>
              <w:t>(решаемая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1"/>
              </w:rPr>
              <w:t>проблема)</w:t>
            </w:r>
          </w:p>
        </w:tc>
        <w:tc>
          <w:tcPr>
            <w:tcW w:w="7243" w:type="dxa"/>
            <w:gridSpan w:val="3"/>
            <w:tcBorders>
              <w:bottom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spacing w:before="59"/>
              <w:ind w:left="2249" w:right="2242"/>
              <w:jc w:val="center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 w:rsidR="00351A94" w:rsidRPr="00440704" w:rsidRDefault="00351A94" w:rsidP="00BA6075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31"/>
              </w:rPr>
            </w:pPr>
          </w:p>
          <w:p w:rsidR="00351A94" w:rsidRPr="00440704" w:rsidRDefault="00351A94" w:rsidP="00BA6075">
            <w:pPr>
              <w:pStyle w:val="TableParagraph"/>
              <w:spacing w:line="235" w:lineRule="auto"/>
              <w:ind w:left="234" w:hanging="57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</w:rPr>
              <w:t>оборудования</w:t>
            </w:r>
          </w:p>
        </w:tc>
      </w:tr>
      <w:tr w:rsidR="00351A94" w:rsidRPr="00440704" w:rsidTr="00BA6075">
        <w:trPr>
          <w:trHeight w:val="85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00" w:type="dxa"/>
          </w:tcPr>
          <w:p w:rsidR="00351A94" w:rsidRPr="00440704" w:rsidRDefault="00351A94" w:rsidP="00BA6075">
            <w:pPr>
              <w:pStyle w:val="TableParagraph"/>
              <w:spacing w:before="3"/>
              <w:rPr>
                <w:rFonts w:ascii="Times New Roman" w:hAnsi="Times New Roman" w:cs="Times New Roman"/>
                <w:i/>
                <w:sz w:val="25"/>
              </w:rPr>
            </w:pPr>
          </w:p>
          <w:p w:rsidR="00351A94" w:rsidRPr="00440704" w:rsidRDefault="00351A94" w:rsidP="00BA6075">
            <w:pPr>
              <w:pStyle w:val="TableParagraph"/>
              <w:ind w:left="675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</w:rPr>
              <w:t>Предметные</w:t>
            </w:r>
          </w:p>
        </w:tc>
        <w:tc>
          <w:tcPr>
            <w:tcW w:w="2371" w:type="dxa"/>
          </w:tcPr>
          <w:p w:rsidR="00351A94" w:rsidRPr="00440704" w:rsidRDefault="00351A94" w:rsidP="00BA6075">
            <w:pPr>
              <w:pStyle w:val="TableParagraph"/>
              <w:spacing w:before="168" w:line="235" w:lineRule="auto"/>
              <w:ind w:left="966" w:hanging="705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</w:rPr>
              <w:t>УУД</w:t>
            </w:r>
          </w:p>
        </w:tc>
        <w:tc>
          <w:tcPr>
            <w:tcW w:w="2172" w:type="dxa"/>
          </w:tcPr>
          <w:p w:rsidR="00351A94" w:rsidRPr="00440704" w:rsidRDefault="00351A94" w:rsidP="00BA6075">
            <w:pPr>
              <w:pStyle w:val="TableParagraph"/>
              <w:spacing w:before="3"/>
              <w:rPr>
                <w:rFonts w:ascii="Times New Roman" w:hAnsi="Times New Roman" w:cs="Times New Roman"/>
                <w:i/>
                <w:sz w:val="25"/>
              </w:rPr>
            </w:pPr>
          </w:p>
          <w:p w:rsidR="00351A94" w:rsidRPr="00440704" w:rsidRDefault="00351A94" w:rsidP="00BA6075">
            <w:pPr>
              <w:pStyle w:val="TableParagraph"/>
              <w:ind w:left="182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19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51A94" w:rsidRPr="00440704" w:rsidTr="00BA6075">
        <w:trPr>
          <w:trHeight w:val="1167"/>
        </w:trPr>
        <w:tc>
          <w:tcPr>
            <w:tcW w:w="576" w:type="dxa"/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69" w:type="dxa"/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371" w:type="dxa"/>
          </w:tcPr>
          <w:p w:rsidR="00351A94" w:rsidRPr="00440704" w:rsidRDefault="00351A94" w:rsidP="00BA6075">
            <w:pPr>
              <w:pStyle w:val="TableParagraph"/>
              <w:spacing w:before="63" w:line="235" w:lineRule="auto"/>
              <w:ind w:left="169" w:right="171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связи; объяснять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различные</w:t>
            </w:r>
            <w:r w:rsidRPr="00440704">
              <w:rPr>
                <w:rFonts w:ascii="Times New Roman" w:hAnsi="Times New Roman" w:cs="Times New Roman"/>
                <w:spacing w:val="2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явления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на основе физич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7"/>
                <w:lang w:val="ru-RU"/>
              </w:rPr>
              <w:t>ской</w:t>
            </w:r>
            <w:r w:rsidRPr="00440704">
              <w:rPr>
                <w:rFonts w:ascii="Times New Roman" w:hAnsi="Times New Roman" w:cs="Times New Roman"/>
                <w:spacing w:val="-13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6"/>
                <w:lang w:val="ru-RU"/>
              </w:rPr>
              <w:t>теории</w:t>
            </w:r>
          </w:p>
        </w:tc>
        <w:tc>
          <w:tcPr>
            <w:tcW w:w="2172" w:type="dxa"/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95" w:type="dxa"/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51A94" w:rsidRPr="00440704" w:rsidTr="00BA6075">
        <w:trPr>
          <w:trHeight w:val="327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spacing w:before="59" w:line="248" w:lineRule="exact"/>
              <w:ind w:left="167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</w:rPr>
              <w:t>Лабораторная</w:t>
            </w:r>
          </w:p>
        </w:tc>
        <w:tc>
          <w:tcPr>
            <w:tcW w:w="2169" w:type="dxa"/>
            <w:tcBorders>
              <w:left w:val="single" w:sz="6" w:space="0" w:color="000000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before="59" w:line="248" w:lineRule="exact"/>
              <w:ind w:left="167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Как</w:t>
            </w:r>
            <w:r w:rsidRPr="00440704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измерить</w:t>
            </w:r>
            <w:r w:rsidRPr="00440704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по-</w:t>
            </w:r>
          </w:p>
        </w:tc>
        <w:tc>
          <w:tcPr>
            <w:tcW w:w="2700" w:type="dxa"/>
            <w:tcBorders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before="59" w:line="248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Знать</w:t>
            </w:r>
            <w:r w:rsidRPr="00440704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способ</w:t>
            </w:r>
            <w:r w:rsidRPr="00440704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определе-</w:t>
            </w:r>
          </w:p>
        </w:tc>
        <w:tc>
          <w:tcPr>
            <w:tcW w:w="2371" w:type="dxa"/>
            <w:tcBorders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before="72" w:line="235" w:lineRule="exact"/>
              <w:ind w:left="169"/>
              <w:rPr>
                <w:rFonts w:ascii="Times New Roman" w:hAnsi="Times New Roman" w:cs="Times New Roman"/>
                <w:b/>
                <w:i/>
              </w:rPr>
            </w:pPr>
            <w:r w:rsidRPr="00440704">
              <w:rPr>
                <w:rFonts w:ascii="Times New Roman" w:hAnsi="Times New Roman" w:cs="Times New Roman"/>
                <w:b/>
                <w:i/>
              </w:rPr>
              <w:t>Коммуникатив-</w:t>
            </w:r>
          </w:p>
        </w:tc>
        <w:tc>
          <w:tcPr>
            <w:tcW w:w="2172" w:type="dxa"/>
            <w:tcBorders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before="59" w:line="248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Усвоение</w:t>
            </w:r>
            <w:r w:rsidRPr="00440704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правил</w:t>
            </w:r>
          </w:p>
        </w:tc>
        <w:tc>
          <w:tcPr>
            <w:tcW w:w="1995" w:type="dxa"/>
            <w:tcBorders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before="59" w:line="248" w:lineRule="exact"/>
              <w:ind w:left="168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</w:rPr>
              <w:t>Лабораторная</w:t>
            </w:r>
          </w:p>
        </w:tc>
      </w:tr>
      <w:tr w:rsidR="00351A94" w:rsidRPr="00440704" w:rsidTr="00BA6075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2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№</w:t>
            </w:r>
            <w:r w:rsidRPr="00440704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2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тенциальную</w:t>
            </w:r>
            <w:r w:rsidRPr="00440704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энер-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веса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тела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силы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b/>
                <w:i/>
                <w:w w:val="90"/>
              </w:rPr>
              <w:t>ные:</w:t>
            </w:r>
            <w:r w:rsidRPr="00440704">
              <w:rPr>
                <w:rFonts w:ascii="Times New Roman" w:hAnsi="Times New Roman" w:cs="Times New Roman"/>
                <w:b/>
                <w:i/>
                <w:spacing w:val="16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уметь</w:t>
            </w:r>
            <w:r w:rsidRPr="00440704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строить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поведения</w:t>
            </w:r>
            <w:r w:rsidRPr="00440704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в</w:t>
            </w:r>
            <w:r w:rsidRPr="00440704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шко-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работа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№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2</w:t>
            </w:r>
          </w:p>
        </w:tc>
      </w:tr>
      <w:tr w:rsidR="00351A94" w:rsidRPr="00440704" w:rsidTr="00BA6075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«Изучение</w:t>
            </w:r>
            <w:r w:rsidRPr="00440704">
              <w:rPr>
                <w:rFonts w:ascii="Times New Roman" w:hAnsi="Times New Roman" w:cs="Times New Roman"/>
                <w:spacing w:val="-14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за-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гию</w:t>
            </w:r>
            <w:r w:rsidRPr="00440704">
              <w:rPr>
                <w:rFonts w:ascii="Times New Roman" w:hAnsi="Times New Roman" w:cs="Times New Roman"/>
                <w:spacing w:val="-14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упруго</w:t>
            </w:r>
            <w:r w:rsidRPr="00440704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дефор-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упругости;</w:t>
            </w:r>
            <w:r w:rsidRPr="00440704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уметь</w:t>
            </w:r>
            <w:r w:rsidRPr="00440704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рас-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продуктивное</w:t>
            </w:r>
            <w:r w:rsidRPr="00440704">
              <w:rPr>
                <w:rFonts w:ascii="Times New Roman" w:hAnsi="Times New Roman" w:cs="Times New Roman"/>
                <w:spacing w:val="2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взаи-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ле,</w:t>
            </w:r>
            <w:r w:rsidRPr="00440704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формирование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«Изучение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за-</w:t>
            </w:r>
          </w:p>
        </w:tc>
      </w:tr>
      <w:tr w:rsidR="00351A94" w:rsidRPr="00440704" w:rsidTr="00BA6075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кона</w:t>
            </w:r>
            <w:r w:rsidRPr="00440704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сохране-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мированного</w:t>
            </w:r>
            <w:r w:rsidRPr="00440704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тела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считывать</w:t>
            </w:r>
            <w:r w:rsidRPr="00440704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потенциаль-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модействие</w:t>
            </w:r>
            <w:r w:rsidRPr="00440704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со</w:t>
            </w:r>
            <w:r w:rsidRPr="00440704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свер-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бережного</w:t>
            </w:r>
            <w:r w:rsidRPr="00440704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отно-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кона</w:t>
            </w:r>
            <w:r w:rsidRPr="00440704">
              <w:rPr>
                <w:rFonts w:ascii="Times New Roman" w:hAnsi="Times New Roman" w:cs="Times New Roman"/>
                <w:b/>
                <w:spacing w:val="10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сохране-</w:t>
            </w:r>
          </w:p>
        </w:tc>
      </w:tr>
      <w:tr w:rsidR="00351A94" w:rsidRPr="00440704" w:rsidTr="00BA6075">
        <w:trPr>
          <w:trHeight w:val="51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spacing w:line="247" w:lineRule="exact"/>
              <w:ind w:left="167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ния</w:t>
            </w:r>
            <w:r w:rsidRPr="00440704">
              <w:rPr>
                <w:rFonts w:ascii="Times New Roman" w:hAnsi="Times New Roman" w:cs="Times New Roman"/>
                <w:spacing w:val="-14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энергии»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44" w:lineRule="exact"/>
              <w:ind w:left="167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тела,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поднятого</w:t>
            </w:r>
          </w:p>
          <w:p w:rsidR="00351A94" w:rsidRPr="00440704" w:rsidRDefault="00351A94" w:rsidP="00BA6075">
            <w:pPr>
              <w:pStyle w:val="TableParagraph"/>
              <w:spacing w:line="247" w:lineRule="exact"/>
              <w:ind w:left="167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над</w:t>
            </w:r>
            <w:r w:rsidRPr="00440704">
              <w:rPr>
                <w:rFonts w:ascii="Times New Roman" w:hAnsi="Times New Roman" w:cs="Times New Roman"/>
                <w:spacing w:val="-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Землёй?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44" w:lineRule="exact"/>
              <w:ind w:left="16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ную</w:t>
            </w:r>
            <w:r w:rsidRPr="00440704">
              <w:rPr>
                <w:rFonts w:ascii="Times New Roman" w:hAnsi="Times New Roman" w:cs="Times New Roman"/>
                <w:spacing w:val="-9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энергию</w:t>
            </w:r>
            <w:r w:rsidRPr="00440704">
              <w:rPr>
                <w:rFonts w:ascii="Times New Roman" w:hAnsi="Times New Roman" w:cs="Times New Roman"/>
                <w:spacing w:val="-9"/>
                <w:w w:val="95"/>
                <w:lang w:val="ru-RU"/>
              </w:rPr>
              <w:t xml:space="preserve"> </w:t>
            </w:r>
            <w:proofErr w:type="gramStart"/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поднятого</w:t>
            </w:r>
            <w:proofErr w:type="gramEnd"/>
          </w:p>
          <w:p w:rsidR="00351A94" w:rsidRPr="00440704" w:rsidRDefault="00351A94" w:rsidP="00BA6075">
            <w:pPr>
              <w:pStyle w:val="TableParagraph"/>
              <w:spacing w:line="247" w:lineRule="exact"/>
              <w:ind w:left="16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груза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деформирован</w:t>
            </w:r>
            <w:proofErr w:type="gramEnd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44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стниками,</w:t>
            </w:r>
            <w:r w:rsidRPr="00440704">
              <w:rPr>
                <w:rFonts w:ascii="Times New Roman" w:hAnsi="Times New Roman" w:cs="Times New Roman"/>
                <w:spacing w:val="62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контроли-</w:t>
            </w:r>
          </w:p>
          <w:p w:rsidR="00351A94" w:rsidRPr="00440704" w:rsidRDefault="00351A94" w:rsidP="00BA6075">
            <w:pPr>
              <w:pStyle w:val="TableParagraph"/>
              <w:spacing w:line="247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ровать,</w:t>
            </w:r>
            <w:r w:rsidRPr="00440704">
              <w:rPr>
                <w:rFonts w:ascii="Times New Roman" w:hAnsi="Times New Roman" w:cs="Times New Roman"/>
                <w:spacing w:val="62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корректиро-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44" w:lineRule="exact"/>
              <w:ind w:left="16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шения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к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школьно-</w:t>
            </w:r>
          </w:p>
          <w:p w:rsidR="00351A94" w:rsidRPr="00440704" w:rsidRDefault="00351A94" w:rsidP="00BA6075">
            <w:pPr>
              <w:pStyle w:val="TableParagraph"/>
              <w:spacing w:line="247" w:lineRule="exact"/>
              <w:ind w:left="16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му оборудованию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44" w:lineRule="exact"/>
              <w:ind w:left="168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ния</w:t>
            </w:r>
            <w:r w:rsidRPr="00440704">
              <w:rPr>
                <w:rFonts w:ascii="Times New Roman" w:hAnsi="Times New Roman" w:cs="Times New Roman"/>
                <w:b/>
                <w:spacing w:val="-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энергии»:</w:t>
            </w:r>
          </w:p>
          <w:p w:rsidR="00351A94" w:rsidRPr="00440704" w:rsidRDefault="00351A94" w:rsidP="00BA6075">
            <w:pPr>
              <w:pStyle w:val="TableParagraph"/>
              <w:spacing w:line="247" w:lineRule="exact"/>
              <w:ind w:left="168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пружина</w:t>
            </w:r>
            <w:r w:rsidRPr="00440704">
              <w:rPr>
                <w:rFonts w:ascii="Times New Roman" w:hAnsi="Times New Roman" w:cs="Times New Roman"/>
                <w:spacing w:val="20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жёстко-</w:t>
            </w:r>
          </w:p>
        </w:tc>
      </w:tr>
      <w:tr w:rsidR="00351A94" w:rsidRPr="00440704" w:rsidTr="00BA6075">
        <w:trPr>
          <w:trHeight w:val="248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ной</w:t>
            </w:r>
            <w:r w:rsidRPr="00440704">
              <w:rPr>
                <w:rFonts w:ascii="Times New Roman" w:hAnsi="Times New Roman" w:cs="Times New Roman"/>
                <w:spacing w:val="20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пружины;</w:t>
            </w:r>
            <w:r w:rsidRPr="00440704">
              <w:rPr>
                <w:rFonts w:ascii="Times New Roman" w:hAnsi="Times New Roman" w:cs="Times New Roman"/>
                <w:spacing w:val="2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объяснять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вать</w:t>
            </w:r>
            <w:r w:rsidRPr="00440704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и оценивать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29" w:lineRule="exact"/>
              <w:ind w:left="168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</w:rPr>
              <w:t>стью</w:t>
            </w:r>
            <w:r w:rsidRPr="00440704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440704">
              <w:rPr>
                <w:rFonts w:ascii="Times New Roman" w:hAnsi="Times New Roman" w:cs="Times New Roman"/>
              </w:rPr>
              <w:t>20</w:t>
            </w:r>
            <w:r w:rsidRPr="00440704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440704">
              <w:rPr>
                <w:rFonts w:ascii="Times New Roman" w:hAnsi="Times New Roman" w:cs="Times New Roman"/>
              </w:rPr>
              <w:t>Н/м,</w:t>
            </w:r>
          </w:p>
        </w:tc>
      </w:tr>
      <w:tr w:rsidR="00351A94" w:rsidRPr="00440704" w:rsidTr="00BA6075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расхождения</w:t>
            </w:r>
            <w:r w:rsidRPr="00440704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в</w:t>
            </w:r>
            <w:r w:rsidRPr="00440704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резуль-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действия</w:t>
            </w:r>
            <w:r w:rsidRPr="00440704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партнёра,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груз</w:t>
            </w:r>
            <w:r w:rsidRPr="00440704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массой</w:t>
            </w:r>
          </w:p>
        </w:tc>
      </w:tr>
      <w:tr w:rsidR="00351A94" w:rsidRPr="00440704" w:rsidTr="00BA6075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татах</w:t>
            </w:r>
            <w:r w:rsidRPr="00440704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измерений</w:t>
            </w:r>
            <w:r w:rsidRPr="00440704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с</w:t>
            </w:r>
            <w:r w:rsidRPr="00440704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точки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уметь</w:t>
            </w:r>
            <w:r w:rsidRPr="00440704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с</w:t>
            </w:r>
            <w:r w:rsidRPr="00440704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достаточной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100</w:t>
            </w:r>
            <w:r w:rsidRPr="00440704">
              <w:rPr>
                <w:rFonts w:ascii="Times New Roman" w:hAnsi="Times New Roman" w:cs="Times New Roman"/>
                <w:spacing w:val="-6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г</w:t>
            </w:r>
            <w:r w:rsidRPr="00440704">
              <w:rPr>
                <w:rFonts w:ascii="Times New Roman" w:hAnsi="Times New Roman" w:cs="Times New Roman"/>
                <w:spacing w:val="-6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(2</w:t>
            </w:r>
            <w:r w:rsidRPr="00440704">
              <w:rPr>
                <w:rFonts w:ascii="Times New Roman" w:hAnsi="Times New Roman" w:cs="Times New Roman"/>
                <w:spacing w:val="-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шт.),</w:t>
            </w:r>
          </w:p>
        </w:tc>
      </w:tr>
      <w:tr w:rsidR="00351A94" w:rsidRPr="00440704" w:rsidTr="00BA6075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зрения</w:t>
            </w:r>
            <w:r w:rsidRPr="00440704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консервативно-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полнотой</w:t>
            </w:r>
            <w:r w:rsidRPr="00440704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и</w:t>
            </w:r>
            <w:r w:rsidRPr="00440704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точно-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штатив</w:t>
            </w:r>
            <w:r w:rsidRPr="00440704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лабора-</w:t>
            </w:r>
          </w:p>
        </w:tc>
      </w:tr>
      <w:tr w:rsidR="00351A94" w:rsidRPr="00440704" w:rsidTr="00BA6075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сти</w:t>
            </w:r>
            <w:r w:rsidRPr="00440704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действующих</w:t>
            </w:r>
            <w:r w:rsidRPr="00440704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сил</w:t>
            </w:r>
            <w:r w:rsidRPr="00440704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и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стью</w:t>
            </w:r>
            <w:r w:rsidRPr="00440704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выражать</w:t>
            </w:r>
            <w:r w:rsidRPr="00440704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свои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торный</w:t>
            </w:r>
            <w:r w:rsidRPr="00440704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с</w:t>
            </w:r>
            <w:r w:rsidRPr="00440704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держа-</w:t>
            </w:r>
          </w:p>
        </w:tc>
      </w:tr>
      <w:tr w:rsidR="00351A94" w:rsidRPr="00440704" w:rsidTr="00BA6075">
        <w:trPr>
          <w:trHeight w:val="25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замкнутости</w:t>
            </w:r>
            <w:r w:rsidRPr="00440704">
              <w:rPr>
                <w:rFonts w:ascii="Times New Roman" w:hAnsi="Times New Roman" w:cs="Times New Roman"/>
                <w:spacing w:val="29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исследуе-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мысли</w:t>
            </w:r>
            <w:r w:rsidRPr="00440704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в</w:t>
            </w:r>
            <w:r w:rsidRPr="00440704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соответ-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1" w:lineRule="exact"/>
              <w:ind w:left="168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телем,</w:t>
            </w:r>
            <w:r w:rsidRPr="00440704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линейка</w:t>
            </w:r>
          </w:p>
        </w:tc>
      </w:tr>
      <w:tr w:rsidR="00351A94" w:rsidRPr="00440704" w:rsidTr="00BA6075">
        <w:trPr>
          <w:trHeight w:val="248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мой</w:t>
            </w:r>
            <w:r w:rsidRPr="00440704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системы;</w:t>
            </w:r>
            <w:r w:rsidRPr="00440704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применять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ствии</w:t>
            </w:r>
            <w:r w:rsidRPr="00440704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с</w:t>
            </w:r>
            <w:r w:rsidRPr="00440704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задачами</w:t>
            </w:r>
            <w:r w:rsidRPr="00440704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351A94" w:rsidRPr="00440704" w:rsidTr="00BA6075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и</w:t>
            </w:r>
            <w:r w:rsidRPr="00440704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вырабатывать</w:t>
            </w:r>
            <w:r w:rsidRPr="00440704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практи-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условиями</w:t>
            </w:r>
            <w:r w:rsidRPr="00440704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коммуни-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351A94" w:rsidRPr="00440704" w:rsidTr="00BA6075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ческие</w:t>
            </w:r>
            <w:r w:rsidRPr="00440704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навыки</w:t>
            </w:r>
            <w:r w:rsidRPr="00440704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работы</w:t>
            </w:r>
            <w:r w:rsidRPr="00440704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с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5"/>
              </w:rPr>
              <w:t>кации</w:t>
            </w:r>
            <w:proofErr w:type="gramEnd"/>
            <w:r w:rsidRPr="00440704">
              <w:rPr>
                <w:rFonts w:ascii="Times New Roman" w:hAnsi="Times New Roman" w:cs="Times New Roman"/>
                <w:w w:val="95"/>
              </w:rPr>
              <w:t>.</w:t>
            </w:r>
            <w:r w:rsidRPr="00440704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i/>
                <w:w w:val="95"/>
              </w:rPr>
              <w:t>Регулятив-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351A94" w:rsidRPr="00440704" w:rsidTr="00BA6075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приборами;</w:t>
            </w:r>
            <w:r w:rsidRPr="00440704">
              <w:rPr>
                <w:rFonts w:ascii="Times New Roman" w:hAnsi="Times New Roman" w:cs="Times New Roman"/>
                <w:spacing w:val="37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эффективно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b/>
                <w:i/>
                <w:spacing w:val="-1"/>
                <w:w w:val="95"/>
              </w:rPr>
              <w:t>ные:</w:t>
            </w:r>
            <w:r w:rsidRPr="00440704">
              <w:rPr>
                <w:rFonts w:ascii="Times New Roman" w:hAnsi="Times New Roman" w:cs="Times New Roman"/>
                <w:b/>
                <w:i/>
                <w:spacing w:val="-12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составлять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351A94" w:rsidRPr="00440704" w:rsidTr="00BA6075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работать</w:t>
            </w:r>
            <w:r w:rsidRPr="00440704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в</w:t>
            </w:r>
            <w:r w:rsidRPr="00440704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паре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план</w:t>
            </w:r>
            <w:r w:rsidRPr="00440704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и</w:t>
            </w:r>
            <w:r w:rsidRPr="00440704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последова-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351A94" w:rsidRPr="00440704" w:rsidTr="00BA6075">
        <w:trPr>
          <w:trHeight w:val="248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тельность</w:t>
            </w:r>
            <w:r w:rsidRPr="00440704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действий,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351A94" w:rsidRPr="00440704" w:rsidTr="00BA6075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0"/>
              </w:rPr>
              <w:t>сравнивать</w:t>
            </w:r>
            <w:r w:rsidRPr="00440704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результат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351A94" w:rsidRPr="00440704" w:rsidTr="00BA6075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и</w:t>
            </w:r>
            <w:r w:rsidRPr="00440704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способ</w:t>
            </w:r>
            <w:r w:rsidRPr="00440704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действий</w:t>
            </w:r>
            <w:r w:rsidRPr="00440704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с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351A94" w:rsidRPr="00440704" w:rsidTr="00BA6075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spacing w:val="-1"/>
                <w:w w:val="95"/>
              </w:rPr>
              <w:t>эталоном</w:t>
            </w:r>
            <w:r w:rsidRPr="00440704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с</w:t>
            </w:r>
            <w:r w:rsidRPr="00440704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целью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351A94" w:rsidRPr="00440704" w:rsidTr="00BA6075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</w:rPr>
            </w:pPr>
            <w:r w:rsidRPr="00440704">
              <w:rPr>
                <w:rFonts w:ascii="Times New Roman" w:hAnsi="Times New Roman" w:cs="Times New Roman"/>
                <w:w w:val="95"/>
              </w:rPr>
              <w:t>обнаружения</w:t>
            </w:r>
            <w:r w:rsidRPr="00440704">
              <w:rPr>
                <w:rFonts w:ascii="Times New Roman" w:hAnsi="Times New Roman" w:cs="Times New Roman"/>
                <w:spacing w:val="-14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</w:rPr>
              <w:t>откло-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351A94" w:rsidRPr="00440704" w:rsidTr="00BA6075">
        <w:trPr>
          <w:trHeight w:val="747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nil"/>
              <w:bottom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371" w:type="dxa"/>
            <w:tcBorders>
              <w:top w:val="nil"/>
              <w:bottom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spacing w:line="247" w:lineRule="exact"/>
              <w:ind w:left="169"/>
              <w:rPr>
                <w:rFonts w:ascii="Times New Roman" w:hAnsi="Times New Roman" w:cs="Times New Roman"/>
              </w:rPr>
            </w:pPr>
            <w:proofErr w:type="gramStart"/>
            <w:r w:rsidRPr="00440704">
              <w:rPr>
                <w:rFonts w:ascii="Times New Roman" w:hAnsi="Times New Roman" w:cs="Times New Roman"/>
                <w:w w:val="90"/>
              </w:rPr>
              <w:t>нений</w:t>
            </w:r>
            <w:proofErr w:type="gramEnd"/>
            <w:r w:rsidRPr="00440704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и</w:t>
            </w:r>
            <w:r w:rsidRPr="00440704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</w:rPr>
              <w:t>отличий.</w:t>
            </w:r>
          </w:p>
        </w:tc>
        <w:tc>
          <w:tcPr>
            <w:tcW w:w="2172" w:type="dxa"/>
            <w:tcBorders>
              <w:top w:val="nil"/>
              <w:bottom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tcBorders>
              <w:top w:val="nil"/>
              <w:bottom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</w:tbl>
    <w:p w:rsidR="00351A94" w:rsidRPr="00440704" w:rsidRDefault="00351A94" w:rsidP="000823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 w:rsidR="00351A94" w:rsidRPr="00440704" w:rsidTr="00BA6075">
        <w:trPr>
          <w:trHeight w:val="387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i/>
                <w:sz w:val="26"/>
              </w:rPr>
            </w:pPr>
          </w:p>
          <w:p w:rsidR="00351A94" w:rsidRPr="00440704" w:rsidRDefault="00351A94" w:rsidP="00BA6075">
            <w:pPr>
              <w:pStyle w:val="TableParagraph"/>
              <w:spacing w:before="193"/>
              <w:ind w:left="306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lastRenderedPageBreak/>
              <w:t>Тема</w:t>
            </w:r>
            <w:r w:rsidRPr="00440704">
              <w:rPr>
                <w:rFonts w:ascii="Times New Roman" w:hAnsi="Times New Roman" w:cs="Times New Roman"/>
                <w:b/>
                <w:spacing w:val="-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урока</w:t>
            </w:r>
          </w:p>
        </w:tc>
        <w:tc>
          <w:tcPr>
            <w:tcW w:w="2169" w:type="dxa"/>
            <w:vMerge w:val="restart"/>
          </w:tcPr>
          <w:p w:rsidR="00351A94" w:rsidRPr="00440704" w:rsidRDefault="00351A94" w:rsidP="00BA6075">
            <w:pPr>
              <w:pStyle w:val="TableParagraph"/>
              <w:spacing w:before="109" w:line="235" w:lineRule="auto"/>
              <w:ind w:left="441" w:right="430"/>
              <w:jc w:val="center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</w:rPr>
              <w:lastRenderedPageBreak/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lastRenderedPageBreak/>
              <w:t>содержание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</w:rPr>
              <w:t>(решаемая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1"/>
              </w:rPr>
              <w:t>проблема)</w:t>
            </w:r>
          </w:p>
        </w:tc>
        <w:tc>
          <w:tcPr>
            <w:tcW w:w="7243" w:type="dxa"/>
            <w:gridSpan w:val="3"/>
          </w:tcPr>
          <w:p w:rsidR="00351A94" w:rsidRPr="00440704" w:rsidRDefault="00351A94" w:rsidP="00BA6075">
            <w:pPr>
              <w:pStyle w:val="TableParagraph"/>
              <w:spacing w:before="59"/>
              <w:ind w:left="2249" w:right="2242"/>
              <w:jc w:val="center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lastRenderedPageBreak/>
              <w:t>Планируемые результаты</w:t>
            </w:r>
          </w:p>
        </w:tc>
        <w:tc>
          <w:tcPr>
            <w:tcW w:w="1995" w:type="dxa"/>
            <w:vMerge w:val="restart"/>
          </w:tcPr>
          <w:p w:rsidR="00351A94" w:rsidRPr="00440704" w:rsidRDefault="00351A94" w:rsidP="00BA6075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31"/>
              </w:rPr>
            </w:pPr>
          </w:p>
          <w:p w:rsidR="00351A94" w:rsidRPr="00440704" w:rsidRDefault="00351A94" w:rsidP="00BA6075">
            <w:pPr>
              <w:pStyle w:val="TableParagraph"/>
              <w:spacing w:line="235" w:lineRule="auto"/>
              <w:ind w:left="234" w:hanging="57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lastRenderedPageBreak/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</w:rPr>
              <w:t>оборудования</w:t>
            </w:r>
          </w:p>
        </w:tc>
      </w:tr>
      <w:tr w:rsidR="00351A94" w:rsidRPr="00440704" w:rsidTr="00BA6075">
        <w:trPr>
          <w:trHeight w:val="86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00" w:type="dxa"/>
          </w:tcPr>
          <w:p w:rsidR="00351A94" w:rsidRPr="00440704" w:rsidRDefault="00351A94" w:rsidP="00BA6075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5"/>
              </w:rPr>
            </w:pPr>
          </w:p>
          <w:p w:rsidR="00351A94" w:rsidRPr="00440704" w:rsidRDefault="00351A94" w:rsidP="00BA6075">
            <w:pPr>
              <w:pStyle w:val="TableParagraph"/>
              <w:spacing w:before="1"/>
              <w:ind w:left="675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</w:rPr>
              <w:t>Предметные</w:t>
            </w:r>
          </w:p>
        </w:tc>
        <w:tc>
          <w:tcPr>
            <w:tcW w:w="2371" w:type="dxa"/>
          </w:tcPr>
          <w:p w:rsidR="00351A94" w:rsidRPr="00440704" w:rsidRDefault="00351A94" w:rsidP="00BA6075">
            <w:pPr>
              <w:pStyle w:val="TableParagraph"/>
              <w:spacing w:before="170" w:line="235" w:lineRule="auto"/>
              <w:ind w:left="966" w:hanging="705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</w:rPr>
              <w:t>УУД</w:t>
            </w:r>
          </w:p>
        </w:tc>
        <w:tc>
          <w:tcPr>
            <w:tcW w:w="2172" w:type="dxa"/>
          </w:tcPr>
          <w:p w:rsidR="00351A94" w:rsidRPr="00440704" w:rsidRDefault="00351A94" w:rsidP="00BA6075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5"/>
              </w:rPr>
            </w:pPr>
          </w:p>
          <w:p w:rsidR="00351A94" w:rsidRPr="00440704" w:rsidRDefault="00351A94" w:rsidP="00BA6075">
            <w:pPr>
              <w:pStyle w:val="TableParagraph"/>
              <w:spacing w:before="1"/>
              <w:ind w:left="182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19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51A94" w:rsidRPr="00440704" w:rsidTr="00BA6075">
        <w:trPr>
          <w:trHeight w:val="7879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spacing w:before="40" w:line="235" w:lineRule="auto"/>
              <w:ind w:left="167" w:right="21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Лабораторная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№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3</w:t>
            </w:r>
          </w:p>
          <w:p w:rsidR="00351A94" w:rsidRPr="00440704" w:rsidRDefault="00351A94" w:rsidP="00BA6075">
            <w:pPr>
              <w:pStyle w:val="TableParagraph"/>
              <w:spacing w:line="235" w:lineRule="auto"/>
              <w:ind w:left="167" w:right="252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«Экспериме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тальная</w:t>
            </w:r>
            <w:r w:rsidRPr="00440704">
              <w:rPr>
                <w:rFonts w:ascii="Times New Roman" w:hAnsi="Times New Roman" w:cs="Times New Roman"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верка закона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Гей-Люссака»</w:t>
            </w:r>
          </w:p>
        </w:tc>
        <w:tc>
          <w:tcPr>
            <w:tcW w:w="2169" w:type="dxa"/>
            <w:tcBorders>
              <w:left w:val="single" w:sz="6" w:space="0" w:color="000000"/>
              <w:bottom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spacing w:before="40" w:line="235" w:lineRule="auto"/>
              <w:ind w:left="167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Как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проверить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опыте</w:t>
            </w:r>
            <w:r w:rsidRPr="00440704">
              <w:rPr>
                <w:rFonts w:ascii="Times New Roman" w:hAnsi="Times New Roman" w:cs="Times New Roman"/>
                <w:spacing w:val="2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выполнение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9"/>
                <w:lang w:val="ru-RU"/>
              </w:rPr>
              <w:t xml:space="preserve">закона </w:t>
            </w:r>
            <w:proofErr w:type="gramStart"/>
            <w:r w:rsidRPr="00440704">
              <w:rPr>
                <w:rFonts w:ascii="Times New Roman" w:hAnsi="Times New Roman" w:cs="Times New Roman"/>
                <w:spacing w:val="-8"/>
                <w:lang w:val="ru-RU"/>
              </w:rPr>
              <w:t>Гей-</w:t>
            </w:r>
            <w:r w:rsidRPr="00440704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Люссака</w:t>
            </w:r>
            <w:proofErr w:type="gramEnd"/>
            <w:r w:rsidRPr="00440704">
              <w:rPr>
                <w:rFonts w:ascii="Times New Roman" w:hAnsi="Times New Roman" w:cs="Times New Roman"/>
                <w:lang w:val="ru-RU"/>
              </w:rPr>
              <w:t>?</w:t>
            </w: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spacing w:before="40" w:line="235" w:lineRule="auto"/>
              <w:ind w:left="169" w:right="161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Проверить экспериме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тально</w:t>
            </w:r>
            <w:r w:rsidRPr="00440704">
              <w:rPr>
                <w:rFonts w:ascii="Times New Roman" w:hAnsi="Times New Roman" w:cs="Times New Roman"/>
                <w:spacing w:val="1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справедливость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соотношения объёма 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температуры</w:t>
            </w:r>
            <w:r w:rsidRPr="00440704">
              <w:rPr>
                <w:rFonts w:ascii="Times New Roman" w:hAnsi="Times New Roman" w:cs="Times New Roman"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ходе</w:t>
            </w:r>
            <w:r w:rsidRPr="00440704">
              <w:rPr>
                <w:rFonts w:ascii="Times New Roman" w:hAnsi="Times New Roman" w:cs="Times New Roman"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изо-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барного нагревания га-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за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(на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примере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воздуха)</w:t>
            </w:r>
          </w:p>
        </w:tc>
        <w:tc>
          <w:tcPr>
            <w:tcW w:w="2371" w:type="dxa"/>
            <w:tcBorders>
              <w:bottom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spacing w:before="54" w:line="235" w:lineRule="auto"/>
              <w:ind w:left="169" w:right="178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lang w:val="ru-RU"/>
              </w:rPr>
              <w:t>Коммуникати</w:t>
            </w:r>
            <w:proofErr w:type="gramStart"/>
            <w:r w:rsidRPr="00440704">
              <w:rPr>
                <w:rFonts w:ascii="Times New Roman" w:hAnsi="Times New Roman" w:cs="Times New Roman"/>
                <w:b/>
                <w:i/>
                <w:lang w:val="ru-RU"/>
              </w:rPr>
              <w:t>в-</w:t>
            </w:r>
            <w:proofErr w:type="gramEnd"/>
            <w:r w:rsidRPr="00440704">
              <w:rPr>
                <w:rFonts w:ascii="Times New Roman" w:hAnsi="Times New Roman" w:cs="Times New Roman"/>
                <w:b/>
                <w:i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i/>
                <w:w w:val="90"/>
                <w:lang w:val="ru-RU"/>
              </w:rPr>
              <w:t>ные:</w:t>
            </w:r>
            <w:r w:rsidRPr="00440704">
              <w:rPr>
                <w:rFonts w:ascii="Times New Roman" w:hAnsi="Times New Roman" w:cs="Times New Roman"/>
                <w:b/>
                <w:i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строить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продуктивное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взаи-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модействие со свер-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стниками,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контроли-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ровать,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корректиро-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вать и оценивать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действия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партнёра,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достаточной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полнотой и точно-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стью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выражать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свои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мысли в соответ-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ствии с задачами 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условиями коммуни-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кации. </w:t>
            </w: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Регуляти</w:t>
            </w:r>
            <w:proofErr w:type="gramStart"/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в-</w:t>
            </w:r>
            <w:proofErr w:type="gramEnd"/>
            <w:r w:rsidRPr="00440704">
              <w:rPr>
                <w:rFonts w:ascii="Times New Roman" w:hAnsi="Times New Roman" w:cs="Times New Roman"/>
                <w:b/>
                <w:i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 xml:space="preserve">ные: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составлять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план и последова-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тельность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действий,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сравнивать результат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 способ действий с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эталоном с целью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обнаружения откло-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нений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-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отличий.</w:t>
            </w:r>
          </w:p>
          <w:p w:rsidR="00351A94" w:rsidRPr="00440704" w:rsidRDefault="00351A94" w:rsidP="00BA6075">
            <w:pPr>
              <w:pStyle w:val="TableParagraph"/>
              <w:spacing w:line="235" w:lineRule="auto"/>
              <w:ind w:left="169" w:right="14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lang w:val="ru-RU"/>
              </w:rPr>
              <w:t>Познавательные:</w:t>
            </w:r>
            <w:r w:rsidRPr="00440704">
              <w:rPr>
                <w:rFonts w:ascii="Times New Roman" w:hAnsi="Times New Roman" w:cs="Times New Roman"/>
                <w:b/>
                <w:i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формировать</w:t>
            </w:r>
            <w:r w:rsidRPr="00440704">
              <w:rPr>
                <w:rFonts w:ascii="Times New Roman" w:hAnsi="Times New Roman" w:cs="Times New Roman"/>
                <w:spacing w:val="-1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рефле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3"/>
                <w:w w:val="95"/>
                <w:lang w:val="ru-RU"/>
              </w:rPr>
              <w:t xml:space="preserve">сию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способов и усло-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0"/>
                <w:lang w:val="ru-RU"/>
              </w:rPr>
              <w:t xml:space="preserve">вий действия,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контро-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0"/>
                <w:lang w:val="ru-RU"/>
              </w:rPr>
              <w:t>лировать и оценивать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0"/>
                <w:lang w:val="ru-RU"/>
              </w:rPr>
              <w:t>процесс и результаты</w:t>
            </w:r>
            <w:r w:rsidRPr="00440704">
              <w:rPr>
                <w:rFonts w:ascii="Times New Roman" w:hAnsi="Times New Roman" w:cs="Times New Roman"/>
                <w:spacing w:val="-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деятельности</w:t>
            </w:r>
          </w:p>
        </w:tc>
        <w:tc>
          <w:tcPr>
            <w:tcW w:w="2172" w:type="dxa"/>
            <w:tcBorders>
              <w:bottom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spacing w:before="40" w:line="235" w:lineRule="auto"/>
              <w:ind w:left="169" w:right="17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lang w:val="ru-RU"/>
              </w:rPr>
              <w:t>Формирование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практических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ум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ний; формирова-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ние</w:t>
            </w:r>
            <w:r w:rsidRPr="00440704">
              <w:rPr>
                <w:rFonts w:ascii="Times New Roman" w:hAnsi="Times New Roman" w:cs="Times New Roman"/>
                <w:spacing w:val="5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убеждённости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 применимости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законов физики к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наблюдаемым в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окружающем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мире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явлениям;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воспи-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тание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аккуратно-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сти в обращении с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лабораторным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оборудованием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spacing w:before="40" w:line="235" w:lineRule="auto"/>
              <w:ind w:left="168"/>
              <w:rPr>
                <w:rFonts w:ascii="Times New Roman" w:hAnsi="Times New Roman" w:cs="Times New Roman"/>
                <w:b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Лабораторная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работа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№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3</w:t>
            </w:r>
          </w:p>
          <w:p w:rsidR="00351A94" w:rsidRPr="00440704" w:rsidRDefault="00351A94" w:rsidP="00BA6075">
            <w:pPr>
              <w:pStyle w:val="TableParagraph"/>
              <w:spacing w:line="235" w:lineRule="auto"/>
              <w:ind w:left="168" w:right="178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«Экспериме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н-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тальная про-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верка</w:t>
            </w:r>
            <w:r w:rsidRPr="00440704">
              <w:rPr>
                <w:rFonts w:ascii="Times New Roman" w:hAnsi="Times New Roman" w:cs="Times New Roman"/>
                <w:b/>
                <w:spacing w:val="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закона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lang w:val="ru-RU"/>
              </w:rPr>
              <w:t>Гей-Люссака»:</w:t>
            </w:r>
            <w:r w:rsidRPr="00440704">
              <w:rPr>
                <w:rFonts w:ascii="Times New Roman" w:hAnsi="Times New Roman" w:cs="Times New Roman"/>
                <w:b/>
                <w:spacing w:val="-59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датчик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давления,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датчик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темпера-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туры,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штатив,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со-</w:t>
            </w:r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суд для демон-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страции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газовых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законов,</w:t>
            </w:r>
            <w:r w:rsidRPr="00440704">
              <w:rPr>
                <w:rFonts w:ascii="Times New Roman" w:hAnsi="Times New Roman" w:cs="Times New Roman"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линей-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ка, сосуд с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тёплой водой,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сосуд с холод-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ной</w:t>
            </w:r>
            <w:r w:rsidRPr="00440704">
              <w:rPr>
                <w:rFonts w:ascii="Times New Roman" w:hAnsi="Times New Roman" w:cs="Times New Roman"/>
                <w:spacing w:val="-17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водой</w:t>
            </w:r>
          </w:p>
        </w:tc>
      </w:tr>
      <w:tr w:rsidR="00351A94" w:rsidRPr="00440704" w:rsidTr="00BA6075">
        <w:trPr>
          <w:trHeight w:val="387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  <w:i/>
                <w:sz w:val="26"/>
                <w:lang w:val="ru-RU"/>
              </w:rPr>
            </w:pPr>
          </w:p>
          <w:p w:rsidR="00351A94" w:rsidRPr="00440704" w:rsidRDefault="00351A94" w:rsidP="00BA6075">
            <w:pPr>
              <w:pStyle w:val="TableParagraph"/>
              <w:spacing w:before="193"/>
              <w:ind w:left="306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Тема</w:t>
            </w:r>
            <w:r w:rsidRPr="00440704">
              <w:rPr>
                <w:rFonts w:ascii="Times New Roman" w:hAnsi="Times New Roman" w:cs="Times New Roman"/>
                <w:b/>
                <w:spacing w:val="-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урока</w:t>
            </w:r>
          </w:p>
        </w:tc>
        <w:tc>
          <w:tcPr>
            <w:tcW w:w="2169" w:type="dxa"/>
            <w:vMerge w:val="restart"/>
          </w:tcPr>
          <w:p w:rsidR="00351A94" w:rsidRPr="00440704" w:rsidRDefault="00351A94" w:rsidP="00BA6075">
            <w:pPr>
              <w:pStyle w:val="TableParagraph"/>
              <w:spacing w:before="109" w:line="235" w:lineRule="auto"/>
              <w:ind w:left="441" w:right="430"/>
              <w:jc w:val="center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</w:rPr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содержание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</w:rPr>
              <w:t>(решаемая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1"/>
              </w:rPr>
              <w:t>проблема)</w:t>
            </w:r>
          </w:p>
        </w:tc>
        <w:tc>
          <w:tcPr>
            <w:tcW w:w="7243" w:type="dxa"/>
            <w:gridSpan w:val="3"/>
          </w:tcPr>
          <w:p w:rsidR="00351A94" w:rsidRPr="00440704" w:rsidRDefault="00351A94" w:rsidP="00BA6075">
            <w:pPr>
              <w:pStyle w:val="TableParagraph"/>
              <w:spacing w:before="59"/>
              <w:ind w:left="2249" w:right="2242"/>
              <w:jc w:val="center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 w:rsidR="00351A94" w:rsidRPr="00440704" w:rsidRDefault="00351A94" w:rsidP="00BA6075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31"/>
              </w:rPr>
            </w:pPr>
          </w:p>
          <w:p w:rsidR="00351A94" w:rsidRPr="00440704" w:rsidRDefault="00351A94" w:rsidP="00BA6075">
            <w:pPr>
              <w:pStyle w:val="TableParagraph"/>
              <w:spacing w:line="235" w:lineRule="auto"/>
              <w:ind w:left="234" w:hanging="57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</w:rPr>
              <w:t>оборудования</w:t>
            </w:r>
          </w:p>
        </w:tc>
      </w:tr>
      <w:tr w:rsidR="00351A94" w:rsidRPr="00440704" w:rsidTr="00BA6075">
        <w:trPr>
          <w:trHeight w:val="86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00" w:type="dxa"/>
          </w:tcPr>
          <w:p w:rsidR="00351A94" w:rsidRPr="00440704" w:rsidRDefault="00351A94" w:rsidP="00BA6075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5"/>
              </w:rPr>
            </w:pPr>
          </w:p>
          <w:p w:rsidR="00351A94" w:rsidRPr="00440704" w:rsidRDefault="00351A94" w:rsidP="00BA6075">
            <w:pPr>
              <w:pStyle w:val="TableParagraph"/>
              <w:spacing w:before="1"/>
              <w:ind w:left="675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</w:rPr>
              <w:t>Предметные</w:t>
            </w:r>
          </w:p>
        </w:tc>
        <w:tc>
          <w:tcPr>
            <w:tcW w:w="2371" w:type="dxa"/>
          </w:tcPr>
          <w:p w:rsidR="00351A94" w:rsidRPr="00440704" w:rsidRDefault="00351A94" w:rsidP="00BA6075">
            <w:pPr>
              <w:pStyle w:val="TableParagraph"/>
              <w:spacing w:before="170" w:line="235" w:lineRule="auto"/>
              <w:ind w:left="966" w:hanging="705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</w:rPr>
              <w:t>УУД</w:t>
            </w:r>
          </w:p>
        </w:tc>
        <w:tc>
          <w:tcPr>
            <w:tcW w:w="2172" w:type="dxa"/>
          </w:tcPr>
          <w:p w:rsidR="00351A94" w:rsidRPr="00440704" w:rsidRDefault="00351A94" w:rsidP="00BA6075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5"/>
              </w:rPr>
            </w:pPr>
          </w:p>
          <w:p w:rsidR="00351A94" w:rsidRPr="00440704" w:rsidRDefault="00351A94" w:rsidP="00BA6075">
            <w:pPr>
              <w:pStyle w:val="TableParagraph"/>
              <w:spacing w:before="1"/>
              <w:ind w:left="182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19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351A94" w:rsidRPr="00440704" w:rsidRDefault="00351A94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51A94" w:rsidRPr="00440704" w:rsidTr="00BA6075">
        <w:trPr>
          <w:trHeight w:val="7924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A94" w:rsidRPr="0029469C" w:rsidRDefault="00351A94" w:rsidP="00BA6075">
            <w:pPr>
              <w:pStyle w:val="TableParagraph"/>
              <w:spacing w:before="63" w:line="235" w:lineRule="auto"/>
              <w:ind w:left="167" w:right="214"/>
              <w:rPr>
                <w:rFonts w:ascii="Times New Roman" w:hAnsi="Times New Roman" w:cs="Times New Roman"/>
                <w:lang w:val="ru-RU"/>
              </w:rPr>
            </w:pPr>
            <w:r w:rsidRPr="0029469C">
              <w:rPr>
                <w:rFonts w:ascii="Times New Roman" w:hAnsi="Times New Roman" w:cs="Times New Roman"/>
                <w:w w:val="95"/>
                <w:lang w:val="ru-RU"/>
              </w:rPr>
              <w:t>Лабораторная</w:t>
            </w:r>
            <w:r w:rsidRPr="0029469C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29469C">
              <w:rPr>
                <w:rFonts w:ascii="Times New Roman" w:hAnsi="Times New Roman" w:cs="Times New Roman"/>
                <w:w w:val="90"/>
                <w:lang w:val="ru-RU"/>
              </w:rPr>
              <w:t>работа</w:t>
            </w:r>
            <w:r w:rsidRPr="0029469C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29469C">
              <w:rPr>
                <w:rFonts w:ascii="Times New Roman" w:hAnsi="Times New Roman" w:cs="Times New Roman"/>
                <w:w w:val="90"/>
                <w:lang w:val="ru-RU"/>
              </w:rPr>
              <w:t>№</w:t>
            </w:r>
            <w:r w:rsidRPr="0029469C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29469C">
              <w:rPr>
                <w:rFonts w:ascii="Times New Roman" w:hAnsi="Times New Roman" w:cs="Times New Roman"/>
                <w:w w:val="90"/>
                <w:lang w:val="ru-RU"/>
              </w:rPr>
              <w:t>4</w:t>
            </w:r>
          </w:p>
          <w:p w:rsidR="00351A94" w:rsidRPr="00440704" w:rsidRDefault="00351A94" w:rsidP="00BA6075">
            <w:pPr>
              <w:pStyle w:val="TableParagraph"/>
              <w:spacing w:line="235" w:lineRule="auto"/>
              <w:ind w:left="167" w:right="21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«Изучение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6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раллельного</w:t>
            </w:r>
            <w:r w:rsidRPr="00440704">
              <w:rPr>
                <w:rFonts w:ascii="Times New Roman" w:hAnsi="Times New Roman" w:cs="Times New Roman"/>
                <w:spacing w:val="2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последова-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тельного со-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единения</w:t>
            </w:r>
            <w:r w:rsidRPr="00440704">
              <w:rPr>
                <w:rFonts w:ascii="Times New Roman" w:hAnsi="Times New Roman" w:cs="Times New Roman"/>
                <w:spacing w:val="2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про-</w:t>
            </w:r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водников»</w:t>
            </w:r>
          </w:p>
        </w:tc>
        <w:tc>
          <w:tcPr>
            <w:tcW w:w="2169" w:type="dxa"/>
            <w:tcBorders>
              <w:left w:val="single" w:sz="6" w:space="0" w:color="000000"/>
              <w:bottom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spacing w:before="63" w:line="235" w:lineRule="auto"/>
              <w:ind w:left="167" w:right="17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Как на опыте пр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верить основные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закономерности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последовательно-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го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параллельно-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го соединения ре-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зисторов и спра-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ведливость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формул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для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расчё-</w:t>
            </w:r>
            <w:r w:rsidRPr="00440704">
              <w:rPr>
                <w:rFonts w:ascii="Times New Roman" w:hAnsi="Times New Roman" w:cs="Times New Roman"/>
                <w:spacing w:val="-6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та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эквивалентного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сопротивления?</w:t>
            </w: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spacing w:before="63" w:line="235" w:lineRule="auto"/>
              <w:ind w:left="169" w:right="161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Научиться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опытным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тём</w:t>
            </w:r>
            <w:r w:rsidRPr="00440704">
              <w:rPr>
                <w:rFonts w:ascii="Times New Roman" w:hAnsi="Times New Roman" w:cs="Times New Roman"/>
                <w:spacing w:val="2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проверять</w:t>
            </w:r>
            <w:r w:rsidRPr="00440704">
              <w:rPr>
                <w:rFonts w:ascii="Times New Roman" w:hAnsi="Times New Roman" w:cs="Times New Roman"/>
                <w:spacing w:val="2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основные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закономерности после-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довательного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парал-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лельного соединения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резисторов и справед-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ливость формул для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расчёта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эквивалентного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сопротивления</w:t>
            </w:r>
          </w:p>
        </w:tc>
        <w:tc>
          <w:tcPr>
            <w:tcW w:w="2371" w:type="dxa"/>
            <w:tcBorders>
              <w:bottom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spacing w:before="76" w:line="235" w:lineRule="auto"/>
              <w:ind w:left="169" w:right="178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lang w:val="ru-RU"/>
              </w:rPr>
              <w:t>Коммуникати</w:t>
            </w:r>
            <w:proofErr w:type="gramStart"/>
            <w:r w:rsidRPr="00440704">
              <w:rPr>
                <w:rFonts w:ascii="Times New Roman" w:hAnsi="Times New Roman" w:cs="Times New Roman"/>
                <w:b/>
                <w:i/>
                <w:lang w:val="ru-RU"/>
              </w:rPr>
              <w:t>в-</w:t>
            </w:r>
            <w:proofErr w:type="gramEnd"/>
            <w:r w:rsidRPr="00440704">
              <w:rPr>
                <w:rFonts w:ascii="Times New Roman" w:hAnsi="Times New Roman" w:cs="Times New Roman"/>
                <w:b/>
                <w:i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i/>
                <w:w w:val="90"/>
                <w:lang w:val="ru-RU"/>
              </w:rPr>
              <w:t>ные:</w:t>
            </w:r>
            <w:r w:rsidRPr="00440704">
              <w:rPr>
                <w:rFonts w:ascii="Times New Roman" w:hAnsi="Times New Roman" w:cs="Times New Roman"/>
                <w:b/>
                <w:i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строить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продуктивное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взаи-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модействие со свер-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стниками,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контроли-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ровать,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корректиро-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вать и оценивать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действия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партнёра,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достаточной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полнотой и точно-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стью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выражать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свои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мысли в соответ-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ствии с задачами 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условиями коммуни-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кации. </w:t>
            </w: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Регуляти</w:t>
            </w:r>
            <w:proofErr w:type="gramStart"/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в-</w:t>
            </w:r>
            <w:proofErr w:type="gramEnd"/>
            <w:r w:rsidRPr="00440704">
              <w:rPr>
                <w:rFonts w:ascii="Times New Roman" w:hAnsi="Times New Roman" w:cs="Times New Roman"/>
                <w:b/>
                <w:i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 xml:space="preserve">ные: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составлять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план и последова-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тельность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действий,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сравнивать результат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 способ действий с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эталоном с целью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обнаружения откло-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нений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-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отличий.</w:t>
            </w:r>
          </w:p>
          <w:p w:rsidR="00351A94" w:rsidRPr="00440704" w:rsidRDefault="00351A94" w:rsidP="00BA6075">
            <w:pPr>
              <w:pStyle w:val="TableParagraph"/>
              <w:spacing w:line="235" w:lineRule="auto"/>
              <w:ind w:left="169" w:right="14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lang w:val="ru-RU"/>
              </w:rPr>
              <w:t>Познавательные:</w:t>
            </w:r>
            <w:r w:rsidRPr="00440704">
              <w:rPr>
                <w:rFonts w:ascii="Times New Roman" w:hAnsi="Times New Roman" w:cs="Times New Roman"/>
                <w:b/>
                <w:i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формировать</w:t>
            </w:r>
            <w:r w:rsidRPr="00440704">
              <w:rPr>
                <w:rFonts w:ascii="Times New Roman" w:hAnsi="Times New Roman" w:cs="Times New Roman"/>
                <w:spacing w:val="-1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рефле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3"/>
                <w:w w:val="95"/>
                <w:lang w:val="ru-RU"/>
              </w:rPr>
              <w:t xml:space="preserve">сию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способов и усло-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0"/>
                <w:lang w:val="ru-RU"/>
              </w:rPr>
              <w:t xml:space="preserve">вий действия,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контро-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0"/>
                <w:lang w:val="ru-RU"/>
              </w:rPr>
              <w:t>лировать и оценивать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0"/>
                <w:lang w:val="ru-RU"/>
              </w:rPr>
              <w:t>процесс и результаты</w:t>
            </w:r>
            <w:r w:rsidRPr="00440704">
              <w:rPr>
                <w:rFonts w:ascii="Times New Roman" w:hAnsi="Times New Roman" w:cs="Times New Roman"/>
                <w:spacing w:val="-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деятельности</w:t>
            </w:r>
          </w:p>
        </w:tc>
        <w:tc>
          <w:tcPr>
            <w:tcW w:w="2172" w:type="dxa"/>
            <w:tcBorders>
              <w:bottom w:val="single" w:sz="6" w:space="0" w:color="000000"/>
            </w:tcBorders>
          </w:tcPr>
          <w:p w:rsidR="00351A94" w:rsidRPr="00440704" w:rsidRDefault="00351A94" w:rsidP="00BA6075">
            <w:pPr>
              <w:pStyle w:val="TableParagraph"/>
              <w:spacing w:before="63" w:line="235" w:lineRule="auto"/>
              <w:ind w:left="169" w:right="217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lang w:val="ru-RU"/>
              </w:rPr>
              <w:t>Формирование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практических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ум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ний, исследова-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тельских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навыков,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бережного отно-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шения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 школьно-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му</w:t>
            </w:r>
            <w:r w:rsidRPr="00440704">
              <w:rPr>
                <w:rFonts w:ascii="Times New Roman" w:hAnsi="Times New Roman" w:cs="Times New Roman"/>
                <w:spacing w:val="-5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оборудованию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</w:tcPr>
          <w:p w:rsidR="00351A94" w:rsidRPr="0029469C" w:rsidRDefault="00351A94" w:rsidP="00BA6075">
            <w:pPr>
              <w:pStyle w:val="TableParagraph"/>
              <w:spacing w:before="63" w:line="235" w:lineRule="auto"/>
              <w:ind w:left="168"/>
              <w:rPr>
                <w:rFonts w:ascii="Times New Roman" w:hAnsi="Times New Roman" w:cs="Times New Roman"/>
                <w:b/>
                <w:lang w:val="ru-RU"/>
              </w:rPr>
            </w:pPr>
            <w:r w:rsidRPr="0029469C">
              <w:rPr>
                <w:rFonts w:ascii="Times New Roman" w:hAnsi="Times New Roman" w:cs="Times New Roman"/>
                <w:b/>
                <w:w w:val="90"/>
                <w:lang w:val="ru-RU"/>
              </w:rPr>
              <w:t>Лабораторная</w:t>
            </w:r>
            <w:r w:rsidRPr="0029469C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29469C">
              <w:rPr>
                <w:rFonts w:ascii="Times New Roman" w:hAnsi="Times New Roman" w:cs="Times New Roman"/>
                <w:b/>
                <w:w w:val="90"/>
                <w:lang w:val="ru-RU"/>
              </w:rPr>
              <w:t>работа</w:t>
            </w:r>
            <w:r w:rsidRPr="0029469C">
              <w:rPr>
                <w:rFonts w:ascii="Times New Roman" w:hAnsi="Times New Roman" w:cs="Times New Roman"/>
                <w:b/>
                <w:spacing w:val="-3"/>
                <w:w w:val="90"/>
                <w:lang w:val="ru-RU"/>
              </w:rPr>
              <w:t xml:space="preserve"> </w:t>
            </w:r>
            <w:r w:rsidRPr="0029469C">
              <w:rPr>
                <w:rFonts w:ascii="Times New Roman" w:hAnsi="Times New Roman" w:cs="Times New Roman"/>
                <w:b/>
                <w:w w:val="90"/>
                <w:lang w:val="ru-RU"/>
              </w:rPr>
              <w:t>№</w:t>
            </w:r>
            <w:r w:rsidRPr="0029469C">
              <w:rPr>
                <w:rFonts w:ascii="Times New Roman" w:hAnsi="Times New Roman" w:cs="Times New Roman"/>
                <w:b/>
                <w:spacing w:val="-3"/>
                <w:w w:val="90"/>
                <w:lang w:val="ru-RU"/>
              </w:rPr>
              <w:t xml:space="preserve"> </w:t>
            </w:r>
            <w:r w:rsidRPr="0029469C">
              <w:rPr>
                <w:rFonts w:ascii="Times New Roman" w:hAnsi="Times New Roman" w:cs="Times New Roman"/>
                <w:b/>
                <w:w w:val="90"/>
                <w:lang w:val="ru-RU"/>
              </w:rPr>
              <w:t>4</w:t>
            </w:r>
          </w:p>
          <w:p w:rsidR="00351A94" w:rsidRPr="00440704" w:rsidRDefault="00351A94" w:rsidP="00BA6075">
            <w:pPr>
              <w:pStyle w:val="TableParagraph"/>
              <w:spacing w:line="235" w:lineRule="auto"/>
              <w:ind w:left="168" w:right="17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«Изучение п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раллельного</w:t>
            </w:r>
            <w:r w:rsidRPr="00440704">
              <w:rPr>
                <w:rFonts w:ascii="Times New Roman" w:hAnsi="Times New Roman" w:cs="Times New Roman"/>
                <w:b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lang w:val="ru-RU"/>
              </w:rPr>
              <w:t>последова-</w:t>
            </w:r>
            <w:r w:rsidRPr="00440704">
              <w:rPr>
                <w:rFonts w:ascii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2"/>
                <w:w w:val="95"/>
                <w:lang w:val="ru-RU"/>
              </w:rPr>
              <w:t>тельного со-</w:t>
            </w:r>
            <w:r w:rsidRPr="00440704">
              <w:rPr>
                <w:rFonts w:ascii="Times New Roman" w:hAnsi="Times New Roman" w:cs="Times New Roman"/>
                <w:b/>
                <w:spacing w:val="-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единения</w:t>
            </w:r>
            <w:r w:rsidRPr="00440704">
              <w:rPr>
                <w:rFonts w:ascii="Times New Roman" w:hAnsi="Times New Roman" w:cs="Times New Roman"/>
                <w:b/>
                <w:spacing w:val="1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про-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1"/>
                <w:w w:val="90"/>
                <w:lang w:val="ru-RU"/>
              </w:rPr>
              <w:t xml:space="preserve">водников»: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чик тока, датчик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напряжения,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ам-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перметр двух-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предельный,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вольтметр двух-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предельный,</w:t>
            </w:r>
            <w:r w:rsidRPr="00440704">
              <w:rPr>
                <w:rFonts w:ascii="Times New Roman" w:hAnsi="Times New Roman" w:cs="Times New Roman"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зисторы, источ-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ник питания,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комплект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дов,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ключ</w:t>
            </w:r>
          </w:p>
        </w:tc>
      </w:tr>
    </w:tbl>
    <w:p w:rsidR="000F03B9" w:rsidRPr="00440704" w:rsidRDefault="000F03B9" w:rsidP="00351A94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3B9" w:rsidRPr="00440704" w:rsidRDefault="000F03B9" w:rsidP="00351A94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3B9" w:rsidRPr="00440704" w:rsidRDefault="000F03B9" w:rsidP="00351A94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3B9" w:rsidRPr="00440704" w:rsidRDefault="000F03B9" w:rsidP="00351A94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3B9" w:rsidRPr="00440704" w:rsidRDefault="000F03B9" w:rsidP="00351A94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3B9" w:rsidRPr="00440704" w:rsidRDefault="000F03B9" w:rsidP="00351A94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3B9" w:rsidRPr="00440704" w:rsidRDefault="000F03B9" w:rsidP="00351A94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3B9" w:rsidRPr="00440704" w:rsidRDefault="000F03B9" w:rsidP="00351A94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3B9" w:rsidRPr="00440704" w:rsidRDefault="000F03B9" w:rsidP="00351A94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A94" w:rsidRPr="00440704" w:rsidRDefault="00351A94" w:rsidP="00351A94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Тематическое планирование в 11 классе</w:t>
      </w:r>
    </w:p>
    <w:p w:rsidR="00351A94" w:rsidRPr="00440704" w:rsidRDefault="00351A94" w:rsidP="00351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Р. 1.Электродинамика.</w:t>
      </w:r>
    </w:p>
    <w:p w:rsidR="00351A94" w:rsidRPr="00440704" w:rsidRDefault="00351A94" w:rsidP="00351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Р. 2.Колебания и волгы</w:t>
      </w:r>
    </w:p>
    <w:p w:rsidR="002F6A3E" w:rsidRPr="00440704" w:rsidRDefault="00351A94" w:rsidP="000823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Р.3. Оптика</w:t>
      </w:r>
      <w:r w:rsidR="000F03B9" w:rsidRPr="004407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57"/>
        <w:gridCol w:w="2196"/>
        <w:gridCol w:w="2678"/>
        <w:gridCol w:w="2395"/>
        <w:gridCol w:w="2154"/>
        <w:gridCol w:w="2007"/>
      </w:tblGrid>
      <w:tr w:rsidR="002F6A3E" w:rsidRPr="00440704" w:rsidTr="00BA6075">
        <w:trPr>
          <w:trHeight w:val="407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2F6A3E" w:rsidRPr="00440704" w:rsidRDefault="002F6A3E" w:rsidP="00BA6075">
            <w:pPr>
              <w:pStyle w:val="TableParagrap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57" w:type="dxa"/>
            <w:vMerge w:val="restart"/>
            <w:tcBorders>
              <w:left w:val="single" w:sz="6" w:space="0" w:color="000000"/>
            </w:tcBorders>
          </w:tcPr>
          <w:p w:rsidR="002F6A3E" w:rsidRPr="00440704" w:rsidRDefault="002F6A3E" w:rsidP="00BA6075">
            <w:pPr>
              <w:pStyle w:val="TableParagraph"/>
              <w:spacing w:before="7"/>
              <w:rPr>
                <w:rFonts w:ascii="Times New Roman" w:hAnsi="Times New Roman" w:cs="Times New Roman"/>
                <w:i/>
                <w:sz w:val="38"/>
                <w:lang w:val="ru-RU"/>
              </w:rPr>
            </w:pPr>
          </w:p>
          <w:p w:rsidR="002F6A3E" w:rsidRPr="00440704" w:rsidRDefault="002F6A3E" w:rsidP="00BA6075">
            <w:pPr>
              <w:pStyle w:val="TableParagraph"/>
              <w:ind w:left="292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Тема</w:t>
            </w:r>
            <w:r w:rsidRPr="00440704">
              <w:rPr>
                <w:rFonts w:ascii="Times New Roman" w:hAnsi="Times New Roman" w:cs="Times New Roman"/>
                <w:b/>
                <w:spacing w:val="-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урока</w:t>
            </w:r>
          </w:p>
        </w:tc>
        <w:tc>
          <w:tcPr>
            <w:tcW w:w="2196" w:type="dxa"/>
            <w:vMerge w:val="restart"/>
          </w:tcPr>
          <w:p w:rsidR="002F6A3E" w:rsidRPr="00440704" w:rsidRDefault="002F6A3E" w:rsidP="00BA6075">
            <w:pPr>
              <w:pStyle w:val="TableParagraph"/>
              <w:spacing w:before="63" w:line="235" w:lineRule="auto"/>
              <w:ind w:left="455" w:right="442"/>
              <w:jc w:val="center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</w:rPr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содержание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</w:rPr>
              <w:t>(решаемая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1"/>
              </w:rPr>
              <w:t>проблема)</w:t>
            </w:r>
          </w:p>
        </w:tc>
        <w:tc>
          <w:tcPr>
            <w:tcW w:w="7227" w:type="dxa"/>
            <w:gridSpan w:val="3"/>
            <w:tcBorders>
              <w:bottom w:val="single" w:sz="6" w:space="0" w:color="000000"/>
            </w:tcBorders>
          </w:tcPr>
          <w:p w:rsidR="002F6A3E" w:rsidRPr="00440704" w:rsidRDefault="002F6A3E" w:rsidP="00BA6075">
            <w:pPr>
              <w:pStyle w:val="TableParagraph"/>
              <w:spacing w:before="59"/>
              <w:ind w:left="2244" w:right="2230"/>
              <w:jc w:val="center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Планируемые результаты</w:t>
            </w:r>
          </w:p>
        </w:tc>
        <w:tc>
          <w:tcPr>
            <w:tcW w:w="2007" w:type="dxa"/>
            <w:vMerge w:val="restart"/>
          </w:tcPr>
          <w:p w:rsidR="002F6A3E" w:rsidRPr="00440704" w:rsidRDefault="002F6A3E" w:rsidP="00BA6075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2F6A3E" w:rsidRPr="00440704" w:rsidRDefault="002F6A3E" w:rsidP="00BA6075">
            <w:pPr>
              <w:pStyle w:val="TableParagraph"/>
              <w:spacing w:before="1" w:line="235" w:lineRule="auto"/>
              <w:ind w:left="246" w:hanging="57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</w:rPr>
              <w:t>оборудования</w:t>
            </w:r>
          </w:p>
        </w:tc>
      </w:tr>
      <w:tr w:rsidR="002F6A3E" w:rsidRPr="00440704" w:rsidTr="00BA6075">
        <w:trPr>
          <w:trHeight w:val="767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F6A3E" w:rsidRPr="00440704" w:rsidRDefault="002F6A3E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6" w:space="0" w:color="000000"/>
            </w:tcBorders>
          </w:tcPr>
          <w:p w:rsidR="002F6A3E" w:rsidRPr="00440704" w:rsidRDefault="002F6A3E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</w:tcPr>
          <w:p w:rsidR="002F6A3E" w:rsidRPr="00440704" w:rsidRDefault="002F6A3E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2F6A3E" w:rsidRPr="00440704" w:rsidRDefault="002F6A3E" w:rsidP="00BA6075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2F6A3E" w:rsidRPr="00440704" w:rsidRDefault="002F6A3E" w:rsidP="00BA6075">
            <w:pPr>
              <w:pStyle w:val="TableParagraph"/>
              <w:ind w:left="667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</w:rPr>
              <w:t>Предметные</w:t>
            </w:r>
          </w:p>
        </w:tc>
        <w:tc>
          <w:tcPr>
            <w:tcW w:w="2395" w:type="dxa"/>
          </w:tcPr>
          <w:p w:rsidR="002F6A3E" w:rsidRPr="00440704" w:rsidRDefault="002F6A3E" w:rsidP="00BA6075">
            <w:pPr>
              <w:pStyle w:val="TableParagraph"/>
              <w:spacing w:before="111" w:line="235" w:lineRule="auto"/>
              <w:ind w:left="981" w:right="203" w:hanging="705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</w:rPr>
              <w:t>УУД</w:t>
            </w:r>
          </w:p>
        </w:tc>
        <w:tc>
          <w:tcPr>
            <w:tcW w:w="2154" w:type="dxa"/>
          </w:tcPr>
          <w:p w:rsidR="002F6A3E" w:rsidRPr="00440704" w:rsidRDefault="002F6A3E" w:rsidP="00BA6075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2F6A3E" w:rsidRPr="00440704" w:rsidRDefault="002F6A3E" w:rsidP="00BA6075">
            <w:pPr>
              <w:pStyle w:val="TableParagraph"/>
              <w:ind w:left="177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19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УУД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2F6A3E" w:rsidRPr="00440704" w:rsidRDefault="002F6A3E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6A3E" w:rsidRPr="00440704" w:rsidTr="00BA6075">
        <w:trPr>
          <w:trHeight w:val="7790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 w:rsidR="002F6A3E" w:rsidRPr="00440704" w:rsidRDefault="002F6A3E" w:rsidP="00BA6075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2F6A3E" w:rsidRPr="00440704" w:rsidRDefault="002F6A3E" w:rsidP="00BA6075">
            <w:pPr>
              <w:pStyle w:val="TableParagraph"/>
              <w:spacing w:before="63" w:line="235" w:lineRule="auto"/>
              <w:ind w:left="167" w:right="18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Лабораторная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№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2</w:t>
            </w:r>
          </w:p>
          <w:p w:rsidR="002F6A3E" w:rsidRPr="00440704" w:rsidRDefault="002F6A3E" w:rsidP="00BA6075">
            <w:pPr>
              <w:pStyle w:val="TableParagraph"/>
              <w:spacing w:line="235" w:lineRule="auto"/>
              <w:ind w:left="167" w:right="221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«Закон</w:t>
            </w:r>
            <w:r w:rsidRPr="00440704">
              <w:rPr>
                <w:rFonts w:ascii="Times New Roman" w:hAnsi="Times New Roman" w:cs="Times New Roman"/>
                <w:spacing w:val="16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Фар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дея. Явление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электрома</w:t>
            </w:r>
            <w:proofErr w:type="gramStart"/>
            <w:r w:rsidRPr="00440704">
              <w:rPr>
                <w:rFonts w:ascii="Times New Roman" w:hAnsi="Times New Roman" w:cs="Times New Roman"/>
                <w:lang w:val="ru-RU"/>
              </w:rPr>
              <w:t>г-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нитной</w:t>
            </w:r>
            <w:r w:rsidRPr="00440704">
              <w:rPr>
                <w:rFonts w:ascii="Times New Roman" w:hAnsi="Times New Roman" w:cs="Times New Roman"/>
                <w:spacing w:val="1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индук-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ции»</w:t>
            </w:r>
          </w:p>
        </w:tc>
        <w:tc>
          <w:tcPr>
            <w:tcW w:w="2196" w:type="dxa"/>
            <w:tcBorders>
              <w:left w:val="single" w:sz="6" w:space="0" w:color="000000"/>
            </w:tcBorders>
          </w:tcPr>
          <w:p w:rsidR="002F6A3E" w:rsidRPr="00440704" w:rsidRDefault="002F6A3E" w:rsidP="00BA6075">
            <w:pPr>
              <w:pStyle w:val="TableParagraph"/>
              <w:spacing w:before="63" w:line="235" w:lineRule="auto"/>
              <w:ind w:left="168" w:right="15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При каких услов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ях в замкнутом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проводнике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возни-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кает</w:t>
            </w:r>
            <w:r w:rsidRPr="00440704">
              <w:rPr>
                <w:rFonts w:ascii="Times New Roman" w:hAnsi="Times New Roman" w:cs="Times New Roman"/>
                <w:spacing w:val="2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индукционный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ток?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 w:rsidR="002F6A3E" w:rsidRPr="00440704" w:rsidRDefault="002F6A3E" w:rsidP="00BA6075">
            <w:pPr>
              <w:pStyle w:val="TableParagraph"/>
              <w:spacing w:before="63" w:line="235" w:lineRule="auto"/>
              <w:ind w:left="171" w:right="18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Уметь объяснять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 оп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сывать</w:t>
            </w:r>
            <w:r w:rsidRPr="00440704">
              <w:rPr>
                <w:rFonts w:ascii="Times New Roman" w:hAnsi="Times New Roman" w:cs="Times New Roman"/>
                <w:spacing w:val="1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возникновение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индукционного тока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замкнутом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проводнике,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определять</w:t>
            </w:r>
            <w:r w:rsidRPr="00440704">
              <w:rPr>
                <w:rFonts w:ascii="Times New Roman" w:hAnsi="Times New Roman" w:cs="Times New Roman"/>
                <w:spacing w:val="2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его</w:t>
            </w:r>
            <w:r w:rsidRPr="00440704">
              <w:rPr>
                <w:rFonts w:ascii="Times New Roman" w:hAnsi="Times New Roman" w:cs="Times New Roman"/>
                <w:spacing w:val="2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направ-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3"/>
                <w:w w:val="95"/>
                <w:lang w:val="ru-RU"/>
              </w:rPr>
              <w:t xml:space="preserve">ление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согласно правилу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Ленца;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применять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рабатывать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практиче-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ские навыки работы с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приборами;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эффектив-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но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работать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паре</w:t>
            </w:r>
          </w:p>
        </w:tc>
        <w:tc>
          <w:tcPr>
            <w:tcW w:w="2395" w:type="dxa"/>
            <w:tcBorders>
              <w:bottom w:val="single" w:sz="6" w:space="0" w:color="000000"/>
            </w:tcBorders>
          </w:tcPr>
          <w:p w:rsidR="002F6A3E" w:rsidRPr="00440704" w:rsidRDefault="002F6A3E" w:rsidP="00BA6075">
            <w:pPr>
              <w:pStyle w:val="TableParagraph"/>
              <w:spacing w:before="76" w:line="235" w:lineRule="auto"/>
              <w:ind w:left="172" w:right="19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lang w:val="ru-RU"/>
              </w:rPr>
              <w:t>Коммуникати</w:t>
            </w:r>
            <w:proofErr w:type="gramStart"/>
            <w:r w:rsidRPr="00440704">
              <w:rPr>
                <w:rFonts w:ascii="Times New Roman" w:hAnsi="Times New Roman" w:cs="Times New Roman"/>
                <w:b/>
                <w:i/>
                <w:lang w:val="ru-RU"/>
              </w:rPr>
              <w:t>в-</w:t>
            </w:r>
            <w:proofErr w:type="gramEnd"/>
            <w:r w:rsidRPr="00440704">
              <w:rPr>
                <w:rFonts w:ascii="Times New Roman" w:hAnsi="Times New Roman" w:cs="Times New Roman"/>
                <w:b/>
                <w:i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i/>
                <w:w w:val="90"/>
                <w:lang w:val="ru-RU"/>
              </w:rPr>
              <w:t>ные:</w:t>
            </w:r>
            <w:r w:rsidRPr="00440704">
              <w:rPr>
                <w:rFonts w:ascii="Times New Roman" w:hAnsi="Times New Roman" w:cs="Times New Roman"/>
                <w:b/>
                <w:i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строить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продуктивное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взаи-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модействие со свер-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стниками,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контроли-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ровать,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корректиро-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вать и оценивать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действия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партнёра,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достаточной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полнотой и точно-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стью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выражать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свои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мысли в соответ-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ствии с задачами 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условиями коммуни-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кации. </w:t>
            </w: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Регуляти</w:t>
            </w:r>
            <w:proofErr w:type="gramStart"/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в-</w:t>
            </w:r>
            <w:proofErr w:type="gramEnd"/>
            <w:r w:rsidRPr="00440704">
              <w:rPr>
                <w:rFonts w:ascii="Times New Roman" w:hAnsi="Times New Roman" w:cs="Times New Roman"/>
                <w:b/>
                <w:i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 xml:space="preserve">ные: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составлять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план и последова-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тельность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действий,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сравнивать результат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 способ действий с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эталоном с целью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обнаружения откло-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нений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-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отличий.</w:t>
            </w:r>
          </w:p>
          <w:p w:rsidR="002F6A3E" w:rsidRPr="00440704" w:rsidRDefault="002F6A3E" w:rsidP="00BA6075">
            <w:pPr>
              <w:pStyle w:val="TableParagraph"/>
              <w:spacing w:line="235" w:lineRule="auto"/>
              <w:ind w:left="172" w:right="20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lang w:val="ru-RU"/>
              </w:rPr>
              <w:t>Познавательные:</w:t>
            </w:r>
            <w:r w:rsidRPr="00440704">
              <w:rPr>
                <w:rFonts w:ascii="Times New Roman" w:hAnsi="Times New Roman" w:cs="Times New Roman"/>
                <w:b/>
                <w:i/>
                <w:spacing w:val="-64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контролировать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оценивать</w:t>
            </w:r>
            <w:r w:rsidRPr="00440704">
              <w:rPr>
                <w:rFonts w:ascii="Times New Roman" w:hAnsi="Times New Roman" w:cs="Times New Roman"/>
                <w:spacing w:val="1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процесс</w:t>
            </w:r>
            <w:r w:rsidRPr="00440704">
              <w:rPr>
                <w:rFonts w:ascii="Times New Roman" w:hAnsi="Times New Roman" w:cs="Times New Roman"/>
                <w:spacing w:val="1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результаты деятел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ь-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ности</w:t>
            </w:r>
          </w:p>
        </w:tc>
        <w:tc>
          <w:tcPr>
            <w:tcW w:w="2154" w:type="dxa"/>
          </w:tcPr>
          <w:p w:rsidR="002F6A3E" w:rsidRPr="00440704" w:rsidRDefault="002F6A3E" w:rsidP="00BA6075">
            <w:pPr>
              <w:pStyle w:val="TableParagraph"/>
              <w:spacing w:before="63" w:line="235" w:lineRule="auto"/>
              <w:ind w:left="172" w:right="17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lang w:val="ru-RU"/>
              </w:rPr>
              <w:t>Формирование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понимания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мости науки для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технического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про-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гресса, усвоение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правил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поведения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 школе, форми-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рование бережно-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го отношения к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школьному обору-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дованию</w:t>
            </w:r>
          </w:p>
        </w:tc>
        <w:tc>
          <w:tcPr>
            <w:tcW w:w="2007" w:type="dxa"/>
          </w:tcPr>
          <w:p w:rsidR="002F6A3E" w:rsidRPr="00440704" w:rsidRDefault="002F6A3E" w:rsidP="00BA6075">
            <w:pPr>
              <w:pStyle w:val="TableParagraph"/>
              <w:spacing w:before="63" w:line="235" w:lineRule="auto"/>
              <w:ind w:left="172"/>
              <w:rPr>
                <w:rFonts w:ascii="Times New Roman" w:hAnsi="Times New Roman" w:cs="Times New Roman"/>
                <w:b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Лабораторная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работа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№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2</w:t>
            </w:r>
          </w:p>
          <w:p w:rsidR="002F6A3E" w:rsidRPr="00440704" w:rsidRDefault="002F6A3E" w:rsidP="00BA6075">
            <w:pPr>
              <w:pStyle w:val="TableParagraph"/>
              <w:spacing w:line="235" w:lineRule="auto"/>
              <w:ind w:left="172" w:right="160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«Закон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Фар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а-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дея. Явление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электромагни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т-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ной индукции»: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датчик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напряже-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ния,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датчик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нитного поля,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линейка,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катуш-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ка-моток, посто-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янный полосо-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вой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магнит,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труб-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ка из ПВХ,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комплект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дов, штатив с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держателем</w:t>
            </w:r>
          </w:p>
        </w:tc>
      </w:tr>
    </w:tbl>
    <w:p w:rsidR="000F03B9" w:rsidRPr="00440704" w:rsidRDefault="000F03B9" w:rsidP="000823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A3E" w:rsidRPr="00440704" w:rsidRDefault="002F6A3E" w:rsidP="000823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57"/>
        <w:gridCol w:w="2196"/>
        <w:gridCol w:w="2678"/>
        <w:gridCol w:w="2395"/>
        <w:gridCol w:w="2154"/>
        <w:gridCol w:w="2007"/>
      </w:tblGrid>
      <w:tr w:rsidR="002F6A3E" w:rsidRPr="00440704" w:rsidTr="00BA6075">
        <w:trPr>
          <w:trHeight w:val="410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2F6A3E" w:rsidRPr="00440704" w:rsidRDefault="002F6A3E" w:rsidP="00BA6075">
            <w:pPr>
              <w:pStyle w:val="TableParagrap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57" w:type="dxa"/>
            <w:vMerge w:val="restart"/>
            <w:tcBorders>
              <w:left w:val="single" w:sz="6" w:space="0" w:color="000000"/>
            </w:tcBorders>
          </w:tcPr>
          <w:p w:rsidR="002F6A3E" w:rsidRPr="00440704" w:rsidRDefault="002F6A3E" w:rsidP="00BA6075">
            <w:pPr>
              <w:pStyle w:val="TableParagraph"/>
              <w:spacing w:before="7"/>
              <w:rPr>
                <w:rFonts w:ascii="Times New Roman" w:hAnsi="Times New Roman" w:cs="Times New Roman"/>
                <w:i/>
                <w:sz w:val="38"/>
                <w:lang w:val="ru-RU"/>
              </w:rPr>
            </w:pPr>
          </w:p>
          <w:p w:rsidR="002F6A3E" w:rsidRPr="00440704" w:rsidRDefault="002F6A3E" w:rsidP="00BA6075">
            <w:pPr>
              <w:pStyle w:val="TableParagraph"/>
              <w:ind w:left="292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Тема</w:t>
            </w:r>
            <w:r w:rsidRPr="00440704">
              <w:rPr>
                <w:rFonts w:ascii="Times New Roman" w:hAnsi="Times New Roman" w:cs="Times New Roman"/>
                <w:b/>
                <w:spacing w:val="-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урока</w:t>
            </w:r>
          </w:p>
        </w:tc>
        <w:tc>
          <w:tcPr>
            <w:tcW w:w="2196" w:type="dxa"/>
            <w:vMerge w:val="restart"/>
          </w:tcPr>
          <w:p w:rsidR="002F6A3E" w:rsidRPr="00440704" w:rsidRDefault="002F6A3E" w:rsidP="00BA6075">
            <w:pPr>
              <w:pStyle w:val="TableParagraph"/>
              <w:spacing w:before="63" w:line="235" w:lineRule="auto"/>
              <w:ind w:left="455" w:right="442"/>
              <w:jc w:val="center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</w:rPr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содержание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</w:rPr>
              <w:t>(решаемая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1"/>
              </w:rPr>
              <w:t>проблема)</w:t>
            </w:r>
          </w:p>
        </w:tc>
        <w:tc>
          <w:tcPr>
            <w:tcW w:w="7227" w:type="dxa"/>
            <w:gridSpan w:val="3"/>
          </w:tcPr>
          <w:p w:rsidR="002F6A3E" w:rsidRPr="00440704" w:rsidRDefault="002F6A3E" w:rsidP="00BA6075">
            <w:pPr>
              <w:pStyle w:val="TableParagraph"/>
              <w:spacing w:before="59"/>
              <w:ind w:left="2244" w:right="2230"/>
              <w:jc w:val="center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Планируемые результаты</w:t>
            </w:r>
          </w:p>
        </w:tc>
        <w:tc>
          <w:tcPr>
            <w:tcW w:w="2007" w:type="dxa"/>
            <w:vMerge w:val="restart"/>
          </w:tcPr>
          <w:p w:rsidR="002F6A3E" w:rsidRPr="00440704" w:rsidRDefault="002F6A3E" w:rsidP="00BA6075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2F6A3E" w:rsidRPr="00440704" w:rsidRDefault="002F6A3E" w:rsidP="00BA6075">
            <w:pPr>
              <w:pStyle w:val="TableParagraph"/>
              <w:spacing w:before="1" w:line="235" w:lineRule="auto"/>
              <w:ind w:left="246" w:hanging="57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</w:rPr>
              <w:t>оборудования</w:t>
            </w:r>
          </w:p>
        </w:tc>
      </w:tr>
      <w:tr w:rsidR="002F6A3E" w:rsidRPr="00440704" w:rsidTr="00BA6075">
        <w:trPr>
          <w:trHeight w:val="77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F6A3E" w:rsidRPr="00440704" w:rsidRDefault="002F6A3E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6" w:space="0" w:color="000000"/>
            </w:tcBorders>
          </w:tcPr>
          <w:p w:rsidR="002F6A3E" w:rsidRPr="00440704" w:rsidRDefault="002F6A3E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</w:tcPr>
          <w:p w:rsidR="002F6A3E" w:rsidRPr="00440704" w:rsidRDefault="002F6A3E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2F6A3E" w:rsidRPr="00440704" w:rsidRDefault="002F6A3E" w:rsidP="00BA6075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20"/>
              </w:rPr>
            </w:pPr>
          </w:p>
          <w:p w:rsidR="002F6A3E" w:rsidRPr="00440704" w:rsidRDefault="002F6A3E" w:rsidP="00BA6075">
            <w:pPr>
              <w:pStyle w:val="TableParagraph"/>
              <w:ind w:left="667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</w:rPr>
              <w:t>Предметные</w:t>
            </w:r>
          </w:p>
        </w:tc>
        <w:tc>
          <w:tcPr>
            <w:tcW w:w="2395" w:type="dxa"/>
          </w:tcPr>
          <w:p w:rsidR="002F6A3E" w:rsidRPr="00440704" w:rsidRDefault="002F6A3E" w:rsidP="00BA6075">
            <w:pPr>
              <w:pStyle w:val="TableParagraph"/>
              <w:spacing w:before="113" w:line="235" w:lineRule="auto"/>
              <w:ind w:left="981" w:right="203" w:hanging="705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</w:rPr>
              <w:t>УУД</w:t>
            </w:r>
          </w:p>
        </w:tc>
        <w:tc>
          <w:tcPr>
            <w:tcW w:w="2154" w:type="dxa"/>
          </w:tcPr>
          <w:p w:rsidR="002F6A3E" w:rsidRPr="00440704" w:rsidRDefault="002F6A3E" w:rsidP="00BA6075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20"/>
              </w:rPr>
            </w:pPr>
          </w:p>
          <w:p w:rsidR="002F6A3E" w:rsidRPr="00440704" w:rsidRDefault="002F6A3E" w:rsidP="00BA6075">
            <w:pPr>
              <w:pStyle w:val="TableParagraph"/>
              <w:ind w:left="177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19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УУД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2F6A3E" w:rsidRPr="00440704" w:rsidRDefault="002F6A3E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6A3E" w:rsidRPr="00440704" w:rsidTr="00BA6075">
        <w:trPr>
          <w:trHeight w:val="7427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 w:rsidR="002F6A3E" w:rsidRPr="00440704" w:rsidRDefault="002F6A3E" w:rsidP="00BA6075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2F6A3E" w:rsidRPr="00440704" w:rsidRDefault="002F6A3E" w:rsidP="00BA6075">
            <w:pPr>
              <w:pStyle w:val="TableParagraph"/>
              <w:spacing w:before="63" w:line="235" w:lineRule="auto"/>
              <w:ind w:left="167" w:right="18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Лабораторная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№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3</w:t>
            </w:r>
          </w:p>
          <w:p w:rsidR="002F6A3E" w:rsidRPr="00440704" w:rsidRDefault="002F6A3E" w:rsidP="00BA6075">
            <w:pPr>
              <w:pStyle w:val="TableParagraph"/>
              <w:spacing w:line="235" w:lineRule="auto"/>
              <w:ind w:left="167" w:right="150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«Определение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ускорения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свободного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падения при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помощи мая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т-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ника»</w:t>
            </w:r>
          </w:p>
        </w:tc>
        <w:tc>
          <w:tcPr>
            <w:tcW w:w="2196" w:type="dxa"/>
            <w:tcBorders>
              <w:left w:val="single" w:sz="6" w:space="0" w:color="000000"/>
            </w:tcBorders>
          </w:tcPr>
          <w:p w:rsidR="002F6A3E" w:rsidRPr="00440704" w:rsidRDefault="002F6A3E" w:rsidP="00BA6075">
            <w:pPr>
              <w:pStyle w:val="TableParagraph"/>
              <w:spacing w:before="63" w:line="235" w:lineRule="auto"/>
              <w:ind w:left="168" w:right="15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Как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определить</w:t>
            </w:r>
            <w:r w:rsidRPr="00440704">
              <w:rPr>
                <w:rFonts w:ascii="Times New Roman" w:hAnsi="Times New Roman" w:cs="Times New Roman"/>
                <w:spacing w:val="1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личину</w:t>
            </w:r>
            <w:r w:rsidRPr="00440704">
              <w:rPr>
                <w:rFonts w:ascii="Times New Roman" w:hAnsi="Times New Roman" w:cs="Times New Roman"/>
                <w:spacing w:val="1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ускорения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свободного паде-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ния при помощи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нитяного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маятни-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ка?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 w:rsidR="002F6A3E" w:rsidRPr="00440704" w:rsidRDefault="002F6A3E" w:rsidP="00BA6075">
            <w:pPr>
              <w:pStyle w:val="TableParagraph"/>
              <w:spacing w:before="63" w:line="235" w:lineRule="auto"/>
              <w:ind w:left="171" w:right="161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spacing w:val="3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определять</w:t>
            </w:r>
            <w:r w:rsidRPr="00440704">
              <w:rPr>
                <w:rFonts w:ascii="Times New Roman" w:hAnsi="Times New Roman" w:cs="Times New Roman"/>
                <w:spacing w:val="3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число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 время колебаний н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тяного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маятника,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рас-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считывать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этим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дан-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ным ускорение свобод-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ного падения; уметь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учитывать</w:t>
            </w:r>
            <w:r w:rsidRPr="00440704">
              <w:rPr>
                <w:rFonts w:ascii="Times New Roman" w:hAnsi="Times New Roman" w:cs="Times New Roman"/>
                <w:spacing w:val="1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погрешности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измерений;</w:t>
            </w:r>
            <w:r w:rsidRPr="00440704">
              <w:rPr>
                <w:rFonts w:ascii="Times New Roman" w:hAnsi="Times New Roman" w:cs="Times New Roman"/>
                <w:spacing w:val="1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применять</w:t>
            </w:r>
            <w:r w:rsidRPr="00440704">
              <w:rPr>
                <w:rFonts w:ascii="Times New Roman" w:hAnsi="Times New Roman" w:cs="Times New Roman"/>
                <w:spacing w:val="2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вырабатывать</w:t>
            </w:r>
            <w:r w:rsidRPr="00440704">
              <w:rPr>
                <w:rFonts w:ascii="Times New Roman" w:hAnsi="Times New Roman" w:cs="Times New Roman"/>
                <w:spacing w:val="2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практиче-</w:t>
            </w:r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ские навыки работы с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приборами;</w:t>
            </w:r>
            <w:r w:rsidRPr="00440704">
              <w:rPr>
                <w:rFonts w:ascii="Times New Roman" w:hAnsi="Times New Roman" w:cs="Times New Roman"/>
                <w:spacing w:val="1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эффектив-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но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работать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паре</w:t>
            </w:r>
          </w:p>
        </w:tc>
        <w:tc>
          <w:tcPr>
            <w:tcW w:w="2395" w:type="dxa"/>
            <w:tcBorders>
              <w:bottom w:val="single" w:sz="6" w:space="0" w:color="000000"/>
            </w:tcBorders>
          </w:tcPr>
          <w:p w:rsidR="002F6A3E" w:rsidRPr="00440704" w:rsidRDefault="002F6A3E" w:rsidP="00BA6075">
            <w:pPr>
              <w:pStyle w:val="TableParagraph"/>
              <w:spacing w:before="76" w:line="235" w:lineRule="auto"/>
              <w:ind w:left="172" w:right="19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lang w:val="ru-RU"/>
              </w:rPr>
              <w:t>Коммуникати</w:t>
            </w:r>
            <w:proofErr w:type="gramStart"/>
            <w:r w:rsidRPr="00440704">
              <w:rPr>
                <w:rFonts w:ascii="Times New Roman" w:hAnsi="Times New Roman" w:cs="Times New Roman"/>
                <w:b/>
                <w:i/>
                <w:lang w:val="ru-RU"/>
              </w:rPr>
              <w:t>в-</w:t>
            </w:r>
            <w:proofErr w:type="gramEnd"/>
            <w:r w:rsidRPr="00440704">
              <w:rPr>
                <w:rFonts w:ascii="Times New Roman" w:hAnsi="Times New Roman" w:cs="Times New Roman"/>
                <w:b/>
                <w:i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i/>
                <w:w w:val="90"/>
                <w:lang w:val="ru-RU"/>
              </w:rPr>
              <w:t>ные:</w:t>
            </w:r>
            <w:r w:rsidRPr="00440704">
              <w:rPr>
                <w:rFonts w:ascii="Times New Roman" w:hAnsi="Times New Roman" w:cs="Times New Roman"/>
                <w:b/>
                <w:i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строить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продуктивное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взаи-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модействие со свер-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стниками,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контроли-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ровать,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корректиро-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вать и оценивать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действия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партнёра,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достаточной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полнотой и точно-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стью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выражать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свои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мысли в соответ-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ствии с задачами 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условиями коммуни-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кации. </w:t>
            </w: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Регуляти</w:t>
            </w:r>
            <w:proofErr w:type="gramStart"/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в-</w:t>
            </w:r>
            <w:proofErr w:type="gramEnd"/>
            <w:r w:rsidRPr="00440704">
              <w:rPr>
                <w:rFonts w:ascii="Times New Roman" w:hAnsi="Times New Roman" w:cs="Times New Roman"/>
                <w:b/>
                <w:i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 xml:space="preserve">ные: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составлять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план и последова-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тельность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действий,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сравнивать результат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 способ действий с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эталоном с целью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обнаружения откло-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нений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-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отличий.</w:t>
            </w:r>
          </w:p>
          <w:p w:rsidR="002F6A3E" w:rsidRPr="00440704" w:rsidRDefault="002F6A3E" w:rsidP="00BA6075">
            <w:pPr>
              <w:pStyle w:val="TableParagraph"/>
              <w:spacing w:line="235" w:lineRule="auto"/>
              <w:ind w:left="172" w:right="20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lang w:val="ru-RU"/>
              </w:rPr>
              <w:t>Познавательные:</w:t>
            </w:r>
            <w:r w:rsidRPr="00440704">
              <w:rPr>
                <w:rFonts w:ascii="Times New Roman" w:hAnsi="Times New Roman" w:cs="Times New Roman"/>
                <w:b/>
                <w:i/>
                <w:spacing w:val="-64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контролировать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оценивать</w:t>
            </w:r>
            <w:r w:rsidRPr="00440704">
              <w:rPr>
                <w:rFonts w:ascii="Times New Roman" w:hAnsi="Times New Roman" w:cs="Times New Roman"/>
                <w:spacing w:val="1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процесс</w:t>
            </w:r>
            <w:r w:rsidRPr="00440704">
              <w:rPr>
                <w:rFonts w:ascii="Times New Roman" w:hAnsi="Times New Roman" w:cs="Times New Roman"/>
                <w:spacing w:val="1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результаты деятел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ь-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ности</w:t>
            </w:r>
          </w:p>
        </w:tc>
        <w:tc>
          <w:tcPr>
            <w:tcW w:w="2154" w:type="dxa"/>
          </w:tcPr>
          <w:p w:rsidR="002F6A3E" w:rsidRPr="00440704" w:rsidRDefault="002F6A3E" w:rsidP="00BA6075">
            <w:pPr>
              <w:pStyle w:val="TableParagraph"/>
              <w:spacing w:before="63" w:line="235" w:lineRule="auto"/>
              <w:ind w:left="172" w:right="17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lang w:val="ru-RU"/>
              </w:rPr>
              <w:t>Формирование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понимания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знач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мости науки для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технического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про-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гресса, усвоение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правил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поведения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 школе, форми-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рование бережно-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го отношения к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школьному обору-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дованию</w:t>
            </w:r>
          </w:p>
        </w:tc>
        <w:tc>
          <w:tcPr>
            <w:tcW w:w="2007" w:type="dxa"/>
          </w:tcPr>
          <w:p w:rsidR="002F6A3E" w:rsidRPr="00440704" w:rsidRDefault="002F6A3E" w:rsidP="00BA6075">
            <w:pPr>
              <w:pStyle w:val="TableParagraph"/>
              <w:spacing w:before="63" w:line="235" w:lineRule="auto"/>
              <w:ind w:left="172"/>
              <w:rPr>
                <w:rFonts w:ascii="Times New Roman" w:hAnsi="Times New Roman" w:cs="Times New Roman"/>
                <w:b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Лабораторная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работа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№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3</w:t>
            </w:r>
          </w:p>
          <w:p w:rsidR="002F6A3E" w:rsidRPr="00440704" w:rsidRDefault="002F6A3E" w:rsidP="00BA6075">
            <w:pPr>
              <w:pStyle w:val="TableParagraph"/>
              <w:spacing w:line="235" w:lineRule="auto"/>
              <w:ind w:left="172" w:right="16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«Определение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ускорения</w:t>
            </w:r>
            <w:r w:rsidRPr="00440704">
              <w:rPr>
                <w:rFonts w:ascii="Times New Roman" w:hAnsi="Times New Roman" w:cs="Times New Roman"/>
                <w:b/>
                <w:spacing w:val="1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св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бодного</w:t>
            </w:r>
            <w:r w:rsidRPr="00440704">
              <w:rPr>
                <w:rFonts w:ascii="Times New Roman" w:hAnsi="Times New Roman" w:cs="Times New Roman"/>
                <w:b/>
                <w:spacing w:val="1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паде-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ния</w:t>
            </w:r>
            <w:r w:rsidRPr="00440704">
              <w:rPr>
                <w:rFonts w:ascii="Times New Roman" w:hAnsi="Times New Roman" w:cs="Times New Roman"/>
                <w:b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при</w:t>
            </w:r>
            <w:r w:rsidRPr="00440704">
              <w:rPr>
                <w:rFonts w:ascii="Times New Roman" w:hAnsi="Times New Roman" w:cs="Times New Roman"/>
                <w:b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помо-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85"/>
                <w:lang w:val="ru-RU"/>
              </w:rPr>
              <w:t>щи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8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85"/>
                <w:lang w:val="ru-RU"/>
              </w:rPr>
              <w:t>маятника»: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8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компьютер,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дат-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чик ускорения,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груз с крючком,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лёгкая и нерас-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тяжимая нить,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рулетка</w:t>
            </w:r>
          </w:p>
        </w:tc>
      </w:tr>
    </w:tbl>
    <w:p w:rsidR="002F6A3E" w:rsidRPr="00440704" w:rsidRDefault="002F6A3E" w:rsidP="000823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3B9" w:rsidRPr="00440704" w:rsidRDefault="000F03B9" w:rsidP="000823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3B9" w:rsidRPr="00440704" w:rsidRDefault="000F03B9" w:rsidP="000823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3B9" w:rsidRPr="00440704" w:rsidRDefault="000F03B9" w:rsidP="000823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3B9" w:rsidRPr="00440704" w:rsidRDefault="000F03B9" w:rsidP="000823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3B9" w:rsidRPr="00440704" w:rsidRDefault="000F03B9" w:rsidP="000823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57"/>
        <w:gridCol w:w="2196"/>
        <w:gridCol w:w="2678"/>
        <w:gridCol w:w="2395"/>
        <w:gridCol w:w="2154"/>
        <w:gridCol w:w="2007"/>
      </w:tblGrid>
      <w:tr w:rsidR="008C0256" w:rsidRPr="00440704" w:rsidTr="00BA6075">
        <w:trPr>
          <w:trHeight w:val="410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C0256" w:rsidRPr="00440704" w:rsidRDefault="008C0256" w:rsidP="00BA6075">
            <w:pPr>
              <w:pStyle w:val="TableParagrap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57" w:type="dxa"/>
            <w:vMerge w:val="restart"/>
            <w:tcBorders>
              <w:left w:val="single" w:sz="6" w:space="0" w:color="000000"/>
            </w:tcBorders>
          </w:tcPr>
          <w:p w:rsidR="008C0256" w:rsidRPr="00440704" w:rsidRDefault="008C0256" w:rsidP="00BA6075">
            <w:pPr>
              <w:pStyle w:val="TableParagraph"/>
              <w:spacing w:before="7"/>
              <w:rPr>
                <w:rFonts w:ascii="Times New Roman" w:hAnsi="Times New Roman" w:cs="Times New Roman"/>
                <w:i/>
                <w:sz w:val="38"/>
                <w:lang w:val="ru-RU"/>
              </w:rPr>
            </w:pPr>
          </w:p>
          <w:p w:rsidR="008C0256" w:rsidRPr="00440704" w:rsidRDefault="008C0256" w:rsidP="00BA6075">
            <w:pPr>
              <w:pStyle w:val="TableParagraph"/>
              <w:ind w:left="292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Тема</w:t>
            </w:r>
            <w:r w:rsidRPr="00440704">
              <w:rPr>
                <w:rFonts w:ascii="Times New Roman" w:hAnsi="Times New Roman" w:cs="Times New Roman"/>
                <w:b/>
                <w:spacing w:val="-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урока</w:t>
            </w:r>
          </w:p>
        </w:tc>
        <w:tc>
          <w:tcPr>
            <w:tcW w:w="2196" w:type="dxa"/>
            <w:vMerge w:val="restart"/>
          </w:tcPr>
          <w:p w:rsidR="008C0256" w:rsidRPr="00440704" w:rsidRDefault="008C0256" w:rsidP="00BA6075">
            <w:pPr>
              <w:pStyle w:val="TableParagraph"/>
              <w:spacing w:before="63" w:line="235" w:lineRule="auto"/>
              <w:ind w:left="455" w:right="442"/>
              <w:jc w:val="center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</w:rPr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содержание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</w:rPr>
              <w:t>(решаемая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1"/>
              </w:rPr>
              <w:t>проблема)</w:t>
            </w:r>
          </w:p>
        </w:tc>
        <w:tc>
          <w:tcPr>
            <w:tcW w:w="7227" w:type="dxa"/>
            <w:gridSpan w:val="3"/>
          </w:tcPr>
          <w:p w:rsidR="008C0256" w:rsidRPr="00440704" w:rsidRDefault="008C0256" w:rsidP="00BA6075">
            <w:pPr>
              <w:pStyle w:val="TableParagraph"/>
              <w:spacing w:before="59"/>
              <w:ind w:left="2244" w:right="2230"/>
              <w:jc w:val="center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Планируемые результаты</w:t>
            </w:r>
          </w:p>
        </w:tc>
        <w:tc>
          <w:tcPr>
            <w:tcW w:w="2007" w:type="dxa"/>
            <w:vMerge w:val="restart"/>
          </w:tcPr>
          <w:p w:rsidR="008C0256" w:rsidRPr="00440704" w:rsidRDefault="008C0256" w:rsidP="00BA6075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8C0256" w:rsidRPr="00440704" w:rsidRDefault="008C0256" w:rsidP="00BA6075">
            <w:pPr>
              <w:pStyle w:val="TableParagraph"/>
              <w:spacing w:before="1" w:line="235" w:lineRule="auto"/>
              <w:ind w:left="246" w:hanging="57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</w:rPr>
              <w:t>оборудования</w:t>
            </w:r>
          </w:p>
        </w:tc>
      </w:tr>
      <w:tr w:rsidR="008C0256" w:rsidRPr="00440704" w:rsidTr="00BA6075">
        <w:trPr>
          <w:trHeight w:val="767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C0256" w:rsidRPr="00440704" w:rsidRDefault="008C025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6" w:space="0" w:color="000000"/>
            </w:tcBorders>
          </w:tcPr>
          <w:p w:rsidR="008C0256" w:rsidRPr="00440704" w:rsidRDefault="008C025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</w:tcPr>
          <w:p w:rsidR="008C0256" w:rsidRPr="00440704" w:rsidRDefault="008C025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8C0256" w:rsidRPr="00440704" w:rsidRDefault="008C0256" w:rsidP="00BA6075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20"/>
              </w:rPr>
            </w:pPr>
          </w:p>
          <w:p w:rsidR="008C0256" w:rsidRPr="00440704" w:rsidRDefault="008C0256" w:rsidP="00BA6075">
            <w:pPr>
              <w:pStyle w:val="TableParagraph"/>
              <w:ind w:left="667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</w:rPr>
              <w:t>Предметные</w:t>
            </w:r>
          </w:p>
        </w:tc>
        <w:tc>
          <w:tcPr>
            <w:tcW w:w="2395" w:type="dxa"/>
          </w:tcPr>
          <w:p w:rsidR="008C0256" w:rsidRPr="00440704" w:rsidRDefault="008C0256" w:rsidP="00BA6075">
            <w:pPr>
              <w:pStyle w:val="TableParagraph"/>
              <w:spacing w:before="113" w:line="235" w:lineRule="auto"/>
              <w:ind w:left="981" w:right="203" w:hanging="705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</w:rPr>
              <w:t>УУД</w:t>
            </w:r>
          </w:p>
        </w:tc>
        <w:tc>
          <w:tcPr>
            <w:tcW w:w="2154" w:type="dxa"/>
          </w:tcPr>
          <w:p w:rsidR="008C0256" w:rsidRPr="00440704" w:rsidRDefault="008C0256" w:rsidP="00BA6075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20"/>
              </w:rPr>
            </w:pPr>
          </w:p>
          <w:p w:rsidR="008C0256" w:rsidRPr="00440704" w:rsidRDefault="008C0256" w:rsidP="00BA6075">
            <w:pPr>
              <w:pStyle w:val="TableParagraph"/>
              <w:ind w:left="177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19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УУД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8C0256" w:rsidRPr="00440704" w:rsidRDefault="008C025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C0256" w:rsidRPr="00440704" w:rsidTr="00BA6075">
        <w:trPr>
          <w:trHeight w:val="314"/>
        </w:trPr>
        <w:tc>
          <w:tcPr>
            <w:tcW w:w="1376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8C0256" w:rsidRPr="00440704" w:rsidRDefault="008C0256" w:rsidP="00BA6075">
            <w:pPr>
              <w:pStyle w:val="TableParagraph"/>
              <w:spacing w:before="22"/>
              <w:ind w:left="4415" w:right="4402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ОПТИКА</w:t>
            </w:r>
            <w:r w:rsidRPr="00440704">
              <w:rPr>
                <w:rFonts w:ascii="Times New Roman" w:hAnsi="Times New Roman" w:cs="Times New Roman"/>
                <w:b/>
                <w:spacing w:val="8"/>
                <w:w w:val="90"/>
              </w:rPr>
              <w:t xml:space="preserve"> </w:t>
            </w:r>
          </w:p>
        </w:tc>
      </w:tr>
      <w:tr w:rsidR="008C0256" w:rsidRPr="00440704" w:rsidTr="00BA6075">
        <w:trPr>
          <w:trHeight w:val="7854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 w:rsidR="008C0256" w:rsidRPr="00440704" w:rsidRDefault="008C0256" w:rsidP="00BA6075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0256" w:rsidRPr="00440704" w:rsidRDefault="008C0256" w:rsidP="00BA6075">
            <w:pPr>
              <w:pStyle w:val="TableParagraph"/>
              <w:spacing w:before="27" w:line="235" w:lineRule="auto"/>
              <w:ind w:left="167" w:right="18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Лабораторная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№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4</w:t>
            </w:r>
          </w:p>
          <w:p w:rsidR="008C0256" w:rsidRPr="00440704" w:rsidRDefault="008C0256" w:rsidP="00BA6075">
            <w:pPr>
              <w:pStyle w:val="TableParagraph"/>
              <w:spacing w:line="235" w:lineRule="auto"/>
              <w:ind w:left="167" w:right="18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lang w:val="ru-RU"/>
              </w:rPr>
              <w:t>«Измерение</w:t>
            </w:r>
            <w:r w:rsidRPr="00440704">
              <w:rPr>
                <w:rFonts w:ascii="Times New Roman" w:hAnsi="Times New Roman" w:cs="Times New Roman"/>
                <w:spacing w:val="-66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показателя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преломления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стекла»</w:t>
            </w:r>
          </w:p>
        </w:tc>
        <w:tc>
          <w:tcPr>
            <w:tcW w:w="2196" w:type="dxa"/>
            <w:tcBorders>
              <w:left w:val="single" w:sz="6" w:space="0" w:color="000000"/>
              <w:bottom w:val="single" w:sz="6" w:space="0" w:color="000000"/>
            </w:tcBorders>
          </w:tcPr>
          <w:p w:rsidR="008C0256" w:rsidRPr="00440704" w:rsidRDefault="008C0256" w:rsidP="00BA6075">
            <w:pPr>
              <w:pStyle w:val="TableParagraph"/>
              <w:spacing w:before="27" w:line="235" w:lineRule="auto"/>
              <w:ind w:left="168" w:right="154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Как определить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опытным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путём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личину</w:t>
            </w:r>
            <w:r w:rsidRPr="00440704">
              <w:rPr>
                <w:rFonts w:ascii="Times New Roman" w:hAnsi="Times New Roman" w:cs="Times New Roman"/>
                <w:spacing w:val="1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относитель-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ного показателя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преломления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стек-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ла?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 w:rsidR="008C0256" w:rsidRPr="00440704" w:rsidRDefault="008C0256" w:rsidP="00BA6075">
            <w:pPr>
              <w:pStyle w:val="TableParagraph"/>
              <w:spacing w:before="27" w:line="235" w:lineRule="auto"/>
              <w:ind w:left="171" w:right="170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определить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эк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периментально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значе-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ние</w:t>
            </w:r>
            <w:r w:rsidRPr="00440704">
              <w:rPr>
                <w:rFonts w:ascii="Times New Roman" w:hAnsi="Times New Roman" w:cs="Times New Roman"/>
                <w:spacing w:val="2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показателя</w:t>
            </w:r>
            <w:r w:rsidRPr="00440704">
              <w:rPr>
                <w:rFonts w:ascii="Times New Roman" w:hAnsi="Times New Roman" w:cs="Times New Roman"/>
                <w:spacing w:val="2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прелом-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ления стеклянной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призмы относительно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воздуха с учётом по-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грешностей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измерений;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применять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вырабаты-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вать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практические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выки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работы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прибора-</w:t>
            </w:r>
            <w:r w:rsidRPr="00440704">
              <w:rPr>
                <w:rFonts w:ascii="Times New Roman" w:hAnsi="Times New Roman" w:cs="Times New Roman"/>
                <w:spacing w:val="-6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ми; эффективно рабо-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тать</w:t>
            </w:r>
            <w:r w:rsidRPr="00440704">
              <w:rPr>
                <w:rFonts w:ascii="Times New Roman" w:hAnsi="Times New Roman" w:cs="Times New Roman"/>
                <w:spacing w:val="-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паре</w:t>
            </w:r>
          </w:p>
        </w:tc>
        <w:tc>
          <w:tcPr>
            <w:tcW w:w="2395" w:type="dxa"/>
            <w:tcBorders>
              <w:bottom w:val="single" w:sz="6" w:space="0" w:color="000000"/>
            </w:tcBorders>
          </w:tcPr>
          <w:p w:rsidR="008C0256" w:rsidRPr="00440704" w:rsidRDefault="008C0256" w:rsidP="00BA6075">
            <w:pPr>
              <w:pStyle w:val="TableParagraph"/>
              <w:spacing w:before="40" w:line="235" w:lineRule="auto"/>
              <w:ind w:left="172" w:right="19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lang w:val="ru-RU"/>
              </w:rPr>
              <w:t>Коммуникати</w:t>
            </w:r>
            <w:proofErr w:type="gramStart"/>
            <w:r w:rsidRPr="00440704">
              <w:rPr>
                <w:rFonts w:ascii="Times New Roman" w:hAnsi="Times New Roman" w:cs="Times New Roman"/>
                <w:b/>
                <w:i/>
                <w:lang w:val="ru-RU"/>
              </w:rPr>
              <w:t>в-</w:t>
            </w:r>
            <w:proofErr w:type="gramEnd"/>
            <w:r w:rsidRPr="00440704">
              <w:rPr>
                <w:rFonts w:ascii="Times New Roman" w:hAnsi="Times New Roman" w:cs="Times New Roman"/>
                <w:b/>
                <w:i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i/>
                <w:w w:val="90"/>
                <w:lang w:val="ru-RU"/>
              </w:rPr>
              <w:t>ные:</w:t>
            </w:r>
            <w:r w:rsidRPr="00440704">
              <w:rPr>
                <w:rFonts w:ascii="Times New Roman" w:hAnsi="Times New Roman" w:cs="Times New Roman"/>
                <w:b/>
                <w:i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строить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продуктивное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взаи-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модействие со свер-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стниками,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контроли-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ровать,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корректиро-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вать и оценивать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действия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партнёра,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достаточной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полнотой и точно-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стью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выражать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свои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мысли в соответ-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ствии с задачами 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условиями коммуни-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кации. </w:t>
            </w: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Регуляти</w:t>
            </w:r>
            <w:proofErr w:type="gramStart"/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в-</w:t>
            </w:r>
            <w:proofErr w:type="gramEnd"/>
            <w:r w:rsidRPr="00440704">
              <w:rPr>
                <w:rFonts w:ascii="Times New Roman" w:hAnsi="Times New Roman" w:cs="Times New Roman"/>
                <w:b/>
                <w:i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 xml:space="preserve">ные: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составлять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план и последова-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тельность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действий,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сравнивать результат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 способ действий с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эталоном с целью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обнаружения откло-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нений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-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отличий.</w:t>
            </w:r>
          </w:p>
          <w:p w:rsidR="008C0256" w:rsidRPr="00440704" w:rsidRDefault="008C0256" w:rsidP="00BA6075">
            <w:pPr>
              <w:pStyle w:val="TableParagraph"/>
              <w:spacing w:line="235" w:lineRule="auto"/>
              <w:ind w:left="172" w:right="15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lang w:val="ru-RU"/>
              </w:rPr>
              <w:t>Познавательные:</w:t>
            </w:r>
            <w:r w:rsidRPr="00440704">
              <w:rPr>
                <w:rFonts w:ascii="Times New Roman" w:hAnsi="Times New Roman" w:cs="Times New Roman"/>
                <w:b/>
                <w:i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формировать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рефле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 xml:space="preserve">сию способов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и усло-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вий действия, контро-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0"/>
                <w:lang w:val="ru-RU"/>
              </w:rPr>
              <w:t>лировать и оценивать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0"/>
                <w:lang w:val="ru-RU"/>
              </w:rPr>
              <w:t xml:space="preserve">процесс </w:t>
            </w:r>
            <w:r w:rsidRPr="00440704">
              <w:rPr>
                <w:rFonts w:ascii="Times New Roman" w:hAnsi="Times New Roman" w:cs="Times New Roman"/>
                <w:spacing w:val="-1"/>
                <w:w w:val="90"/>
                <w:lang w:val="ru-RU"/>
              </w:rPr>
              <w:t>и результаты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деятельности</w:t>
            </w:r>
          </w:p>
        </w:tc>
        <w:tc>
          <w:tcPr>
            <w:tcW w:w="2154" w:type="dxa"/>
            <w:tcBorders>
              <w:bottom w:val="single" w:sz="6" w:space="0" w:color="000000"/>
            </w:tcBorders>
          </w:tcPr>
          <w:p w:rsidR="008C0256" w:rsidRPr="00440704" w:rsidRDefault="008C0256" w:rsidP="00BA6075">
            <w:pPr>
              <w:pStyle w:val="TableParagraph"/>
              <w:spacing w:before="27" w:line="235" w:lineRule="auto"/>
              <w:ind w:left="172" w:right="15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lang w:val="ru-RU"/>
              </w:rPr>
              <w:t>Формирование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практических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ум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ний; формирова-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ние</w:t>
            </w:r>
            <w:r w:rsidRPr="00440704">
              <w:rPr>
                <w:rFonts w:ascii="Times New Roman" w:hAnsi="Times New Roman" w:cs="Times New Roman"/>
                <w:spacing w:val="5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убеждённости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 применимости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законов физики к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наблюдаемым в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окружающем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мире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явлениям;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воспи-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тание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аккуратно-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сти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выполне-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нии геометриче-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ских построений и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аккуратности</w:t>
            </w:r>
            <w:r w:rsidRPr="00440704">
              <w:rPr>
                <w:rFonts w:ascii="Times New Roman" w:hAnsi="Times New Roman" w:cs="Times New Roman"/>
                <w:spacing w:val="2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2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об-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ращении с лабо-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раторным обору-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дованием</w:t>
            </w:r>
          </w:p>
        </w:tc>
        <w:tc>
          <w:tcPr>
            <w:tcW w:w="2007" w:type="dxa"/>
            <w:tcBorders>
              <w:bottom w:val="single" w:sz="6" w:space="0" w:color="000000"/>
            </w:tcBorders>
          </w:tcPr>
          <w:p w:rsidR="008C0256" w:rsidRPr="00440704" w:rsidRDefault="008C0256" w:rsidP="00BA6075">
            <w:pPr>
              <w:pStyle w:val="TableParagraph"/>
              <w:spacing w:before="27" w:line="235" w:lineRule="auto"/>
              <w:ind w:left="172"/>
              <w:rPr>
                <w:rFonts w:ascii="Times New Roman" w:hAnsi="Times New Roman" w:cs="Times New Roman"/>
                <w:b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Лабораторная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работа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№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4</w:t>
            </w:r>
          </w:p>
          <w:p w:rsidR="008C0256" w:rsidRPr="00440704" w:rsidRDefault="008C0256" w:rsidP="00BA6075">
            <w:pPr>
              <w:pStyle w:val="TableParagraph"/>
              <w:spacing w:line="235" w:lineRule="auto"/>
              <w:ind w:left="172" w:right="160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lang w:val="ru-RU"/>
              </w:rPr>
              <w:t>«Измерение</w:t>
            </w:r>
            <w:r w:rsidRPr="00440704">
              <w:rPr>
                <w:rFonts w:ascii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lang w:val="ru-RU"/>
              </w:rPr>
              <w:t>показателя</w:t>
            </w:r>
            <w:r w:rsidRPr="00440704">
              <w:rPr>
                <w:rFonts w:ascii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lang w:val="ru-RU"/>
              </w:rPr>
              <w:t>преломления</w:t>
            </w:r>
            <w:r w:rsidRPr="00440704">
              <w:rPr>
                <w:rFonts w:ascii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 xml:space="preserve">стекла»: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освет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тель с источни-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ком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света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на</w:t>
            </w:r>
          </w:p>
          <w:p w:rsidR="008C0256" w:rsidRPr="00440704" w:rsidRDefault="008C0256" w:rsidP="00BA6075">
            <w:pPr>
              <w:pStyle w:val="TableParagraph"/>
              <w:spacing w:line="235" w:lineRule="auto"/>
              <w:ind w:left="172" w:right="16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3,5 В, источник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питания, ко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плект</w:t>
            </w:r>
            <w:r w:rsidRPr="00440704">
              <w:rPr>
                <w:rFonts w:ascii="Times New Roman" w:hAnsi="Times New Roman" w:cs="Times New Roman"/>
                <w:spacing w:val="1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проводов,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щелевая диа-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фрагма,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полуци-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линдр,</w:t>
            </w:r>
            <w:r w:rsidRPr="00440704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планшет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плотном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листе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7"/>
                <w:lang w:val="ru-RU"/>
              </w:rPr>
              <w:t>с круговым</w:t>
            </w:r>
            <w:r w:rsidRPr="00440704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транспортиром</w:t>
            </w:r>
          </w:p>
        </w:tc>
      </w:tr>
    </w:tbl>
    <w:p w:rsidR="008C0256" w:rsidRPr="00440704" w:rsidRDefault="008C0256" w:rsidP="000823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0256" w:rsidRPr="00440704" w:rsidRDefault="008C0256" w:rsidP="000823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0256" w:rsidRPr="00440704" w:rsidRDefault="008C0256" w:rsidP="000823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57"/>
        <w:gridCol w:w="2196"/>
        <w:gridCol w:w="2678"/>
        <w:gridCol w:w="2395"/>
        <w:gridCol w:w="2154"/>
        <w:gridCol w:w="2007"/>
      </w:tblGrid>
      <w:tr w:rsidR="008C0256" w:rsidRPr="00440704" w:rsidTr="00BA6075">
        <w:trPr>
          <w:trHeight w:val="410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C0256" w:rsidRPr="00440704" w:rsidRDefault="008C0256" w:rsidP="00BA6075">
            <w:pPr>
              <w:pStyle w:val="TableParagrap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57" w:type="dxa"/>
            <w:vMerge w:val="restart"/>
            <w:tcBorders>
              <w:left w:val="single" w:sz="6" w:space="0" w:color="000000"/>
            </w:tcBorders>
          </w:tcPr>
          <w:p w:rsidR="008C0256" w:rsidRPr="00440704" w:rsidRDefault="008C0256" w:rsidP="00BA6075">
            <w:pPr>
              <w:pStyle w:val="TableParagraph"/>
              <w:spacing w:before="7"/>
              <w:rPr>
                <w:rFonts w:ascii="Times New Roman" w:hAnsi="Times New Roman" w:cs="Times New Roman"/>
                <w:i/>
                <w:sz w:val="38"/>
                <w:lang w:val="ru-RU"/>
              </w:rPr>
            </w:pPr>
          </w:p>
          <w:p w:rsidR="008C0256" w:rsidRPr="00440704" w:rsidRDefault="008C0256" w:rsidP="00BA6075">
            <w:pPr>
              <w:pStyle w:val="TableParagraph"/>
              <w:ind w:left="292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Тема</w:t>
            </w:r>
            <w:r w:rsidRPr="00440704">
              <w:rPr>
                <w:rFonts w:ascii="Times New Roman" w:hAnsi="Times New Roman" w:cs="Times New Roman"/>
                <w:b/>
                <w:spacing w:val="-1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урока</w:t>
            </w:r>
          </w:p>
        </w:tc>
        <w:tc>
          <w:tcPr>
            <w:tcW w:w="2196" w:type="dxa"/>
            <w:vMerge w:val="restart"/>
          </w:tcPr>
          <w:p w:rsidR="008C0256" w:rsidRPr="00440704" w:rsidRDefault="008C0256" w:rsidP="00BA6075">
            <w:pPr>
              <w:pStyle w:val="TableParagraph"/>
              <w:spacing w:before="63" w:line="235" w:lineRule="auto"/>
              <w:ind w:left="455" w:right="442"/>
              <w:jc w:val="center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</w:rPr>
              <w:t>Основное</w:t>
            </w:r>
            <w:r w:rsidRPr="00440704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содержание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</w:rPr>
              <w:t>(решаемая</w:t>
            </w:r>
            <w:r w:rsidRPr="00440704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1"/>
              </w:rPr>
              <w:t>проблема)</w:t>
            </w:r>
          </w:p>
        </w:tc>
        <w:tc>
          <w:tcPr>
            <w:tcW w:w="7227" w:type="dxa"/>
            <w:gridSpan w:val="3"/>
          </w:tcPr>
          <w:p w:rsidR="008C0256" w:rsidRPr="00440704" w:rsidRDefault="008C0256" w:rsidP="00BA6075">
            <w:pPr>
              <w:pStyle w:val="TableParagraph"/>
              <w:spacing w:before="59"/>
              <w:ind w:left="2244" w:right="2230"/>
              <w:jc w:val="center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Планируемые результаты</w:t>
            </w:r>
          </w:p>
        </w:tc>
        <w:tc>
          <w:tcPr>
            <w:tcW w:w="2007" w:type="dxa"/>
            <w:vMerge w:val="restart"/>
          </w:tcPr>
          <w:p w:rsidR="008C0256" w:rsidRPr="00440704" w:rsidRDefault="008C0256" w:rsidP="00BA6075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8C0256" w:rsidRPr="00440704" w:rsidRDefault="008C0256" w:rsidP="00BA6075">
            <w:pPr>
              <w:pStyle w:val="TableParagraph"/>
              <w:spacing w:before="1" w:line="235" w:lineRule="auto"/>
              <w:ind w:left="246" w:hanging="57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Использование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5"/>
              </w:rPr>
              <w:t>оборудования</w:t>
            </w:r>
          </w:p>
        </w:tc>
      </w:tr>
      <w:tr w:rsidR="008C0256" w:rsidRPr="00440704" w:rsidTr="00BA6075">
        <w:trPr>
          <w:trHeight w:val="77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C0256" w:rsidRPr="00440704" w:rsidRDefault="008C025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6" w:space="0" w:color="000000"/>
            </w:tcBorders>
          </w:tcPr>
          <w:p w:rsidR="008C0256" w:rsidRPr="00440704" w:rsidRDefault="008C025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</w:tcPr>
          <w:p w:rsidR="008C0256" w:rsidRPr="00440704" w:rsidRDefault="008C025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8C0256" w:rsidRPr="00440704" w:rsidRDefault="008C0256" w:rsidP="00BA6075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20"/>
              </w:rPr>
            </w:pPr>
          </w:p>
          <w:p w:rsidR="008C0256" w:rsidRPr="00440704" w:rsidRDefault="008C0256" w:rsidP="00BA6075">
            <w:pPr>
              <w:pStyle w:val="TableParagraph"/>
              <w:ind w:left="667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</w:rPr>
              <w:t>Предметные</w:t>
            </w:r>
          </w:p>
        </w:tc>
        <w:tc>
          <w:tcPr>
            <w:tcW w:w="2395" w:type="dxa"/>
          </w:tcPr>
          <w:p w:rsidR="008C0256" w:rsidRPr="00440704" w:rsidRDefault="008C0256" w:rsidP="00BA6075">
            <w:pPr>
              <w:pStyle w:val="TableParagraph"/>
              <w:spacing w:before="113" w:line="235" w:lineRule="auto"/>
              <w:ind w:left="981" w:right="203" w:hanging="705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Метапредметные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</w:rPr>
              <w:t>УУД</w:t>
            </w:r>
          </w:p>
        </w:tc>
        <w:tc>
          <w:tcPr>
            <w:tcW w:w="2154" w:type="dxa"/>
          </w:tcPr>
          <w:p w:rsidR="008C0256" w:rsidRPr="00440704" w:rsidRDefault="008C0256" w:rsidP="00BA6075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20"/>
              </w:rPr>
            </w:pPr>
          </w:p>
          <w:p w:rsidR="008C0256" w:rsidRPr="00440704" w:rsidRDefault="008C0256" w:rsidP="00BA6075">
            <w:pPr>
              <w:pStyle w:val="TableParagraph"/>
              <w:ind w:left="177"/>
              <w:rPr>
                <w:rFonts w:ascii="Times New Roman" w:hAnsi="Times New Roman" w:cs="Times New Roman"/>
                <w:b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</w:rPr>
              <w:t>Личностные</w:t>
            </w:r>
            <w:r w:rsidRPr="00440704">
              <w:rPr>
                <w:rFonts w:ascii="Times New Roman" w:hAnsi="Times New Roman" w:cs="Times New Roman"/>
                <w:b/>
                <w:spacing w:val="19"/>
                <w:w w:val="90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</w:rPr>
              <w:t>УУД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8C0256" w:rsidRPr="00440704" w:rsidRDefault="008C0256" w:rsidP="00BA607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C0256" w:rsidRPr="00440704" w:rsidTr="00BA6075">
        <w:trPr>
          <w:trHeight w:val="8207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 w:rsidR="008C0256" w:rsidRPr="00440704" w:rsidRDefault="008C0256" w:rsidP="00BA6075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0256" w:rsidRPr="00440704" w:rsidRDefault="008C0256" w:rsidP="00BA6075">
            <w:pPr>
              <w:pStyle w:val="TableParagraph"/>
              <w:spacing w:before="63" w:line="235" w:lineRule="auto"/>
              <w:ind w:left="167" w:right="185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Лабораторная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работа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№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5</w:t>
            </w:r>
          </w:p>
          <w:p w:rsidR="008C0256" w:rsidRPr="00440704" w:rsidRDefault="008C0256" w:rsidP="00BA6075">
            <w:pPr>
              <w:pStyle w:val="TableParagraph"/>
              <w:spacing w:line="235" w:lineRule="auto"/>
              <w:ind w:left="167" w:right="150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«Определение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оптической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силы и фоку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ного расстоя-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ния собираю-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щей</w:t>
            </w:r>
            <w:r w:rsidRPr="00440704">
              <w:rPr>
                <w:rFonts w:ascii="Times New Roman" w:hAnsi="Times New Roman" w:cs="Times New Roman"/>
                <w:spacing w:val="-1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линзы»</w:t>
            </w:r>
          </w:p>
        </w:tc>
        <w:tc>
          <w:tcPr>
            <w:tcW w:w="2196" w:type="dxa"/>
            <w:tcBorders>
              <w:left w:val="single" w:sz="6" w:space="0" w:color="000000"/>
              <w:bottom w:val="single" w:sz="6" w:space="0" w:color="000000"/>
            </w:tcBorders>
          </w:tcPr>
          <w:p w:rsidR="008C0256" w:rsidRPr="00440704" w:rsidRDefault="008C0256" w:rsidP="00BA6075">
            <w:pPr>
              <w:pStyle w:val="TableParagraph"/>
              <w:spacing w:before="63" w:line="235" w:lineRule="auto"/>
              <w:ind w:left="168" w:right="157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Как определить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опытным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путём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личины</w:t>
            </w:r>
            <w:r w:rsidRPr="00440704">
              <w:rPr>
                <w:rFonts w:ascii="Times New Roman" w:hAnsi="Times New Roman" w:cs="Times New Roman"/>
                <w:spacing w:val="2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оптической</w:t>
            </w:r>
            <w:r w:rsidRPr="00440704">
              <w:rPr>
                <w:rFonts w:ascii="Times New Roman" w:hAnsi="Times New Roman" w:cs="Times New Roman"/>
                <w:spacing w:val="-5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силы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линзы?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Какие</w:t>
            </w:r>
            <w:r w:rsidRPr="00440704">
              <w:rPr>
                <w:rFonts w:ascii="Times New Roman" w:hAnsi="Times New Roman" w:cs="Times New Roman"/>
                <w:spacing w:val="-6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существуют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мет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ды определения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фокусного рассто-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яния собирающей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линзы?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 w:rsidR="008C0256" w:rsidRPr="00440704" w:rsidRDefault="008C0256" w:rsidP="00BA6075">
            <w:pPr>
              <w:pStyle w:val="TableParagraph"/>
              <w:spacing w:before="63" w:line="235" w:lineRule="auto"/>
              <w:ind w:left="171" w:right="170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определить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эк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периментально</w:t>
            </w:r>
            <w:r w:rsidRPr="00440704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значе-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ние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оптической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силы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фокусного расстояния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собирающей линзы с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учётом погрешностей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измерений на основе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формулы</w:t>
            </w:r>
            <w:r w:rsidRPr="00440704">
              <w:rPr>
                <w:rFonts w:ascii="Times New Roman" w:hAnsi="Times New Roman" w:cs="Times New Roman"/>
                <w:spacing w:val="2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тонкой</w:t>
            </w:r>
            <w:r w:rsidRPr="00440704">
              <w:rPr>
                <w:rFonts w:ascii="Times New Roman" w:hAnsi="Times New Roman" w:cs="Times New Roman"/>
                <w:spacing w:val="2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линзы;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применять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вырабаты-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вать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практические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выки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работы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spacing w:val="-1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прибора-</w:t>
            </w:r>
            <w:r w:rsidRPr="00440704">
              <w:rPr>
                <w:rFonts w:ascii="Times New Roman" w:hAnsi="Times New Roman" w:cs="Times New Roman"/>
                <w:spacing w:val="-6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ми; эффективно рабо-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тать</w:t>
            </w:r>
            <w:r w:rsidRPr="00440704">
              <w:rPr>
                <w:rFonts w:ascii="Times New Roman" w:hAnsi="Times New Roman" w:cs="Times New Roman"/>
                <w:spacing w:val="-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паре</w:t>
            </w:r>
          </w:p>
        </w:tc>
        <w:tc>
          <w:tcPr>
            <w:tcW w:w="2395" w:type="dxa"/>
            <w:tcBorders>
              <w:bottom w:val="single" w:sz="6" w:space="0" w:color="000000"/>
            </w:tcBorders>
          </w:tcPr>
          <w:p w:rsidR="008C0256" w:rsidRPr="00440704" w:rsidRDefault="008C0256" w:rsidP="00BA6075">
            <w:pPr>
              <w:pStyle w:val="TableParagraph"/>
              <w:spacing w:before="76" w:line="235" w:lineRule="auto"/>
              <w:ind w:left="172" w:right="199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lang w:val="ru-RU"/>
              </w:rPr>
              <w:t>Коммуникати</w:t>
            </w:r>
            <w:proofErr w:type="gramStart"/>
            <w:r w:rsidRPr="00440704">
              <w:rPr>
                <w:rFonts w:ascii="Times New Roman" w:hAnsi="Times New Roman" w:cs="Times New Roman"/>
                <w:b/>
                <w:i/>
                <w:lang w:val="ru-RU"/>
              </w:rPr>
              <w:t>в-</w:t>
            </w:r>
            <w:proofErr w:type="gramEnd"/>
            <w:r w:rsidRPr="00440704">
              <w:rPr>
                <w:rFonts w:ascii="Times New Roman" w:hAnsi="Times New Roman" w:cs="Times New Roman"/>
                <w:b/>
                <w:i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i/>
                <w:w w:val="90"/>
                <w:lang w:val="ru-RU"/>
              </w:rPr>
              <w:t>ные:</w:t>
            </w:r>
            <w:r w:rsidRPr="00440704">
              <w:rPr>
                <w:rFonts w:ascii="Times New Roman" w:hAnsi="Times New Roman" w:cs="Times New Roman"/>
                <w:b/>
                <w:i/>
                <w:spacing w:val="10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строить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продуктивное</w:t>
            </w:r>
            <w:r w:rsidRPr="00440704">
              <w:rPr>
                <w:rFonts w:ascii="Times New Roman" w:hAnsi="Times New Roman" w:cs="Times New Roman"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взаи-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модействие со свер-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стниками,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контроли-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ровать,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корректиро-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вать и оценивать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действия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партнёра,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уметь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</w:t>
            </w:r>
            <w:r w:rsidRPr="00440704">
              <w:rPr>
                <w:rFonts w:ascii="Times New Roman" w:hAnsi="Times New Roman" w:cs="Times New Roman"/>
                <w:spacing w:val="1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достаточной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полнотой и точно-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стью</w:t>
            </w:r>
            <w:r w:rsidRPr="00440704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выражать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свои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мысли в соответ-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ствии с задачами 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условиями коммуни-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кации. </w:t>
            </w: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Регуляти</w:t>
            </w:r>
            <w:proofErr w:type="gramStart"/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>в-</w:t>
            </w:r>
            <w:proofErr w:type="gramEnd"/>
            <w:r w:rsidRPr="00440704">
              <w:rPr>
                <w:rFonts w:ascii="Times New Roman" w:hAnsi="Times New Roman" w:cs="Times New Roman"/>
                <w:b/>
                <w:i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i/>
                <w:w w:val="95"/>
                <w:lang w:val="ru-RU"/>
              </w:rPr>
              <w:t xml:space="preserve">ные: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составлять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план и последова-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тельность</w:t>
            </w:r>
            <w:r w:rsidRPr="00440704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действий,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сравнивать результат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 способ действий с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эталоном с целью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обнаружения откло-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нений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-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отличий.</w:t>
            </w:r>
          </w:p>
          <w:p w:rsidR="008C0256" w:rsidRPr="00440704" w:rsidRDefault="008C0256" w:rsidP="00BA6075">
            <w:pPr>
              <w:pStyle w:val="TableParagraph"/>
              <w:spacing w:line="235" w:lineRule="auto"/>
              <w:ind w:left="172" w:right="20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i/>
                <w:lang w:val="ru-RU"/>
              </w:rPr>
              <w:t>Познавательные:</w:t>
            </w:r>
            <w:r w:rsidRPr="00440704">
              <w:rPr>
                <w:rFonts w:ascii="Times New Roman" w:hAnsi="Times New Roman" w:cs="Times New Roman"/>
                <w:b/>
                <w:i/>
                <w:spacing w:val="-64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формировать ре</w:t>
            </w:r>
            <w:proofErr w:type="gramStart"/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ф-</w:t>
            </w:r>
            <w:proofErr w:type="gramEnd"/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лексию способов 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условий</w:t>
            </w:r>
            <w:r w:rsidRPr="00440704">
              <w:rPr>
                <w:rFonts w:ascii="Times New Roman" w:hAnsi="Times New Roman" w:cs="Times New Roman"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действия,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контролировать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оценивать</w:t>
            </w:r>
            <w:r w:rsidRPr="00440704">
              <w:rPr>
                <w:rFonts w:ascii="Times New Roman" w:hAnsi="Times New Roman" w:cs="Times New Roman"/>
                <w:spacing w:val="1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процесс</w:t>
            </w:r>
            <w:r w:rsidRPr="00440704">
              <w:rPr>
                <w:rFonts w:ascii="Times New Roman" w:hAnsi="Times New Roman" w:cs="Times New Roman"/>
                <w:spacing w:val="18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результаты деятель-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ности</w:t>
            </w:r>
          </w:p>
        </w:tc>
        <w:tc>
          <w:tcPr>
            <w:tcW w:w="2154" w:type="dxa"/>
            <w:tcBorders>
              <w:bottom w:val="single" w:sz="6" w:space="0" w:color="000000"/>
            </w:tcBorders>
          </w:tcPr>
          <w:p w:rsidR="008C0256" w:rsidRPr="00440704" w:rsidRDefault="008C0256" w:rsidP="00BA6075">
            <w:pPr>
              <w:pStyle w:val="TableParagraph"/>
              <w:spacing w:before="63" w:line="235" w:lineRule="auto"/>
              <w:ind w:left="172" w:right="153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lang w:val="ru-RU"/>
              </w:rPr>
              <w:t>Формирование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практических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ум</w:t>
            </w:r>
            <w:proofErr w:type="gramStart"/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ний; формирова-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ние</w:t>
            </w:r>
            <w:r w:rsidRPr="00440704">
              <w:rPr>
                <w:rFonts w:ascii="Times New Roman" w:hAnsi="Times New Roman" w:cs="Times New Roman"/>
                <w:spacing w:val="5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убеждённости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 применимости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законов физики к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наблюдаемым в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 xml:space="preserve">окружающем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мире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явлениям;</w:t>
            </w:r>
            <w:r w:rsidRPr="00440704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воспи-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тание</w:t>
            </w:r>
            <w:r w:rsidRPr="00440704">
              <w:rPr>
                <w:rFonts w:ascii="Times New Roman" w:hAnsi="Times New Roman" w:cs="Times New Roman"/>
                <w:spacing w:val="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аккуратно-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сти в обращении с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лабораторным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оборудованием</w:t>
            </w:r>
          </w:p>
        </w:tc>
        <w:tc>
          <w:tcPr>
            <w:tcW w:w="2007" w:type="dxa"/>
            <w:tcBorders>
              <w:bottom w:val="single" w:sz="6" w:space="0" w:color="000000"/>
            </w:tcBorders>
          </w:tcPr>
          <w:p w:rsidR="008C0256" w:rsidRPr="00440704" w:rsidRDefault="008C0256" w:rsidP="00BA6075">
            <w:pPr>
              <w:pStyle w:val="TableParagraph"/>
              <w:spacing w:before="63" w:line="235" w:lineRule="auto"/>
              <w:ind w:left="172"/>
              <w:rPr>
                <w:rFonts w:ascii="Times New Roman" w:hAnsi="Times New Roman" w:cs="Times New Roman"/>
                <w:b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Лабораторная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работа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№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5</w:t>
            </w:r>
          </w:p>
          <w:p w:rsidR="008C0256" w:rsidRPr="00440704" w:rsidRDefault="008C0256" w:rsidP="00BA6075">
            <w:pPr>
              <w:pStyle w:val="TableParagraph"/>
              <w:spacing w:line="235" w:lineRule="auto"/>
              <w:ind w:left="172" w:right="146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b/>
                <w:w w:val="95"/>
                <w:lang w:val="ru-RU"/>
              </w:rPr>
              <w:t>«Определение</w:t>
            </w:r>
            <w:r w:rsidRPr="00440704">
              <w:rPr>
                <w:rFonts w:ascii="Times New Roman" w:hAnsi="Times New Roman" w:cs="Times New Roman"/>
                <w:b/>
                <w:spacing w:val="-59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оптической</w:t>
            </w:r>
            <w:r w:rsidRPr="00440704">
              <w:rPr>
                <w:rFonts w:ascii="Times New Roman" w:hAnsi="Times New Roman" w:cs="Times New Roman"/>
                <w:b/>
                <w:spacing w:val="12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с</w:t>
            </w:r>
            <w:proofErr w:type="gramStart"/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и-</w:t>
            </w:r>
            <w:proofErr w:type="gramEnd"/>
            <w:r w:rsidRPr="00440704">
              <w:rPr>
                <w:rFonts w:ascii="Times New Roman" w:hAnsi="Times New Roman" w:cs="Times New Roman"/>
                <w:b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лы</w:t>
            </w:r>
            <w:r w:rsidRPr="00440704">
              <w:rPr>
                <w:rFonts w:ascii="Times New Roman" w:hAnsi="Times New Roman" w:cs="Times New Roman"/>
                <w:b/>
                <w:spacing w:val="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и</w:t>
            </w:r>
            <w:r w:rsidRPr="00440704">
              <w:rPr>
                <w:rFonts w:ascii="Times New Roman" w:hAnsi="Times New Roman" w:cs="Times New Roman"/>
                <w:b/>
                <w:spacing w:val="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фокусного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spacing w:val="-4"/>
                <w:w w:val="95"/>
                <w:lang w:val="ru-RU"/>
              </w:rPr>
              <w:t xml:space="preserve">расстояния </w:t>
            </w:r>
            <w:r w:rsidRPr="00440704">
              <w:rPr>
                <w:rFonts w:ascii="Times New Roman" w:hAnsi="Times New Roman" w:cs="Times New Roman"/>
                <w:b/>
                <w:spacing w:val="-3"/>
                <w:w w:val="95"/>
                <w:lang w:val="ru-RU"/>
              </w:rPr>
              <w:t>со-</w:t>
            </w:r>
            <w:r w:rsidRPr="00440704">
              <w:rPr>
                <w:rFonts w:ascii="Times New Roman" w:hAnsi="Times New Roman" w:cs="Times New Roman"/>
                <w:b/>
                <w:spacing w:val="-2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бирающей</w:t>
            </w:r>
            <w:r w:rsidRPr="00440704">
              <w:rPr>
                <w:rFonts w:ascii="Times New Roman" w:hAnsi="Times New Roman" w:cs="Times New Roman"/>
                <w:b/>
                <w:spacing w:val="6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лин-</w:t>
            </w:r>
            <w:r w:rsidRPr="00440704">
              <w:rPr>
                <w:rFonts w:ascii="Times New Roman" w:hAnsi="Times New Roman" w:cs="Times New Roman"/>
                <w:b/>
                <w:spacing w:val="-55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b/>
                <w:w w:val="90"/>
                <w:lang w:val="ru-RU"/>
              </w:rPr>
              <w:t>зы»:</w:t>
            </w:r>
            <w:r w:rsidRPr="00440704">
              <w:rPr>
                <w:rFonts w:ascii="Times New Roman" w:hAnsi="Times New Roman" w:cs="Times New Roman"/>
                <w:b/>
                <w:spacing w:val="5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осветитель</w:t>
            </w:r>
            <w:r w:rsidRPr="00440704">
              <w:rPr>
                <w:rFonts w:ascii="Times New Roman" w:hAnsi="Times New Roman" w:cs="Times New Roman"/>
                <w:spacing w:val="-59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 источником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света на 3,5 В,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источник пита-</w:t>
            </w:r>
            <w:r w:rsidRPr="00440704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ния, комплект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проводов, щеле-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вая диафрагма,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spacing w:val="-1"/>
                <w:w w:val="95"/>
                <w:lang w:val="ru-RU"/>
              </w:rPr>
              <w:t>экран стальной,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 xml:space="preserve"> направляющая с</w:t>
            </w:r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измерительной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шкалой, собира-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ющие линзы,</w:t>
            </w:r>
            <w:r w:rsidRPr="00440704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lang w:val="ru-RU"/>
              </w:rPr>
              <w:t>рассеивающая</w:t>
            </w:r>
            <w:r w:rsidRPr="00440704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линза,</w:t>
            </w:r>
            <w:r w:rsidRPr="00440704">
              <w:rPr>
                <w:rFonts w:ascii="Times New Roman" w:hAnsi="Times New Roman" w:cs="Times New Roman"/>
                <w:spacing w:val="-11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5"/>
                <w:lang w:val="ru-RU"/>
              </w:rPr>
              <w:t>слайд</w:t>
            </w:r>
          </w:p>
          <w:p w:rsidR="008C0256" w:rsidRPr="00440704" w:rsidRDefault="008C0256" w:rsidP="00BA6075">
            <w:pPr>
              <w:pStyle w:val="TableParagraph"/>
              <w:spacing w:line="235" w:lineRule="auto"/>
              <w:ind w:left="172" w:right="148"/>
              <w:rPr>
                <w:rFonts w:ascii="Times New Roman" w:hAnsi="Times New Roman" w:cs="Times New Roman"/>
                <w:lang w:val="ru-RU"/>
              </w:rPr>
            </w:pPr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«Модель предм</w:t>
            </w:r>
            <w:proofErr w:type="gramStart"/>
            <w:r w:rsidRPr="00440704">
              <w:rPr>
                <w:rFonts w:ascii="Times New Roman" w:hAnsi="Times New Roman" w:cs="Times New Roman"/>
                <w:spacing w:val="-2"/>
                <w:w w:val="95"/>
                <w:lang w:val="ru-RU"/>
              </w:rPr>
              <w:t>е-</w:t>
            </w:r>
            <w:proofErr w:type="gramEnd"/>
            <w:r w:rsidRPr="00440704">
              <w:rPr>
                <w:rFonts w:ascii="Times New Roman" w:hAnsi="Times New Roman" w:cs="Times New Roman"/>
                <w:spacing w:val="-63"/>
                <w:w w:val="95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та»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440704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440704">
              <w:rPr>
                <w:rFonts w:ascii="Times New Roman" w:hAnsi="Times New Roman" w:cs="Times New Roman"/>
                <w:w w:val="90"/>
                <w:lang w:val="ru-RU"/>
              </w:rPr>
              <w:t>рейтере</w:t>
            </w:r>
          </w:p>
        </w:tc>
      </w:tr>
    </w:tbl>
    <w:p w:rsidR="008C0256" w:rsidRPr="00440704" w:rsidRDefault="008C0256" w:rsidP="000823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8C0256" w:rsidRPr="00440704" w:rsidSect="008C0256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92A97"/>
    <w:rsid w:val="000172BF"/>
    <w:rsid w:val="00034E22"/>
    <w:rsid w:val="00056BC8"/>
    <w:rsid w:val="0008231B"/>
    <w:rsid w:val="000917E4"/>
    <w:rsid w:val="000B053E"/>
    <w:rsid w:val="000D6DFE"/>
    <w:rsid w:val="000F03B9"/>
    <w:rsid w:val="00133091"/>
    <w:rsid w:val="001629D9"/>
    <w:rsid w:val="001B3695"/>
    <w:rsid w:val="0028577D"/>
    <w:rsid w:val="00292598"/>
    <w:rsid w:val="0029469C"/>
    <w:rsid w:val="002A0A67"/>
    <w:rsid w:val="002F6A3E"/>
    <w:rsid w:val="00310D83"/>
    <w:rsid w:val="00351A94"/>
    <w:rsid w:val="003A2078"/>
    <w:rsid w:val="0040546B"/>
    <w:rsid w:val="00421390"/>
    <w:rsid w:val="00427662"/>
    <w:rsid w:val="00440704"/>
    <w:rsid w:val="0046137A"/>
    <w:rsid w:val="00475C83"/>
    <w:rsid w:val="004A0127"/>
    <w:rsid w:val="004B275B"/>
    <w:rsid w:val="004D45C9"/>
    <w:rsid w:val="005A76B5"/>
    <w:rsid w:val="005C3DE8"/>
    <w:rsid w:val="005D1391"/>
    <w:rsid w:val="00601434"/>
    <w:rsid w:val="006D1086"/>
    <w:rsid w:val="006D7C0E"/>
    <w:rsid w:val="00763651"/>
    <w:rsid w:val="00822706"/>
    <w:rsid w:val="0089618B"/>
    <w:rsid w:val="008C0256"/>
    <w:rsid w:val="00903507"/>
    <w:rsid w:val="00941432"/>
    <w:rsid w:val="00991666"/>
    <w:rsid w:val="009E200B"/>
    <w:rsid w:val="00A24B36"/>
    <w:rsid w:val="00A5483D"/>
    <w:rsid w:val="00A72100"/>
    <w:rsid w:val="00AB52F2"/>
    <w:rsid w:val="00AC33EF"/>
    <w:rsid w:val="00B20EEE"/>
    <w:rsid w:val="00BD535F"/>
    <w:rsid w:val="00BF25ED"/>
    <w:rsid w:val="00C31234"/>
    <w:rsid w:val="00C5119D"/>
    <w:rsid w:val="00C516AA"/>
    <w:rsid w:val="00C579D9"/>
    <w:rsid w:val="00C92A97"/>
    <w:rsid w:val="00D34971"/>
    <w:rsid w:val="00E10054"/>
    <w:rsid w:val="00E13DA9"/>
    <w:rsid w:val="00E83249"/>
    <w:rsid w:val="00E84269"/>
    <w:rsid w:val="00E95687"/>
    <w:rsid w:val="00EB500C"/>
    <w:rsid w:val="00F10019"/>
    <w:rsid w:val="00F35AFC"/>
    <w:rsid w:val="00F44D9D"/>
    <w:rsid w:val="00F54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C92A97"/>
  </w:style>
  <w:style w:type="table" w:styleId="a3">
    <w:name w:val="Table Grid"/>
    <w:basedOn w:val="a1"/>
    <w:uiPriority w:val="59"/>
    <w:rsid w:val="00A72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A76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A76B5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table" w:customStyle="1" w:styleId="TableNormal1">
    <w:name w:val="Table Normal1"/>
    <w:uiPriority w:val="2"/>
    <w:semiHidden/>
    <w:unhideWhenUsed/>
    <w:qFormat/>
    <w:rsid w:val="000917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917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917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AB52F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9414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C516A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5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0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C92A97"/>
  </w:style>
  <w:style w:type="table" w:styleId="a3">
    <w:name w:val="Table Grid"/>
    <w:basedOn w:val="a1"/>
    <w:uiPriority w:val="59"/>
    <w:rsid w:val="00A72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A76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A76B5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table" w:customStyle="1" w:styleId="TableNormal1">
    <w:name w:val="Table Normal1"/>
    <w:uiPriority w:val="2"/>
    <w:semiHidden/>
    <w:unhideWhenUsed/>
    <w:qFormat/>
    <w:rsid w:val="000917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917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917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AB52F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9414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C516A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FCA8F9-2382-42B2-BC34-F3554A41B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45</Pages>
  <Words>12908</Words>
  <Characters>73579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100</cp:lastModifiedBy>
  <cp:revision>13</cp:revision>
  <cp:lastPrinted>2021-08-16T10:26:00Z</cp:lastPrinted>
  <dcterms:created xsi:type="dcterms:W3CDTF">2021-08-15T13:17:00Z</dcterms:created>
  <dcterms:modified xsi:type="dcterms:W3CDTF">2023-09-11T08:07:00Z</dcterms:modified>
</cp:coreProperties>
</file>