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20" w:rsidRPr="00017124" w:rsidRDefault="00D03220" w:rsidP="00D03220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bookmarkStart w:id="0" w:name="block-16762925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D03220" w:rsidRPr="00017124" w:rsidRDefault="00D03220" w:rsidP="00D03220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bookmarkStart w:id="1" w:name="b9bd104d-6082-47bd-8132-2766a2040a6c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‌‌ </w:t>
      </w:r>
    </w:p>
    <w:p w:rsidR="00D03220" w:rsidRPr="00017124" w:rsidRDefault="00D03220" w:rsidP="00D03220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bookmarkStart w:id="2" w:name="34df4a62-8dcd-4a78-a0bb-c2323fe584ec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МО </w:t>
      </w:r>
      <w:proofErr w:type="spellStart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>Матвеевский</w:t>
      </w:r>
      <w:proofErr w:type="spellEnd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район</w:t>
      </w:r>
      <w:bookmarkEnd w:id="2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r w:rsidRPr="00017124"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D03220" w:rsidRPr="00017124" w:rsidRDefault="00D03220" w:rsidP="00D03220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>МБОУ "</w:t>
      </w:r>
      <w:proofErr w:type="spellStart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>Староашировская</w:t>
      </w:r>
      <w:proofErr w:type="spellEnd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>сош</w:t>
      </w:r>
      <w:proofErr w:type="spellEnd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имени Героя Советского Союза </w:t>
      </w:r>
      <w:proofErr w:type="spellStart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>Шамкаева</w:t>
      </w:r>
      <w:proofErr w:type="spellEnd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>Акрама</w:t>
      </w:r>
      <w:proofErr w:type="spellEnd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>Беляевича</w:t>
      </w:r>
      <w:proofErr w:type="spellEnd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>"</w:t>
      </w:r>
    </w:p>
    <w:p w:rsidR="00D03220" w:rsidRPr="00017124" w:rsidRDefault="00D03220" w:rsidP="00D03220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D03220" w:rsidRPr="00017124" w:rsidRDefault="00D03220" w:rsidP="00D03220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D03220" w:rsidRPr="00017124" w:rsidRDefault="00D03220" w:rsidP="00D03220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D03220" w:rsidRPr="00017124" w:rsidRDefault="00D03220" w:rsidP="00D03220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03220" w:rsidRPr="00017124" w:rsidTr="009F29D5">
        <w:tc>
          <w:tcPr>
            <w:tcW w:w="3114" w:type="dxa"/>
          </w:tcPr>
          <w:p w:rsidR="00D03220" w:rsidRPr="00017124" w:rsidRDefault="00D03220" w:rsidP="009F29D5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7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D03220" w:rsidRPr="00017124" w:rsidRDefault="00D03220" w:rsidP="009F29D5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7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 гуманитарного цикла</w:t>
            </w:r>
          </w:p>
          <w:p w:rsidR="00D03220" w:rsidRPr="00017124" w:rsidRDefault="00D03220" w:rsidP="009F29D5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03220" w:rsidRPr="00017124" w:rsidRDefault="00D03220" w:rsidP="009F29D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Жамалдинова</w:t>
            </w:r>
            <w:proofErr w:type="spellEnd"/>
            <w:r w:rsidRPr="0001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А.З.</w:t>
            </w:r>
          </w:p>
          <w:p w:rsidR="00D03220" w:rsidRPr="00017124" w:rsidRDefault="00D03220" w:rsidP="009F29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«29» 08   2023 г.</w:t>
            </w:r>
          </w:p>
          <w:p w:rsidR="00D03220" w:rsidRPr="00017124" w:rsidRDefault="00D03220" w:rsidP="009F29D5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03220" w:rsidRPr="00017124" w:rsidRDefault="00D03220" w:rsidP="009F29D5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7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D03220" w:rsidRPr="00017124" w:rsidRDefault="00D03220" w:rsidP="009F29D5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7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D03220" w:rsidRPr="00017124" w:rsidRDefault="00D03220" w:rsidP="009F29D5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03220" w:rsidRPr="00017124" w:rsidRDefault="00D03220" w:rsidP="009F29D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Гумирова</w:t>
            </w:r>
            <w:proofErr w:type="spellEnd"/>
            <w:r w:rsidRPr="0001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  <w:p w:rsidR="00D03220" w:rsidRPr="00017124" w:rsidRDefault="00D03220" w:rsidP="009F29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№2 от «30» 08   2023 г.</w:t>
            </w:r>
          </w:p>
          <w:p w:rsidR="00D03220" w:rsidRPr="00017124" w:rsidRDefault="00D03220" w:rsidP="009F29D5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03220" w:rsidRPr="00017124" w:rsidRDefault="00D03220" w:rsidP="009F29D5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7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D03220" w:rsidRPr="00017124" w:rsidRDefault="00D03220" w:rsidP="009F29D5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7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D03220" w:rsidRPr="00017124" w:rsidRDefault="00D03220" w:rsidP="009F29D5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03220" w:rsidRPr="00017124" w:rsidRDefault="00D03220" w:rsidP="009F29D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Латыпов</w:t>
            </w:r>
            <w:proofErr w:type="spellEnd"/>
            <w:r w:rsidRPr="0001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Э.Р.</w:t>
            </w:r>
          </w:p>
          <w:p w:rsidR="00D03220" w:rsidRPr="00017124" w:rsidRDefault="00D03220" w:rsidP="009F29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№144 от «30» 08   2023 г.</w:t>
            </w:r>
          </w:p>
          <w:p w:rsidR="00D03220" w:rsidRPr="00017124" w:rsidRDefault="00D03220" w:rsidP="009F29D5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3220" w:rsidRPr="00017124" w:rsidRDefault="00D03220" w:rsidP="00D03220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D03220" w:rsidRPr="00017124" w:rsidRDefault="00D03220" w:rsidP="00D03220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  <w:r w:rsidRPr="00017124">
        <w:rPr>
          <w:rFonts w:ascii="Times New Roman" w:eastAsia="Times New Roman" w:hAnsi="Times New Roman" w:cs="Times New Roman"/>
          <w:color w:val="000000"/>
          <w:sz w:val="28"/>
        </w:rPr>
        <w:t>‌</w:t>
      </w:r>
    </w:p>
    <w:p w:rsidR="00D03220" w:rsidRPr="00017124" w:rsidRDefault="00D03220" w:rsidP="00D03220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D03220" w:rsidRPr="00017124" w:rsidRDefault="00D03220" w:rsidP="00D03220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D03220" w:rsidRPr="00017124" w:rsidRDefault="00D03220" w:rsidP="00D03220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D03220" w:rsidRPr="00017124" w:rsidRDefault="00D03220" w:rsidP="00D03220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</w:t>
      </w:r>
    </w:p>
    <w:p w:rsidR="00D03220" w:rsidRDefault="00D03220" w:rsidP="00D03220">
      <w:r>
        <w:rPr>
          <w:color w:val="000000"/>
          <w:sz w:val="32"/>
          <w:szCs w:val="32"/>
          <w:shd w:val="clear" w:color="auto" w:fill="FFFFFF"/>
        </w:rPr>
        <w:t xml:space="preserve">                                                     (ID 1803116)</w:t>
      </w:r>
    </w:p>
    <w:p w:rsidR="00D03220" w:rsidRPr="00017124" w:rsidRDefault="00D03220" w:rsidP="00D032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03220" w:rsidRPr="00017124" w:rsidRDefault="00D03220" w:rsidP="00D03220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>учебного предмета «</w:t>
      </w:r>
      <w:r w:rsidR="002E0C32">
        <w:rPr>
          <w:rFonts w:ascii="Times New Roman" w:eastAsia="Times New Roman" w:hAnsi="Times New Roman" w:cs="Times New Roman"/>
          <w:b/>
          <w:color w:val="000000"/>
          <w:sz w:val="28"/>
        </w:rPr>
        <w:t>Обществознание</w:t>
      </w:r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</w:p>
    <w:p w:rsidR="00D03220" w:rsidRPr="00017124" w:rsidRDefault="00D03220" w:rsidP="00D03220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017124">
        <w:rPr>
          <w:rFonts w:ascii="Times New Roman" w:eastAsia="Times New Roman" w:hAnsi="Times New Roman" w:cs="Times New Roman"/>
          <w:color w:val="000000"/>
          <w:sz w:val="28"/>
        </w:rPr>
        <w:t xml:space="preserve">для обучающихся 5-9 классов </w:t>
      </w:r>
      <w:bookmarkStart w:id="3" w:name="_GoBack"/>
      <w:bookmarkEnd w:id="3"/>
    </w:p>
    <w:p w:rsidR="00D03220" w:rsidRPr="00017124" w:rsidRDefault="00D03220" w:rsidP="00D03220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D03220" w:rsidRPr="00017124" w:rsidRDefault="00D03220" w:rsidP="00D03220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D03220" w:rsidRPr="00017124" w:rsidRDefault="00D03220" w:rsidP="00D03220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D03220" w:rsidRPr="00017124" w:rsidRDefault="00D03220" w:rsidP="00D03220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D03220" w:rsidRPr="00017124" w:rsidRDefault="00D03220" w:rsidP="00D03220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D03220" w:rsidRPr="00017124" w:rsidRDefault="00D03220" w:rsidP="00D03220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D03220" w:rsidRPr="00017124" w:rsidRDefault="00D03220" w:rsidP="00D03220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D03220" w:rsidRPr="00017124" w:rsidRDefault="00D03220" w:rsidP="00D032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03220" w:rsidRPr="00017124" w:rsidRDefault="00D03220" w:rsidP="00D03220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D03220" w:rsidRPr="00017124" w:rsidRDefault="00D03220" w:rsidP="00D03220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017124">
        <w:rPr>
          <w:rFonts w:ascii="Times New Roman" w:eastAsia="Times New Roman" w:hAnsi="Times New Roman" w:cs="Times New Roman"/>
          <w:color w:val="000000"/>
          <w:sz w:val="28"/>
        </w:rPr>
        <w:t>​</w:t>
      </w:r>
      <w:bookmarkStart w:id="4" w:name="6129fc25-1484-4cce-a161-840ff826026d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с. </w:t>
      </w:r>
      <w:proofErr w:type="spellStart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>Староаширово</w:t>
      </w:r>
      <w:bookmarkEnd w:id="4"/>
      <w:proofErr w:type="spellEnd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‌,  </w:t>
      </w:r>
      <w:bookmarkStart w:id="5" w:name="62614f64-10de-4f5c-96b5-e9621fb5538a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>2023-2024 учебный год</w:t>
      </w:r>
      <w:bookmarkEnd w:id="5"/>
      <w:r w:rsidRPr="00017124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r w:rsidRPr="00017124">
        <w:rPr>
          <w:rFonts w:ascii="Times New Roman" w:eastAsia="Times New Roman" w:hAnsi="Times New Roman" w:cs="Times New Roman"/>
          <w:color w:val="000000"/>
          <w:sz w:val="28"/>
        </w:rPr>
        <w:t>​</w:t>
      </w:r>
      <w:bookmarkEnd w:id="0"/>
    </w:p>
    <w:p w:rsidR="00EC7F57" w:rsidRDefault="00EC7F57" w:rsidP="00240DD5"/>
    <w:p w:rsidR="00D03220" w:rsidRDefault="00D03220" w:rsidP="0024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03220" w:rsidRDefault="00D03220" w:rsidP="0024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03220" w:rsidRDefault="00D03220" w:rsidP="00240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40DD5" w:rsidRPr="00240DD5" w:rsidRDefault="00240DD5" w:rsidP="00240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40D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240DD5" w:rsidRPr="00240DD5" w:rsidRDefault="00240DD5" w:rsidP="00240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40D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40DD5" w:rsidRPr="00240DD5" w:rsidRDefault="00240DD5" w:rsidP="00240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40D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ОБЩАЯ ХАРАКТЕРИСТИКА УЧЕБНОГО ПРЕДМЕТА «ОБЩЕСТВОЗНАНИЕ»</w:t>
      </w:r>
    </w:p>
    <w:p w:rsidR="00240DD5" w:rsidRPr="00240DD5" w:rsidRDefault="00240DD5" w:rsidP="00240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40D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40DD5" w:rsidRPr="00240DD5" w:rsidRDefault="00240DD5" w:rsidP="00240DD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40D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 г.), а также с учётом ф</w:t>
      </w:r>
      <w:r w:rsidRPr="00240DD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едеральной рабочей </w:t>
      </w:r>
      <w:r w:rsidRPr="00240D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программы воспитания. 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240DD5" w:rsidRPr="00240DD5" w:rsidRDefault="00240DD5" w:rsidP="00240DD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40D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</w:t>
      </w:r>
      <w:r w:rsidRPr="00240D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нальным ценностям. Привлечение при изучении обществознания различных источников социальной информации помогает </w:t>
      </w:r>
      <w:proofErr w:type="gramStart"/>
      <w:r w:rsidRPr="00240D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обучающимся</w:t>
      </w:r>
      <w:proofErr w:type="gramEnd"/>
      <w:r w:rsidRPr="00240D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240D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240D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умений извлекать необходимые сведения, осмысливать, преобразовывать и применять их.</w:t>
      </w:r>
    </w:p>
    <w:p w:rsidR="00240DD5" w:rsidRPr="00240DD5" w:rsidRDefault="00240DD5" w:rsidP="00240DD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40D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240DD5" w:rsidRPr="00240DD5" w:rsidRDefault="00240DD5" w:rsidP="00240D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40D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40DD5" w:rsidRPr="00240DD5" w:rsidRDefault="00240DD5" w:rsidP="00240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40D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ИЗУЧЕНИЯ УЧЕБНОГО ПРЕДМЕТА «ОБЩЕСТВОЗНАНИЕ»</w:t>
      </w:r>
    </w:p>
    <w:p w:rsidR="00240DD5" w:rsidRPr="00240DD5" w:rsidRDefault="00240DD5" w:rsidP="00240D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40D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40DD5" w:rsidRPr="00240DD5" w:rsidRDefault="00240DD5" w:rsidP="00240DD5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40D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Целями обществоведческого образования в основной школе являются:</w:t>
      </w:r>
    </w:p>
    <w:p w:rsidR="00240DD5" w:rsidRPr="00240DD5" w:rsidRDefault="00240DD5" w:rsidP="00240DD5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40D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воспитание общероссийской идентичности, патриотизма, гражданственности, социальной ответственности, правового </w:t>
      </w:r>
      <w:r w:rsidRPr="00240D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самосознания, приверженности базовым ценностям нашего народа;</w:t>
      </w:r>
    </w:p>
    <w:p w:rsidR="00240DD5" w:rsidRPr="00240DD5" w:rsidRDefault="00240DD5" w:rsidP="00240DD5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40D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240DD5" w:rsidRPr="00240DD5" w:rsidRDefault="00240DD5" w:rsidP="00240DD5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40D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личности на исключительно важном этапе её социализации 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240DD5" w:rsidRPr="00240DD5" w:rsidRDefault="00240DD5" w:rsidP="00240DD5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240D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240DD5" w:rsidRPr="00240DD5" w:rsidRDefault="00240DD5" w:rsidP="00240DD5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40D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 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240DD5" w:rsidRPr="00240DD5" w:rsidRDefault="00240DD5" w:rsidP="00240DD5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40D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240DD5" w:rsidRPr="00240DD5" w:rsidRDefault="00240DD5" w:rsidP="00240DD5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240D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опыта применения полученных знаний и умений для выстраивания отношений между людьми различных национальностей и вероисповеданий в общегражданской и в семейно-бытовой сферах; для соотнесения своих действий и 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240DD5" w:rsidRPr="00240DD5" w:rsidRDefault="00240DD5" w:rsidP="00240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40D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40DD5" w:rsidRPr="00240DD5" w:rsidRDefault="00240DD5" w:rsidP="00240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40D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 УЧЕБНОГО ПРЕДМЕТА «ОБЩЕСТВОЗНАНИЕ» В УЧЕБНОМ ПЛАНЕ</w:t>
      </w:r>
    </w:p>
    <w:p w:rsidR="00240DD5" w:rsidRPr="00240DD5" w:rsidRDefault="00240DD5" w:rsidP="00240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40D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40DD5" w:rsidRPr="00240DD5" w:rsidRDefault="00240DD5" w:rsidP="00240DD5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40D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240DD5" w:rsidRDefault="00240DD5" w:rsidP="00240DD5">
      <w:pPr>
        <w:jc w:val="center"/>
      </w:pPr>
    </w:p>
    <w:p w:rsidR="00240DD5" w:rsidRDefault="00240DD5" w:rsidP="00240DD5"/>
    <w:p w:rsidR="00240DD5" w:rsidRDefault="00240DD5" w:rsidP="00240DD5"/>
    <w:p w:rsidR="00240DD5" w:rsidRDefault="00240DD5" w:rsidP="00240DD5"/>
    <w:p w:rsidR="00240DD5" w:rsidRDefault="00240DD5" w:rsidP="00240DD5"/>
    <w:p w:rsidR="00240DD5" w:rsidRDefault="00240DD5" w:rsidP="00240DD5"/>
    <w:p w:rsidR="00240DD5" w:rsidRDefault="00240DD5" w:rsidP="00240DD5"/>
    <w:p w:rsidR="00240DD5" w:rsidRDefault="00240DD5" w:rsidP="00240DD5"/>
    <w:p w:rsidR="00240DD5" w:rsidRDefault="00240DD5" w:rsidP="00240DD5"/>
    <w:p w:rsidR="00240DD5" w:rsidRDefault="00240DD5" w:rsidP="00240DD5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СОДЕРЖАНИЕ УЧЕБНОГО ПРЕДМЕТА</w:t>
      </w:r>
    </w:p>
    <w:p w:rsidR="00240DD5" w:rsidRDefault="00240DD5" w:rsidP="00240DD5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240DD5" w:rsidRDefault="00240DD5" w:rsidP="00240DD5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6 КЛАСС</w:t>
      </w:r>
    </w:p>
    <w:p w:rsidR="00240DD5" w:rsidRDefault="00240DD5" w:rsidP="00240DD5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lastRenderedPageBreak/>
        <w:br/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Человек и его социальное окружение.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>Биологическое</w:t>
      </w:r>
      <w:proofErr w:type="gramEnd"/>
      <w:r>
        <w:rPr>
          <w:color w:val="333333"/>
        </w:rPr>
        <w:t xml:space="preserve">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Люди с ограниченными возможностями здоровья, их особые потребности и социальная позиция.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Право человека на образование. Школьное образование. Права и обязанности учащегося.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Общение. Цели и средства общения. Особенности общения подростков. Общение в современных условиях.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Отношения с друзьями и сверстниками. Конфликты в межличностных отношениях.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Общество, в котором мы живём.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Социальные общности и группы. Положение человека в обществе.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Политическая жизнь общества. Россия 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XXI века. Место нашей Родины среди современных государств.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Культурная жизнь. Духовные ценности, традиционные ценности российского народа.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Развитие общества. Усиление взаимосвязей стран и народов в условиях современного общества.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240DD5" w:rsidRDefault="00240DD5" w:rsidP="00240DD5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240DD5" w:rsidRDefault="00240DD5" w:rsidP="00240DD5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7 КЛАСС</w:t>
      </w:r>
    </w:p>
    <w:p w:rsidR="00240DD5" w:rsidRDefault="00240DD5" w:rsidP="00240DD5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Социальные ценности и нормы.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Общественные ценности. Свобода и ответственность гражданина. Гражданственность и патриотизм. Гуманизм.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Принципы и нормы морали. Добро и зло. Нравственные чувства человека. Совесть и стыд.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Право и его роль в жизни общества. Право и мораль.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Человек как участник правовых отношений.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Основы российского права.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Конституция Российской Федерации – основной закон. Законы и подзаконные акты. Отрасли права.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240DD5" w:rsidRDefault="00240DD5" w:rsidP="00240DD5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240DD5" w:rsidRDefault="00240DD5" w:rsidP="00240DD5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8 КЛАСС</w:t>
      </w:r>
    </w:p>
    <w:p w:rsidR="00240DD5" w:rsidRDefault="00240DD5" w:rsidP="00240DD5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Человек в экономических отношениях.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Экономическая жизнь общества. Потребности и ресурсы, ограниченность ресурсов. Экономический выбор.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Экономическая система и её функции. Собственность.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Производство – источник экономических благ. Факторы производства. Трудовая деятельность. Производительность труда. Разделение труда.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Предпринимательство. Виды и формы предпринимательской деятельности.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Обмен. Деньги и их функции. Торговля и её формы.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Предприятие в экономике. Издержки, выручка и прибыль. Как повысить эффективность производства.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Заработная плата и стимулирование труда. Занятость и безработица.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Основные типы финансовых инструментов: акции и облигации.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Человек в мире культуры.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Наука. Естественные и социально-гуманитарные науки. Роль науки в развитии общества.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Политика в сфере культуры и образования в Российской Федерации.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Что такое искусство. Виды искусств. Роль искусства в жизни человека и общества.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240DD5" w:rsidRDefault="00240DD5" w:rsidP="00240DD5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9 КЛАСС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Человек в политическом измерении.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Политика и политическая власть. Государство – политическая организация общества. Признаки государства. Внутренняя и внешняя политика.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Форма государства. Монархия и республика – основные формы правления. Унитарное и федеративное государственно-территориальное устройство.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Политический режим и его виды.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Демократия, демократические ценности. Правовое государство и гражданское общество.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Участие граждан в политике. Выборы, референдум.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Политические партии, их роль в демократическом обществе. Общественно-политические организации.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lastRenderedPageBreak/>
        <w:t>Гражданин и государство.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Основы конституционного строя Российской Федерации. Россия – демократическое федеративное правовое государство с республиканской формой правления. Россия – социальное государство. Основные направления и приоритеты социальной политики российского государства. Россия – светское государство.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Законодательные, исполнительные и судебные органы государственной власти в Российской Федерации. Президент 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Государственное управление. Противодействие коррупции в Российской Федерации.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Местное самоуправление.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Человек в системе социальных отношений.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Социальная структура общества. Многообразие социальных общностей и групп.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Социальная мобильность.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Социальный статус человека в обществе. Социальные роли. Ролевой набор подростка.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Социализация личности.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Роль семьи в социализации личности. Функции семьи. Семейные ценности. Основные роли членов семьи.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Этнос и нация. Россия – многонациональное государство. Этносы и нации в диалоге культур.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Социальная политика Российского государства.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Социальные конфликты и пути их разрешения.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Человек в современном изменяющемся мире.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Молодёжь – активный участник общественной жизни. Волонтёрское движение.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Профессии настоящего и будущего. Непрерывное образование и карьера.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Здоровый образ жизни. Социальная и личная значимость здорового образа жизни. Мода и спорт.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240DD5" w:rsidRDefault="00240DD5" w:rsidP="00240DD5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Перспективы развития общества.</w:t>
      </w:r>
    </w:p>
    <w:p w:rsidR="00240DD5" w:rsidRDefault="00240DD5" w:rsidP="00240DD5"/>
    <w:p w:rsidR="004A2464" w:rsidRPr="004A2464" w:rsidRDefault="004A2464" w:rsidP="004A2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ОБРАЗОВАТЕЛЬНЫЕ РЕЗУЛЬТАТЫ</w:t>
      </w:r>
    </w:p>
    <w:p w:rsidR="004A2464" w:rsidRPr="004A2464" w:rsidRDefault="004A2464" w:rsidP="004A2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Личностные и </w:t>
      </w:r>
      <w:proofErr w:type="spellStart"/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4A2464" w:rsidRPr="004A2464" w:rsidRDefault="004A2464" w:rsidP="004A2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4A2464" w:rsidRPr="004A2464" w:rsidRDefault="004A2464" w:rsidP="004A2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proofErr w:type="gramEnd"/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основным</w:t>
      </w:r>
      <w:proofErr w:type="gramEnd"/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направлениям воспитательной деятельности, в том числе в части: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Гражданского воспитания: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 гуманитарной деятельности (</w:t>
      </w:r>
      <w:proofErr w:type="spellStart"/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волонтёрство</w:t>
      </w:r>
      <w:proofErr w:type="spellEnd"/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помощь людям, нуждающимся в ней).</w:t>
      </w:r>
      <w:proofErr w:type="gramEnd"/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Патриотического воспитания: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Духовно-нравственного воспитания: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gramStart"/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интернет-среде</w:t>
      </w:r>
      <w:proofErr w:type="gramEnd"/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принимать себя и других, не осуждая; 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навыков рефлексии, признание своего права на ошибку и такого же права другого человека.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Трудового воспитания: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Экологического воспитания: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научного познания: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proofErr w:type="gramEnd"/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Личностные результаты, обеспечивающие адаптацию </w:t>
      </w:r>
      <w:proofErr w:type="gramStart"/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обучающегося</w:t>
      </w:r>
      <w:proofErr w:type="gramEnd"/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 изменяющимся условиям социальной и природной среды: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 компетентностей, планировать своё развитие;  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 компетентностей, планировать своё развитие;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распознавать конкретные примеры понятия по характерным признакам, выполнять операции в соответствии с 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 также оперировать терминами и представлениями в области концепции устойчивого развития;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анализировать и выявлять взаимосвязи природы, общества и экономики;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4A2464" w:rsidRPr="004A2464" w:rsidRDefault="004A2464" w:rsidP="004A2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4A2464" w:rsidRPr="004A2464" w:rsidRDefault="004A2464" w:rsidP="004A2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4A2464" w:rsidRPr="004A2464" w:rsidRDefault="004A2464" w:rsidP="004A2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Овладение универсальными учебными познавательными действиями.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действия: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характеризовать существенные признаки социальных явлений и процессов;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предлагать критерии для выявления закономерностей и противоречий;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дефицит информации, данных, необходимых для решения поставленной задачи;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причинно-следственные связи при изучении явлений и процессов; 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способ решения учебной задачи (сравнивать несколько вариантов решения, выбирать наи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более подходящий с учётом самостоятельно выделенных критериев).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действия: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вопросы как исследовательский инструмент познания;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 применимость и достоверность информацию, полученную в ходе исследования;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оптимальную форму представления информации;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 Овладение универсальными учебными коммуникативными действиями.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Общение: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общения;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выражать себя (свою точку зрения) в устных и письменных текстах;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публично представлять результаты выполненного исследования, проекта;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деятельность: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нескольких</w:t>
      </w:r>
      <w:proofErr w:type="gramEnd"/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людей, проявлять готовность руководить, выполнять поручения, подчиняться;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 Овладение универсальными учебными регулятивными действиями.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Самоорганизация: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проблемы для решения в жизненных и учебных ситуациях;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выбор и брать ответственность за решение.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Самоконтроль: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самомотивации</w:t>
      </w:r>
      <w:proofErr w:type="spellEnd"/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рефлексии;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давать адекватную оценку ситуации и предлагать план её изменения;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причины достижения (</w:t>
      </w:r>
      <w:proofErr w:type="spellStart"/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недостижения</w:t>
      </w:r>
      <w:proofErr w:type="spellEnd"/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позитивное</w:t>
      </w:r>
      <w:proofErr w:type="gramEnd"/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произошедшей ситуации;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соответствие результата цели и условиям.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Эмоциональный интеллект: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различать, называть и управлять собственными эмоциями и эмоциями других;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анализировать причины эмоций;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себя на место другого человека, понимать мотивы и намерения другого;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регулировать способ выражения эмоций.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Принятие себя и других: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осознанно относиться к другому человеку, его мнению;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признавать своё право на ошибку и такое же право </w:t>
      </w:r>
      <w:proofErr w:type="gramStart"/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другого</w:t>
      </w:r>
      <w:proofErr w:type="gramEnd"/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себя и других, не осуждая;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открытость себе и другим;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4A2464" w:rsidRPr="004A2464" w:rsidRDefault="004A2464" w:rsidP="004A2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4A2464" w:rsidRPr="004A2464" w:rsidRDefault="004A2464" w:rsidP="004A2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4A2464" w:rsidRPr="004A2464" w:rsidRDefault="004A2464" w:rsidP="004A2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4A2464" w:rsidRPr="004A2464" w:rsidRDefault="004A2464" w:rsidP="004A2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6 КЛАСС</w:t>
      </w:r>
    </w:p>
    <w:p w:rsidR="004A2464" w:rsidRPr="004A2464" w:rsidRDefault="004A2464" w:rsidP="004A2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Человек и его социальное окружение</w:t>
      </w:r>
    </w:p>
    <w:p w:rsidR="004A2464" w:rsidRPr="004A2464" w:rsidRDefault="004A2464" w:rsidP="004A2464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4A2464" w:rsidRPr="004A2464" w:rsidRDefault="004A2464" w:rsidP="004A2464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4A2464" w:rsidRPr="004A2464" w:rsidRDefault="004A2464" w:rsidP="004A2464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4A2464" w:rsidRPr="004A2464" w:rsidRDefault="004A2464" w:rsidP="004A2464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по разным признакам виды деятельности человека, потребности людей;</w:t>
      </w:r>
    </w:p>
    <w:p w:rsidR="004A2464" w:rsidRPr="004A2464" w:rsidRDefault="004A2464" w:rsidP="004A2464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  <w:proofErr w:type="gramEnd"/>
    </w:p>
    <w:p w:rsidR="004A2464" w:rsidRPr="004A2464" w:rsidRDefault="004A2464" w:rsidP="004A2464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4A2464" w:rsidRPr="004A2464" w:rsidRDefault="004A2464" w:rsidP="004A2464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4A2464" w:rsidRPr="004A2464" w:rsidRDefault="004A2464" w:rsidP="004A2464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и аргументировать с опорой на обществоведческие знания и личный социальный опыт своё отношение к людям с ограниченными возможностями здоровья, к различным способам выражения личной индивидуальности, к различным формам неформального общения подростков;</w:t>
      </w:r>
    </w:p>
    <w:p w:rsidR="004A2464" w:rsidRPr="004A2464" w:rsidRDefault="004A2464" w:rsidP="004A2464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решать познавательные и практические задачи, касающиеся прав и обязанностей учащегося; отражающие особенности 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отношений в семье, со сверстниками, старшими и младшими;</w:t>
      </w:r>
    </w:p>
    <w:p w:rsidR="004A2464" w:rsidRPr="004A2464" w:rsidRDefault="004A2464" w:rsidP="004A2464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4A2464" w:rsidRPr="004A2464" w:rsidRDefault="004A2464" w:rsidP="004A2464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4A2464" w:rsidRPr="004A2464" w:rsidRDefault="004A2464" w:rsidP="004A2464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4A2464" w:rsidRPr="004A2464" w:rsidRDefault="004A2464" w:rsidP="004A2464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4A2464" w:rsidRPr="004A2464" w:rsidRDefault="004A2464" w:rsidP="004A2464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4A2464" w:rsidRPr="004A2464" w:rsidRDefault="004A2464" w:rsidP="004A2464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Общество, в котором мы живём</w:t>
      </w:r>
    </w:p>
    <w:p w:rsidR="004A2464" w:rsidRPr="004A2464" w:rsidRDefault="004A2464" w:rsidP="004A2464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 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4A2464" w:rsidRPr="004A2464" w:rsidRDefault="004A2464" w:rsidP="004A2464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4A2464" w:rsidRPr="004A2464" w:rsidRDefault="004A2464" w:rsidP="004A2464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4A2464" w:rsidRPr="004A2464" w:rsidRDefault="004A2464" w:rsidP="004A2464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социальные общности и группы;</w:t>
      </w:r>
    </w:p>
    <w:p w:rsidR="004A2464" w:rsidRPr="004A2464" w:rsidRDefault="004A2464" w:rsidP="004A2464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социальные общности и группы, положение в об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ществе различных людей; различные формы хозяйствования;</w:t>
      </w:r>
    </w:p>
    <w:p w:rsidR="004A2464" w:rsidRPr="004A2464" w:rsidRDefault="004A2464" w:rsidP="004A2464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4A2464" w:rsidRPr="004A2464" w:rsidRDefault="004A2464" w:rsidP="004A2464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4A2464" w:rsidRPr="004A2464" w:rsidRDefault="004A2464" w:rsidP="004A2464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4A2464" w:rsidRPr="004A2464" w:rsidRDefault="004A2464" w:rsidP="004A2464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4A2464" w:rsidRPr="004A2464" w:rsidRDefault="004A2464" w:rsidP="004A2464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овладевать смысловым чтением текстов обществоведческой тематики, касающихся отношений человека и природы, уст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ройства общественной жизни, основных сфер жизни общества;</w:t>
      </w:r>
    </w:p>
    <w:p w:rsidR="004A2464" w:rsidRPr="004A2464" w:rsidRDefault="004A2464" w:rsidP="004A2464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извлекать информацию из разных источников о человеке и обществе, включая информацию о народах России;</w:t>
      </w:r>
    </w:p>
    <w:p w:rsidR="004A2464" w:rsidRPr="004A2464" w:rsidRDefault="004A2464" w:rsidP="004A2464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4A2464" w:rsidRPr="004A2464" w:rsidRDefault="004A2464" w:rsidP="004A2464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4A2464" w:rsidRPr="004A2464" w:rsidRDefault="004A2464" w:rsidP="004A2464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4A2464" w:rsidRPr="004A2464" w:rsidRDefault="004A2464" w:rsidP="004A2464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4A2464" w:rsidRPr="004A2464" w:rsidRDefault="004A2464" w:rsidP="004A2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4A2464" w:rsidRPr="004A2464" w:rsidRDefault="004A2464" w:rsidP="004A2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4A2464" w:rsidRPr="004A2464" w:rsidRDefault="004A2464" w:rsidP="004A2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Социальные ценности и нормы</w:t>
      </w:r>
    </w:p>
    <w:p w:rsidR="004A2464" w:rsidRPr="004A2464" w:rsidRDefault="004A2464" w:rsidP="004A2464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осваивать и применять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знания о социальных ценностях; о содержании и значении социальных норм, регулирующих общественные отношения;</w:t>
      </w:r>
    </w:p>
    <w:p w:rsidR="004A2464" w:rsidRPr="004A2464" w:rsidRDefault="004A2464" w:rsidP="004A2464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характеризовать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традиционные российские духовно-нравственные ценности (в том числе защита человеческой жизни, прав и свобод человека, гуманизм, милосердие); моральные нормы и их роль в жизни общества;</w:t>
      </w:r>
    </w:p>
    <w:p w:rsidR="004A2464" w:rsidRPr="004A2464" w:rsidRDefault="004A2464" w:rsidP="004A2464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приводить примеры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гражданственности и патриотизма; ситуаций морального выбора; ситуаций, регулируемых различными видами социальных норм;</w:t>
      </w:r>
    </w:p>
    <w:p w:rsidR="004A2464" w:rsidRPr="004A2464" w:rsidRDefault="004A2464" w:rsidP="004A2464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классифицировать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социальные нормы, их существенные признаки и элементы;</w:t>
      </w:r>
    </w:p>
    <w:p w:rsidR="004A2464" w:rsidRPr="004A2464" w:rsidRDefault="004A2464" w:rsidP="004A2464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сравнивать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отдельные виды социальных норм;</w:t>
      </w:r>
    </w:p>
    <w:p w:rsidR="004A2464" w:rsidRPr="004A2464" w:rsidRDefault="004A2464" w:rsidP="004A2464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устанавливать и объяснять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влияние социальных норм на общество и человека;</w:t>
      </w:r>
    </w:p>
    <w:p w:rsidR="004A2464" w:rsidRPr="004A2464" w:rsidRDefault="004A2464" w:rsidP="004A2464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полученные знания для объяснения (устного и письменного) сущности социальных норм;</w:t>
      </w:r>
    </w:p>
    <w:p w:rsidR="004A2464" w:rsidRPr="004A2464" w:rsidRDefault="004A2464" w:rsidP="004A2464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определять и аргументировать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</w:t>
      </w:r>
    </w:p>
    <w:p w:rsidR="004A2464" w:rsidRPr="004A2464" w:rsidRDefault="004A2464" w:rsidP="004A2464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4A2464" w:rsidRPr="004A2464" w:rsidRDefault="004A2464" w:rsidP="004A2464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овладевать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4A2464" w:rsidRPr="004A2464" w:rsidRDefault="004A2464" w:rsidP="004A2464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извлекать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информацию из разных источников о принципах и нормах морали, проблеме морального выбора;</w:t>
      </w:r>
    </w:p>
    <w:p w:rsidR="004A2464" w:rsidRPr="004A2464" w:rsidRDefault="004A2464" w:rsidP="004A2464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анализировать, обобщать, систематизировать, оценивать 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социальную информацию из адаптированных источников (в том числе учебных материалов) и публикаций в СМИ, 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соотносить её с собственными знаниями о моральном и правовом регулировании поведения человека;</w:t>
      </w:r>
    </w:p>
    <w:p w:rsidR="004A2464" w:rsidRPr="004A2464" w:rsidRDefault="004A2464" w:rsidP="004A2464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оценивать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собственные поступки, поведение людей с точки зрения их соответствия нормам морали;</w:t>
      </w:r>
    </w:p>
    <w:p w:rsidR="004A2464" w:rsidRPr="004A2464" w:rsidRDefault="004A2464" w:rsidP="004A2464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полученные знания о социальных нормах в повседневной жизни;</w:t>
      </w:r>
    </w:p>
    <w:p w:rsidR="004A2464" w:rsidRPr="004A2464" w:rsidRDefault="004A2464" w:rsidP="004A2464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самостоятельно заполнять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форму (в том числе электронную) и составлять простейший документ (заявление);</w:t>
      </w:r>
    </w:p>
    <w:p w:rsidR="004A2464" w:rsidRPr="004A2464" w:rsidRDefault="004A2464" w:rsidP="004A2464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осуществлять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Человек как участник правовых отношений</w:t>
      </w:r>
    </w:p>
    <w:p w:rsidR="004A2464" w:rsidRPr="004A2464" w:rsidRDefault="004A2464" w:rsidP="004A2464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осваивать и применять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4A2464" w:rsidRPr="004A2464" w:rsidRDefault="004A2464" w:rsidP="004A2464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характеризовать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4A2464" w:rsidRPr="004A2464" w:rsidRDefault="004A2464" w:rsidP="004A2464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приводить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способы защиты прав ребёнка в Российской Федерации; примеры, поясняющие опасность правонарушений для личности и общества;</w:t>
      </w:r>
    </w:p>
    <w:p w:rsidR="004A2464" w:rsidRPr="004A2464" w:rsidRDefault="004A2464" w:rsidP="004A2464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классифицировать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4A2464" w:rsidRPr="004A2464" w:rsidRDefault="004A2464" w:rsidP="004A2464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сравнивать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4A2464" w:rsidRPr="004A2464" w:rsidRDefault="004A2464" w:rsidP="004A2464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устанавливать и объяснять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4A2464" w:rsidRPr="004A2464" w:rsidRDefault="004A2464" w:rsidP="004A2464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</w:t>
      </w:r>
    </w:p>
    <w:p w:rsidR="004A2464" w:rsidRPr="004A2464" w:rsidRDefault="004A2464" w:rsidP="004A2464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определять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4A2464" w:rsidRPr="004A2464" w:rsidRDefault="004A2464" w:rsidP="004A2464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</w:t>
      </w:r>
      <w:proofErr w:type="gramEnd"/>
    </w:p>
    <w:p w:rsidR="004A2464" w:rsidRPr="004A2464" w:rsidRDefault="004A2464" w:rsidP="004A2464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овладевать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</w:t>
      </w:r>
      <w:proofErr w:type="gramEnd"/>
    </w:p>
    <w:p w:rsidR="004A2464" w:rsidRPr="004A2464" w:rsidRDefault="004A2464" w:rsidP="004A2464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искать и извлекать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  <w:proofErr w:type="gramEnd"/>
    </w:p>
    <w:p w:rsidR="004A2464" w:rsidRPr="004A2464" w:rsidRDefault="004A2464" w:rsidP="004A2464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анализировать, обобщать, систематизировать, оценивать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социальную информацию из адаптированных источников (в том числе учебных материалов) и публикаций СМИ, соотносить её с 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4A2464" w:rsidRPr="004A2464" w:rsidRDefault="004A2464" w:rsidP="004A2464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оценивать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собственные поступки и поведение других людей с точки зрения их соответствия правовым нормам: выражать свою точку зрения, участвовать в дискуссии;</w:t>
      </w:r>
    </w:p>
    <w:p w:rsidR="004A2464" w:rsidRPr="004A2464" w:rsidRDefault="004A2464" w:rsidP="004A2464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</w:t>
      </w:r>
      <w:proofErr w:type="gramEnd"/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4A2464" w:rsidRPr="004A2464" w:rsidRDefault="004A2464" w:rsidP="004A2464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самостоятельно </w:t>
      </w: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заполнять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4A2464" w:rsidRPr="004A2464" w:rsidRDefault="004A2464" w:rsidP="004A2464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осуществлять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Основы российского права</w:t>
      </w:r>
    </w:p>
    <w:p w:rsidR="004A2464" w:rsidRPr="004A2464" w:rsidRDefault="004A2464" w:rsidP="004A2464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осваивать и применять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 гражданском, трудовом и семейном, административном, уголовном праве); о защите прав несовершеннолетних; о юридической ответственности (гражданско-правовой, дисциплинарной, административной, уголовной);</w:t>
      </w:r>
      <w:proofErr w:type="gramEnd"/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правоохранительных органах; об обеспечении безопасности личности, общества и государства, в том числе от терроризма и экстремизма;</w:t>
      </w:r>
    </w:p>
    <w:p w:rsidR="004A2464" w:rsidRPr="004A2464" w:rsidRDefault="004A2464" w:rsidP="004A2464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характеризовать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4A2464" w:rsidRPr="004A2464" w:rsidRDefault="004A2464" w:rsidP="004A2464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приводить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</w:t>
      </w:r>
    </w:p>
    <w:p w:rsidR="004A2464" w:rsidRPr="004A2464" w:rsidRDefault="004A2464" w:rsidP="004A2464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классифицировать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4A2464" w:rsidRPr="004A2464" w:rsidRDefault="004A2464" w:rsidP="004A2464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сравнивать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 уголовного), права и обязанности работника и работодателя, имущественные и личные неимущественные отношения;</w:t>
      </w:r>
    </w:p>
    <w:p w:rsidR="004A2464" w:rsidRPr="004A2464" w:rsidRDefault="004A2464" w:rsidP="004A2464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устанавливать и объяснять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4A2464" w:rsidRPr="004A2464" w:rsidRDefault="004A2464" w:rsidP="004A2464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</w:t>
      </w:r>
    </w:p>
    <w:p w:rsidR="004A2464" w:rsidRPr="004A2464" w:rsidRDefault="004A2464" w:rsidP="004A2464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определять и аргументировать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4A2464" w:rsidRPr="004A2464" w:rsidRDefault="004A2464" w:rsidP="004A2464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4A2464" w:rsidRPr="004A2464" w:rsidRDefault="004A2464" w:rsidP="004A2464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овладевать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кодекс Российской Федерации, Трудовой кодекс 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</w:t>
      </w:r>
      <w:proofErr w:type="gramEnd"/>
    </w:p>
    <w:p w:rsidR="004A2464" w:rsidRPr="004A2464" w:rsidRDefault="004A2464" w:rsidP="004A2464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искать и извлекать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4A2464" w:rsidRPr="004A2464" w:rsidRDefault="004A2464" w:rsidP="004A2464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анализировать, обобщать, систематизировать, оценивать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социальную информацию из адаптированных источнико</w:t>
      </w:r>
      <w:proofErr w:type="gramStart"/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в(</w:t>
      </w:r>
      <w:proofErr w:type="gramEnd"/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</w:t>
      </w:r>
    </w:p>
    <w:p w:rsidR="004A2464" w:rsidRPr="004A2464" w:rsidRDefault="004A2464" w:rsidP="004A2464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оценивать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</w:t>
      </w:r>
    </w:p>
    <w:p w:rsidR="004A2464" w:rsidRPr="004A2464" w:rsidRDefault="004A2464" w:rsidP="004A2464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 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  <w:proofErr w:type="gramEnd"/>
    </w:p>
    <w:p w:rsidR="004A2464" w:rsidRPr="004A2464" w:rsidRDefault="004A2464" w:rsidP="004A2464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 </w:t>
      </w: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заполнять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 (в том числе электронную) и составлять простейший документ (заявление о приёме на работу);</w:t>
      </w:r>
    </w:p>
    <w:p w:rsidR="004A2464" w:rsidRPr="004A2464" w:rsidRDefault="004A2464" w:rsidP="004A2464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осуществлять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4A2464" w:rsidRPr="004A2464" w:rsidRDefault="004A2464" w:rsidP="004A2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4A2464" w:rsidRPr="004A2464" w:rsidRDefault="004A2464" w:rsidP="004A2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:rsidR="004A2464" w:rsidRPr="004A2464" w:rsidRDefault="004A2464" w:rsidP="004A2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Человек в экономических отношениях</w:t>
      </w:r>
    </w:p>
    <w:p w:rsidR="004A2464" w:rsidRPr="004A2464" w:rsidRDefault="004A2464" w:rsidP="004A2464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осваивать и применять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</w:t>
      </w:r>
      <w:proofErr w:type="gramStart"/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политики на развитие</w:t>
      </w:r>
      <w:proofErr w:type="gramEnd"/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конкуренции;</w:t>
      </w:r>
    </w:p>
    <w:p w:rsidR="004A2464" w:rsidRPr="004A2464" w:rsidRDefault="004A2464" w:rsidP="004A2464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характеризовать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4A2464" w:rsidRPr="004A2464" w:rsidRDefault="004A2464" w:rsidP="004A2464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приводить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4A2464" w:rsidRPr="004A2464" w:rsidRDefault="004A2464" w:rsidP="004A2464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классифицировать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4A2464" w:rsidRPr="004A2464" w:rsidRDefault="004A2464" w:rsidP="004A2464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сравнивать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различные способы хозяйствования;</w:t>
      </w:r>
    </w:p>
    <w:p w:rsidR="004A2464" w:rsidRPr="004A2464" w:rsidRDefault="004A2464" w:rsidP="004A2464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устанавливать и объяснять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связи политических потрясений и социально-экономических кризисов в государстве;</w:t>
      </w:r>
    </w:p>
    <w:p w:rsidR="004A2464" w:rsidRPr="004A2464" w:rsidRDefault="004A2464" w:rsidP="004A2464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полученные знания для объяснения причин достижения (</w:t>
      </w:r>
      <w:proofErr w:type="spellStart"/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недостижения</w:t>
      </w:r>
      <w:proofErr w:type="spellEnd"/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4A2464" w:rsidRPr="004A2464" w:rsidRDefault="004A2464" w:rsidP="004A2464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определять и аргументировать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</w:t>
      </w:r>
    </w:p>
    <w:p w:rsidR="004A2464" w:rsidRPr="004A2464" w:rsidRDefault="004A2464" w:rsidP="004A2464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</w:t>
      </w:r>
    </w:p>
    <w:p w:rsidR="004A2464" w:rsidRPr="004A2464" w:rsidRDefault="004A2464" w:rsidP="004A2464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овладевать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тицы;</w:t>
      </w:r>
    </w:p>
    <w:p w:rsidR="004A2464" w:rsidRPr="004A2464" w:rsidRDefault="004A2464" w:rsidP="004A2464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извлекать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</w:t>
      </w:r>
    </w:p>
    <w:p w:rsidR="004A2464" w:rsidRPr="004A2464" w:rsidRDefault="004A2464" w:rsidP="004A2464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анализировать, обобщать, систематизировать, конкретизировать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4A2464" w:rsidRPr="004A2464" w:rsidRDefault="004A2464" w:rsidP="004A2464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оценивать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</w:t>
      </w:r>
      <w:proofErr w:type="gramEnd"/>
    </w:p>
    <w:p w:rsidR="004A2464" w:rsidRPr="004A2464" w:rsidRDefault="004A2464" w:rsidP="004A2464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приобретать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</w:t>
      </w:r>
    </w:p>
    <w:p w:rsidR="004A2464" w:rsidRPr="004A2464" w:rsidRDefault="004A2464" w:rsidP="004A2464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приобретать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опыт составления простейших документов (личный финансовый план, заявление, резюме);</w:t>
      </w:r>
    </w:p>
    <w:p w:rsidR="004A2464" w:rsidRPr="004A2464" w:rsidRDefault="004A2464" w:rsidP="004A2464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осуществлять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Человек в мире культуры</w:t>
      </w:r>
    </w:p>
    <w:p w:rsidR="004A2464" w:rsidRPr="004A2464" w:rsidRDefault="004A2464" w:rsidP="004A2464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осваивать и применять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знания о процессах и явлениях в духовной жизни общества, о науке и образовании, системе образования в Российской Федерации, о религии, мировых 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религиях, об искусстве и его видах; об информации как важном ресурсе современного общества;</w:t>
      </w:r>
    </w:p>
    <w:p w:rsidR="004A2464" w:rsidRPr="004A2464" w:rsidRDefault="004A2464" w:rsidP="004A2464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характеризовать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</w:t>
      </w:r>
    </w:p>
    <w:p w:rsidR="004A2464" w:rsidRPr="004A2464" w:rsidRDefault="004A2464" w:rsidP="004A2464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приводить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</w:t>
      </w:r>
    </w:p>
    <w:p w:rsidR="004A2464" w:rsidRPr="004A2464" w:rsidRDefault="004A2464" w:rsidP="004A2464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классифицировать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разным признакам формы и виды культуры;</w:t>
      </w:r>
    </w:p>
    <w:p w:rsidR="004A2464" w:rsidRPr="004A2464" w:rsidRDefault="004A2464" w:rsidP="004A2464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сравнивать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 культуры, естественные и социально-гуманитарные науки, виды искусств;</w:t>
      </w:r>
    </w:p>
    <w:p w:rsidR="004A2464" w:rsidRPr="004A2464" w:rsidRDefault="004A2464" w:rsidP="004A2464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устанавливать и объяснять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взаимосвязь развития духовной культуры и формирования личности, взаимовлияние науки и образования;</w:t>
      </w:r>
    </w:p>
    <w:p w:rsidR="004A2464" w:rsidRPr="004A2464" w:rsidRDefault="004A2464" w:rsidP="004A2464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полученные знания для объяснения роли непрерывного образования;</w:t>
      </w:r>
    </w:p>
    <w:p w:rsidR="004A2464" w:rsidRPr="004A2464" w:rsidRDefault="004A2464" w:rsidP="004A2464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определять и аргументировать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4A2464" w:rsidRPr="004A2464" w:rsidRDefault="004A2464" w:rsidP="004A2464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познавательные и практические задачи, касающиеся форм и многообразия духовной культуры;</w:t>
      </w:r>
    </w:p>
    <w:p w:rsidR="004A2464" w:rsidRPr="004A2464" w:rsidRDefault="004A2464" w:rsidP="004A2464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овладевать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4A2464" w:rsidRPr="004A2464" w:rsidRDefault="004A2464" w:rsidP="004A2464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осуществлять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4A2464" w:rsidRPr="004A2464" w:rsidRDefault="004A2464" w:rsidP="004A2464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анализировать, систематизировать, критически оценивать и обобщать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4A2464" w:rsidRPr="004A2464" w:rsidRDefault="004A2464" w:rsidP="004A2464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оценивать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собственные поступки, поведение людей в духовной сфере жизни общества;</w:t>
      </w:r>
    </w:p>
    <w:p w:rsidR="004A2464" w:rsidRPr="004A2464" w:rsidRDefault="004A2464" w:rsidP="004A2464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4A2464" w:rsidRPr="004A2464" w:rsidRDefault="004A2464" w:rsidP="004A2464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приобретать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4A2464" w:rsidRPr="004A2464" w:rsidRDefault="004A2464" w:rsidP="004A2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4A2464" w:rsidRPr="004A2464" w:rsidRDefault="004A2464" w:rsidP="004A2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КЛАСС</w:t>
      </w:r>
    </w:p>
    <w:p w:rsidR="004A2464" w:rsidRPr="004A2464" w:rsidRDefault="004A2464" w:rsidP="004A2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Человек в политическом измерении</w:t>
      </w:r>
    </w:p>
    <w:p w:rsidR="004A2464" w:rsidRPr="004A2464" w:rsidRDefault="004A2464" w:rsidP="004A2464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осваивать и применять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4A2464" w:rsidRPr="004A2464" w:rsidRDefault="004A2464" w:rsidP="004A2464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характеризовать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4A2464" w:rsidRPr="004A2464" w:rsidRDefault="004A2464" w:rsidP="004A2464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приводить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примеры госуда</w:t>
      </w:r>
      <w:proofErr w:type="gramStart"/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рств с р</w:t>
      </w:r>
      <w:proofErr w:type="gramEnd"/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4A2464" w:rsidRPr="004A2464" w:rsidRDefault="004A2464" w:rsidP="004A2464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классифицировать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4A2464" w:rsidRPr="004A2464" w:rsidRDefault="004A2464" w:rsidP="004A2464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сравнивать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</w:t>
      </w:r>
    </w:p>
    <w:p w:rsidR="004A2464" w:rsidRPr="004A2464" w:rsidRDefault="004A2464" w:rsidP="004A2464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устанавливать и объяснять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</w:t>
      </w:r>
    </w:p>
    <w:p w:rsidR="004A2464" w:rsidRPr="004A2464" w:rsidRDefault="004A2464" w:rsidP="004A2464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</w:t>
      </w:r>
      <w:proofErr w:type="gramEnd"/>
    </w:p>
    <w:p w:rsidR="004A2464" w:rsidRPr="004A2464" w:rsidRDefault="004A2464" w:rsidP="004A2464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определять и аргументировать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неприемлемость всех форм антиобщественного поведения в политике с точки зрения социальных ценностей и правовых норм;</w:t>
      </w:r>
    </w:p>
    <w:p w:rsidR="004A2464" w:rsidRPr="004A2464" w:rsidRDefault="004A2464" w:rsidP="004A2464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</w:t>
      </w:r>
    </w:p>
    <w:p w:rsidR="004A2464" w:rsidRPr="004A2464" w:rsidRDefault="004A2464" w:rsidP="004A2464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овладевать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4A2464" w:rsidRPr="004A2464" w:rsidRDefault="004A2464" w:rsidP="004A2464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искать и извлекать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4A2464" w:rsidRPr="004A2464" w:rsidRDefault="004A2464" w:rsidP="004A2464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анализировать и конкретизировать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социальную информацию о формах участия граждан нашей страны в политической жизни, о выборах и референдуме;</w:t>
      </w:r>
    </w:p>
    <w:p w:rsidR="004A2464" w:rsidRPr="004A2464" w:rsidRDefault="004A2464" w:rsidP="004A2464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оценивать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</w:t>
      </w:r>
    </w:p>
    <w:p w:rsidR="004A2464" w:rsidRPr="004A2464" w:rsidRDefault="004A2464" w:rsidP="004A2464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4A2464" w:rsidRPr="004A2464" w:rsidRDefault="004A2464" w:rsidP="004A2464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осуществлять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Гражданин и государство</w:t>
      </w:r>
    </w:p>
    <w:p w:rsidR="004A2464" w:rsidRPr="004A2464" w:rsidRDefault="004A2464" w:rsidP="004A2464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осваивать и применять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4A2464" w:rsidRPr="004A2464" w:rsidRDefault="004A2464" w:rsidP="004A2464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характеризовать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4A2464" w:rsidRPr="004A2464" w:rsidRDefault="004A2464" w:rsidP="004A2464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приводить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  <w:proofErr w:type="gramEnd"/>
    </w:p>
    <w:p w:rsidR="004A2464" w:rsidRPr="004A2464" w:rsidRDefault="004A2464" w:rsidP="004A2464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классифицировать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4A2464" w:rsidRPr="004A2464" w:rsidRDefault="004A2464" w:rsidP="004A2464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сравнивать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опорой на Конституцию Российской Федерации полномочия центральных органов государственной власти и субъектов Российской Федерации;</w:t>
      </w:r>
    </w:p>
    <w:p w:rsidR="004A2464" w:rsidRPr="004A2464" w:rsidRDefault="004A2464" w:rsidP="004A2464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устанавливать и объяснять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</w:t>
      </w:r>
    </w:p>
    <w:p w:rsidR="004A2464" w:rsidRPr="004A2464" w:rsidRDefault="004A2464" w:rsidP="004A2464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</w:t>
      </w:r>
    </w:p>
    <w:p w:rsidR="004A2464" w:rsidRPr="004A2464" w:rsidRDefault="004A2464" w:rsidP="004A2464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опорой на обществоведческие знания, факты общественной жизни и личный социальный опыт </w:t>
      </w: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определять и аргументировать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4A2464" w:rsidRPr="004A2464" w:rsidRDefault="004A2464" w:rsidP="004A2464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познавательные и практические задачи, отражающие процессы, явления и события в политической жизни Российской Федерации, в международных отношениях;</w:t>
      </w:r>
    </w:p>
    <w:p w:rsidR="004A2464" w:rsidRPr="004A2464" w:rsidRDefault="004A2464" w:rsidP="004A2464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систематизировать и конкретизировать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</w:t>
      </w:r>
    </w:p>
    <w:p w:rsidR="004A2464" w:rsidRPr="004A2464" w:rsidRDefault="004A2464" w:rsidP="004A2464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овладевать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</w:t>
      </w:r>
      <w:proofErr w:type="gramEnd"/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схему;</w:t>
      </w:r>
    </w:p>
    <w:p w:rsidR="004A2464" w:rsidRPr="004A2464" w:rsidRDefault="004A2464" w:rsidP="004A2464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искать и извлекать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</w:t>
      </w:r>
    </w:p>
    <w:p w:rsidR="004A2464" w:rsidRPr="004A2464" w:rsidRDefault="004A2464" w:rsidP="004A2464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анализировать, обобщать, систематизировать и конкретизировать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информацию о важнейших изменениях в российском законодательстве, о ключевых решениях высших 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4A2464" w:rsidRPr="004A2464" w:rsidRDefault="004A2464" w:rsidP="004A2464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оценивать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</w:t>
      </w:r>
    </w:p>
    <w:p w:rsidR="004A2464" w:rsidRPr="004A2464" w:rsidRDefault="004A2464" w:rsidP="004A2464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</w:t>
      </w:r>
    </w:p>
    <w:p w:rsidR="004A2464" w:rsidRPr="004A2464" w:rsidRDefault="004A2464" w:rsidP="004A2464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самостоятельно заполнять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форму (в том числе электронную) и составлять простейший документ при использовании портала государственных услуг;</w:t>
      </w:r>
    </w:p>
    <w:p w:rsidR="004A2464" w:rsidRPr="004A2464" w:rsidRDefault="004A2464" w:rsidP="004A2464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осуществлять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Человек в системе социальных отношений</w:t>
      </w:r>
    </w:p>
    <w:p w:rsidR="004A2464" w:rsidRPr="004A2464" w:rsidRDefault="004A2464" w:rsidP="004A2464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осваивать и применять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знания о социальной структуре общества, социальных общностях и группах; социальных стату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сах, ролях, социализации личности; важности семьи как ба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зового социального института; об этносе и нациях, этническом многообразии современного человечества, диалоге куль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тур, отклоняющемся поведении и здоровом образе жизни;</w:t>
      </w:r>
    </w:p>
    <w:p w:rsidR="004A2464" w:rsidRPr="004A2464" w:rsidRDefault="004A2464" w:rsidP="004A2464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характеризовать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функции семьи в обществе; основы социальной политики Российского государства;</w:t>
      </w:r>
    </w:p>
    <w:p w:rsidR="004A2464" w:rsidRPr="004A2464" w:rsidRDefault="004A2464" w:rsidP="004A2464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приводить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4A2464" w:rsidRPr="004A2464" w:rsidRDefault="004A2464" w:rsidP="004A2464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классифицировать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социальные общности и группы;</w:t>
      </w:r>
    </w:p>
    <w:p w:rsidR="004A2464" w:rsidRPr="004A2464" w:rsidRDefault="004A2464" w:rsidP="004A2464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сравнивать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социальной мобильности;</w:t>
      </w:r>
    </w:p>
    <w:p w:rsidR="004A2464" w:rsidRPr="004A2464" w:rsidRDefault="004A2464" w:rsidP="004A2464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устанавливать и объяснять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причины существования разных социальных групп; социальных различий и конфликтов;</w:t>
      </w:r>
    </w:p>
    <w:p w:rsidR="004A2464" w:rsidRPr="004A2464" w:rsidRDefault="004A2464" w:rsidP="004A2464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</w:t>
      </w:r>
    </w:p>
    <w:p w:rsidR="004A2464" w:rsidRPr="004A2464" w:rsidRDefault="004A2464" w:rsidP="004A2464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определять и аргументировать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опорой на обществоведческие знания, факты общественной жизни и личный социальный опыт своё отношение к разным этносам;</w:t>
      </w:r>
    </w:p>
    <w:p w:rsidR="004A2464" w:rsidRPr="004A2464" w:rsidRDefault="004A2464" w:rsidP="004A2464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4A2464" w:rsidRPr="004A2464" w:rsidRDefault="004A2464" w:rsidP="004A2464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осуществлять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смысловое чтение текстов и составлять на основе учебных текстов план (в том числе отражающий изу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ченный материал о социализации личности);</w:t>
      </w:r>
    </w:p>
    <w:p w:rsidR="004A2464" w:rsidRPr="004A2464" w:rsidRDefault="004A2464" w:rsidP="004A2464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извлекать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4A2464" w:rsidRPr="004A2464" w:rsidRDefault="004A2464" w:rsidP="004A2464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анализировать, обобщать, систематизировать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членами семьи своих социальных ролей; о социальных конфликтах; критически оценивать современную социальную информацию;</w:t>
      </w:r>
    </w:p>
    <w:p w:rsidR="004A2464" w:rsidRPr="004A2464" w:rsidRDefault="004A2464" w:rsidP="004A2464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оценивать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собственные поступки и поведение, демонстрирующее отношение к людям других национальностей; осознавать неприемлемость антиобщественного поведения;</w:t>
      </w:r>
    </w:p>
    <w:p w:rsidR="004A2464" w:rsidRPr="004A2464" w:rsidRDefault="004A2464" w:rsidP="004A2464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4A2464" w:rsidRPr="004A2464" w:rsidRDefault="004A2464" w:rsidP="004A2464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осуществлять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4A2464" w:rsidRPr="004A2464" w:rsidRDefault="004A2464" w:rsidP="004A2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Человек в современном изменяющемся мире</w:t>
      </w:r>
    </w:p>
    <w:p w:rsidR="004A2464" w:rsidRPr="004A2464" w:rsidRDefault="004A2464" w:rsidP="004A2464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осваивать и применять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знания об информационном обществе, глобализации, глобальных проблемах;</w:t>
      </w:r>
    </w:p>
    <w:p w:rsidR="004A2464" w:rsidRPr="004A2464" w:rsidRDefault="004A2464" w:rsidP="004A2464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характеризовать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сущность информационного общества; здоровый образ жизни; глобализацию как важный общемировой интеграционный процесс;</w:t>
      </w:r>
    </w:p>
    <w:p w:rsidR="004A2464" w:rsidRPr="004A2464" w:rsidRDefault="004A2464" w:rsidP="004A2464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приводить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4A2464" w:rsidRPr="004A2464" w:rsidRDefault="004A2464" w:rsidP="004A2464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сравнивать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требования к современным профессиям;</w:t>
      </w:r>
    </w:p>
    <w:p w:rsidR="004A2464" w:rsidRPr="004A2464" w:rsidRDefault="004A2464" w:rsidP="004A2464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устанавливать и объяснять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причины и последствия глобализации;</w:t>
      </w:r>
    </w:p>
    <w:p w:rsidR="004A2464" w:rsidRPr="004A2464" w:rsidRDefault="004A2464" w:rsidP="004A2464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4A2464" w:rsidRPr="004A2464" w:rsidRDefault="004A2464" w:rsidP="004A2464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определять и аргументировать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</w:t>
      </w:r>
    </w:p>
    <w:p w:rsidR="004A2464" w:rsidRPr="004A2464" w:rsidRDefault="004A2464" w:rsidP="004A2464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решать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4A2464" w:rsidRPr="004A2464" w:rsidRDefault="004A2464" w:rsidP="004A2464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осуществлять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4A2464" w:rsidRPr="004A2464" w:rsidRDefault="004A2464" w:rsidP="004A2464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2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осуществлять </w:t>
      </w:r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поиск и извлечение социальной информации (текстовой, графической, аудиовизуальной) из различных источников о глобализац</w:t>
      </w:r>
      <w:proofErr w:type="gramStart"/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ии и её</w:t>
      </w:r>
      <w:proofErr w:type="gramEnd"/>
      <w:r w:rsidRPr="004A2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последствиях; о роли непрерывного образования в современном обществе.</w:t>
      </w:r>
    </w:p>
    <w:p w:rsidR="00240DD5" w:rsidRDefault="00240DD5" w:rsidP="00240DD5"/>
    <w:p w:rsidR="00403845" w:rsidRDefault="00403845" w:rsidP="00240DD5"/>
    <w:p w:rsidR="00403845" w:rsidRDefault="00403845" w:rsidP="00240DD5"/>
    <w:p w:rsidR="00403845" w:rsidRDefault="00403845" w:rsidP="00240DD5"/>
    <w:p w:rsidR="00403845" w:rsidRDefault="00403845" w:rsidP="00240DD5"/>
    <w:p w:rsidR="00403845" w:rsidRDefault="00403845" w:rsidP="00240DD5"/>
    <w:p w:rsidR="00403845" w:rsidRDefault="00403845" w:rsidP="00240DD5"/>
    <w:p w:rsidR="00403845" w:rsidRDefault="00403845" w:rsidP="00240DD5"/>
    <w:p w:rsidR="00403845" w:rsidRDefault="00403845" w:rsidP="00240DD5"/>
    <w:p w:rsidR="00403845" w:rsidRDefault="00403845" w:rsidP="00240DD5">
      <w:pPr>
        <w:sectPr w:rsidR="004038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3845" w:rsidRPr="00403845" w:rsidRDefault="00403845" w:rsidP="004038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038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ТЕМАТИЧЕСКОЕ ПЛАНИРОВАНИЕ</w:t>
      </w:r>
    </w:p>
    <w:p w:rsidR="00403845" w:rsidRPr="00403845" w:rsidRDefault="00403845" w:rsidP="004038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038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6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"/>
        <w:gridCol w:w="5261"/>
        <w:gridCol w:w="672"/>
        <w:gridCol w:w="1990"/>
        <w:gridCol w:w="2046"/>
        <w:gridCol w:w="4556"/>
      </w:tblGrid>
      <w:tr w:rsidR="00403845" w:rsidRPr="00403845" w:rsidTr="00403845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403845" w:rsidRPr="00403845" w:rsidTr="00403845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40384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 и его социальное окружение</w:t>
            </w:r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Социальное становление 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https://m.edsoo.ru/7f415294</w:t>
              </w:r>
            </w:hyperlink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Деятельность человека. Учебная деятельность школьника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https://m.edsoo.ru/7f415294</w:t>
              </w:r>
            </w:hyperlink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Общение и его роль в жизни 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https://m.edsoo.ru/7f415294</w:t>
              </w:r>
            </w:hyperlink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Человек в малой группе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https://m.edsoo.ru/7f415294</w:t>
              </w:r>
            </w:hyperlink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40384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Общество, в котором мы живём</w:t>
            </w:r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Общество — совместная жизнь людей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https://m.edsoo.ru/7f415294</w:t>
              </w:r>
            </w:hyperlink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Положение человека в обществе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https://m.edsoo.ru/7f415294</w:t>
              </w:r>
            </w:hyperlink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экономики в жизни общества. Основные участники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https://m.edsoo.ru/7f415294</w:t>
              </w:r>
            </w:hyperlink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Политическая жизнь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https://m.edsoo.ru/7f415294</w:t>
              </w:r>
            </w:hyperlink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Культурная жизнь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https://m.edsoo.ru/7f415294</w:t>
              </w:r>
            </w:hyperlink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общества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https://m.edsoo.ru/7f415294</w:t>
              </w:r>
            </w:hyperlink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Защита проектов, итоговое повторение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https://m.edsoo.ru/7f415294</w:t>
              </w:r>
            </w:hyperlink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403845" w:rsidRPr="00403845" w:rsidRDefault="00403845" w:rsidP="004038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038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7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"/>
        <w:gridCol w:w="5021"/>
        <w:gridCol w:w="672"/>
        <w:gridCol w:w="2033"/>
        <w:gridCol w:w="2089"/>
        <w:gridCol w:w="4694"/>
      </w:tblGrid>
      <w:tr w:rsidR="00403845" w:rsidRPr="00403845" w:rsidTr="00403845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403845" w:rsidRPr="00403845" w:rsidTr="00403845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gridSpan w:val="6"/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Социальные ценности и нормы</w:t>
            </w:r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Социальные ценности</w:t>
            </w: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https://m.edsoo.ru/7f4170e4</w:t>
              </w:r>
            </w:hyperlink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Социальные нормы</w:t>
            </w: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https://m.edsoo.ru/7f4170e4</w:t>
              </w:r>
            </w:hyperlink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Мораль и моральный выбор. Право и мораль</w:t>
            </w: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https://m.edsoo.ru/7f4170e4</w:t>
              </w:r>
            </w:hyperlink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gridSpan w:val="2"/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gridSpan w:val="6"/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Человек как участник правовых отношений</w:t>
            </w:r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Правоотношения</w:t>
            </w: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https://m.edsoo.ru/7f4170e4</w:t>
              </w:r>
            </w:hyperlink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Правонарушения и их опасность для личности и общества</w:t>
            </w: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https://m.edsoo.ru/7f4170e4</w:t>
              </w:r>
            </w:hyperlink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прав и свобод человека и гражданина</w:t>
            </w: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https://m.edsoo.ru/7f4170e4</w:t>
              </w:r>
            </w:hyperlink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gridSpan w:val="2"/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gridSpan w:val="6"/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40384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Основы российского права</w:t>
            </w:r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устроено российское право</w:t>
            </w: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https://m.edsoo.ru/7f4170e4</w:t>
              </w:r>
            </w:hyperlink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гражданского права</w:t>
            </w: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https://m.edsoo.ru/7f4170e4</w:t>
              </w:r>
            </w:hyperlink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семейного права</w:t>
            </w: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https://m.edsoo.ru/7f4170e4</w:t>
              </w:r>
            </w:hyperlink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трудового права</w:t>
            </w: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https://m.edsoo.ru/7f4170e4</w:t>
              </w:r>
            </w:hyperlink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юридической ответственности</w:t>
            </w: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https://m.edsoo.ru/7f4170e4</w:t>
              </w:r>
            </w:hyperlink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Правоохранительные органы в Российской Федерации</w:t>
            </w: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https://m.edsoo.ru/7f4170e4</w:t>
              </w:r>
            </w:hyperlink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gridSpan w:val="2"/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gridSpan w:val="2"/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проектов, итоговое повторение</w:t>
            </w: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https://m.edsoo.ru/7f4170e4</w:t>
              </w:r>
            </w:hyperlink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gridSpan w:val="2"/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403845" w:rsidRPr="00403845" w:rsidRDefault="00403845" w:rsidP="004038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038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"/>
        <w:gridCol w:w="4662"/>
        <w:gridCol w:w="672"/>
        <w:gridCol w:w="2096"/>
        <w:gridCol w:w="2152"/>
        <w:gridCol w:w="4904"/>
      </w:tblGrid>
      <w:tr w:rsidR="00403845" w:rsidRPr="00403845" w:rsidTr="00403845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403845" w:rsidRPr="00403845" w:rsidTr="00403845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40384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 в экономических отношениях</w:t>
            </w:r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Экономика — основа жизнедеятельности 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https://m.edsoo.ru/7f419196</w:t>
              </w:r>
            </w:hyperlink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Рыночные отношения в экономике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https://m.edsoo.ru/7f419196</w:t>
              </w:r>
            </w:hyperlink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Финансовые отношения в экономике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https://m.edsoo.ru/7f419196</w:t>
              </w:r>
            </w:hyperlink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Домашнее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https://m.edsoo.ru/7f419196</w:t>
              </w:r>
            </w:hyperlink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Экономические цели и функции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https://m.edsoo.ru/7f419196</w:t>
              </w:r>
            </w:hyperlink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40384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 в мире культуры</w:t>
            </w:r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Культура, её многообразие и формы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https://m.edsoo.ru/7f419196</w:t>
              </w:r>
            </w:hyperlink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Наука и образование в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https://m.edsoo.ru/7f419196</w:t>
              </w:r>
            </w:hyperlink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религии в жизни общества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https://m.edsoo.ru/7f419196</w:t>
              </w:r>
            </w:hyperlink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искусства в жизни 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https://m.edsoo.ru/7f419196</w:t>
              </w:r>
            </w:hyperlink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информации в современном мире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https://m.edsoo.ru/7f419196</w:t>
              </w:r>
            </w:hyperlink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проектов, итоговое повторение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https://m.edsoo.ru/7f419196</w:t>
              </w:r>
            </w:hyperlink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403845" w:rsidRPr="00403845" w:rsidRDefault="00403845" w:rsidP="004038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038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"/>
        <w:gridCol w:w="5877"/>
        <w:gridCol w:w="672"/>
        <w:gridCol w:w="1881"/>
        <w:gridCol w:w="1937"/>
        <w:gridCol w:w="4198"/>
      </w:tblGrid>
      <w:tr w:rsidR="00403845" w:rsidRPr="00403845" w:rsidTr="00403845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403845" w:rsidRPr="00403845" w:rsidTr="00403845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40384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 в политическом измерении</w:t>
            </w:r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Политика и политическая власть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https://m.edsoo.ru/7f41b414</w:t>
              </w:r>
            </w:hyperlink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Участие граждан в политике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https://m.edsoo.ru/7f41b414</w:t>
              </w:r>
            </w:hyperlink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40384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Гражданин и государство</w:t>
            </w:r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конституционного строя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https://m.edsoo.ru/7f41b414</w:t>
              </w:r>
            </w:hyperlink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Высшие органы публичной власти в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https://m.edsoo.ru/7f41b414</w:t>
              </w:r>
            </w:hyperlink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https://m.edsoo.ru/7f41b414</w:t>
              </w:r>
            </w:hyperlink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https://m.edsoo.ru/7f41b414</w:t>
              </w:r>
            </w:hyperlink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3.</w:t>
            </w: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40384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 в системе социальных отношений</w:t>
            </w:r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Социальные общности и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https://m.edsoo.ru/7f41b414</w:t>
              </w:r>
            </w:hyperlink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Статусы и роли. Социализация личности. Семья и её функции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https://m.edsoo.ru/7f41b414</w:t>
              </w:r>
            </w:hyperlink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Этносы и нации в современном обществе. Социальная политика Российского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https://m.edsoo.ru/7f41b414</w:t>
              </w:r>
            </w:hyperlink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Отклоняющееся поведение и здоровый образ жизни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https://m.edsoo.ru/7f41b414</w:t>
              </w:r>
            </w:hyperlink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 Человек в современном изменяющемся мире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https://m.edsoo.ru/7f41b414</w:t>
              </w:r>
            </w:hyperlink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проектов, итоговое повторение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https://m.edsoo.ru/7f41b414</w:t>
              </w:r>
            </w:hyperlink>
          </w:p>
        </w:tc>
      </w:tr>
      <w:tr w:rsidR="00403845" w:rsidRPr="00403845" w:rsidTr="00403845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E421B0" w:rsidRDefault="00E421B0" w:rsidP="004038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421B0" w:rsidRDefault="00E421B0" w:rsidP="004038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421B0" w:rsidRDefault="00E421B0" w:rsidP="004038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421B0" w:rsidRDefault="00E421B0" w:rsidP="004038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421B0" w:rsidRDefault="00E421B0" w:rsidP="004038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421B0" w:rsidRDefault="00E421B0" w:rsidP="004038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421B0" w:rsidRDefault="00E421B0" w:rsidP="004038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421B0" w:rsidRDefault="00E421B0" w:rsidP="004038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421B0" w:rsidRDefault="00E421B0" w:rsidP="004038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421B0" w:rsidRDefault="00E421B0" w:rsidP="004038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421B0" w:rsidRDefault="00E421B0" w:rsidP="004038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421B0" w:rsidRDefault="00E421B0" w:rsidP="004038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421B0" w:rsidRDefault="00E421B0" w:rsidP="004038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03845" w:rsidRPr="00403845" w:rsidRDefault="00403845" w:rsidP="004038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038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ПОУРОЧНОЕ ПЛАНИРОВАНИЕ</w:t>
      </w:r>
    </w:p>
    <w:p w:rsidR="00403845" w:rsidRPr="00403845" w:rsidRDefault="00403845" w:rsidP="004038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038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6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"/>
        <w:gridCol w:w="5270"/>
        <w:gridCol w:w="672"/>
        <w:gridCol w:w="1782"/>
        <w:gridCol w:w="1838"/>
        <w:gridCol w:w="1238"/>
        <w:gridCol w:w="3800"/>
      </w:tblGrid>
      <w:tr w:rsidR="00403845" w:rsidRPr="00403845" w:rsidTr="00403845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403845" w:rsidRPr="00403845" w:rsidTr="00403845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Социальное становление 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https://m.edsoo.ru/f5eb673c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Биологическое</w:t>
            </w:r>
            <w:proofErr w:type="gramEnd"/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социальное в человеке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https://m.edsoo.ru/f5eb68a4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Потребности и способности 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https://m.edsoo.ru/f5eb6a2a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Индивид, индивидуальность, личность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https://m.edsoo.ru/f5eb6d90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https://m.edsoo.ru/f5eb6f34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https://m.edsoo.ru/f5eb70a6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Цели, мотивы и виды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https://m.edsoo.ru/f5eb74b6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Познание как вид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https://m.edsoo.ru/f5eb763c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 человека на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https://m.edsoo.ru/f5eb78f8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Школьное образование. Права и обязанности учащегося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https://m.edsoo.ru/f5eb7a74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Общение и его роль в жизни 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https://m.edsoo.ru/f5eb7bdc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Особенности общения подростков. Общение в </w:t>
            </w: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современных условиях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https://m.edsoo.ru/f5eb7d58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Отношения в малых группах. Групповые нормы и правила. Лидерство в группе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https://m.edsoo.ru/f5eb81b8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Межличностные отношения (деловые, личные)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https://m.edsoo.ru/f5eb835c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Отношения в семье. Роль семьи в жизни человека и общества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https://m.edsoo.ru/f5eb84ce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Семейные традиции. Семейный досуг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https://m.edsoo.ru/f5eb8640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https://m.edsoo.ru/f5eb87b2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Конфликты в межличностных отношениях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https://m.edsoo.ru/f5eb8910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https://m.edsoo.ru/f5eb8a78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https://m.edsoo.ru/f5eb8d48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такое общество. Связь общества и природы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https://m.edsoo.ru/f5eb8ed8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https://m.edsoo.ru/f5eb9054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5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https://m.edsoo.ru/f5eb91c6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такое экономика?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https://m.edsoo.ru/f5eb932e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Политическая жизнь общества. Российская </w:t>
            </w: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Федерация как государство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https://m.edsoo.ru/f5eb966c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 страна в начале XXI 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https://m.edsoo.ru/f5eb97de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https://m.edsoo.ru/f5eb9964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общества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https://m.edsoo.ru/f5eb9aea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общества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https://m.edsoo.ru/f5eb9aea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2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https://m.edsoo.ru/f5eb9c7a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https://m.edsoo.ru/f5eba300</w:t>
              </w:r>
            </w:hyperlink>
          </w:p>
        </w:tc>
      </w:tr>
      <w:tr w:rsidR="00E421B0" w:rsidRPr="00403845" w:rsidTr="00E421B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B0" w:rsidRPr="00E421B0" w:rsidRDefault="00E421B0" w:rsidP="004038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https://m.edsoo.ru/f5eba468</w:t>
              </w:r>
            </w:hyperlink>
          </w:p>
        </w:tc>
      </w:tr>
      <w:tr w:rsidR="00E421B0" w:rsidRPr="00403845" w:rsidTr="00E421B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B0" w:rsidRPr="00E421B0" w:rsidRDefault="00E421B0" w:rsidP="004038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5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https://m.edsoo.ru/f5eba17a</w:t>
              </w:r>
            </w:hyperlink>
          </w:p>
        </w:tc>
      </w:tr>
      <w:tr w:rsidR="00E421B0" w:rsidRPr="00403845" w:rsidTr="00E421B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Итоговое повторение по теме "Общество и его сферы. Человек в обществе"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B0" w:rsidRPr="00E421B0" w:rsidRDefault="00E421B0" w:rsidP="004038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6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https://m.edsoo.ru/f5ebab52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403845" w:rsidRPr="00403845" w:rsidRDefault="00403845" w:rsidP="004038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038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7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"/>
        <w:gridCol w:w="5638"/>
        <w:gridCol w:w="672"/>
        <w:gridCol w:w="1722"/>
        <w:gridCol w:w="1779"/>
        <w:gridCol w:w="1197"/>
        <w:gridCol w:w="3615"/>
      </w:tblGrid>
      <w:tr w:rsidR="00403845" w:rsidRPr="00403845" w:rsidTr="00403845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403845" w:rsidRPr="00403845" w:rsidTr="00403845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Социальные ценности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7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https://m.edsoo.ru/f5ebad0a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Гражданственность и патриотизм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8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https://m.edsoo.ru/f5ebae7c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Социальные нормы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9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https://m.edsoo.ru/f5ebafee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Социальные нормы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0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https://m.edsoo.ru/f5ebb160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Нормы и принципы морали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1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https://m.edsoo.ru/f5ebb3f4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Нормы и принципы морали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2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https://m.edsoo.ru/f5ebb57a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Нравственные чувства человека. Совесть и стыд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3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https://m.edsoo.ru/f5ebb70a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Моральный выбор и моральная оценка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4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https://m.edsoo.ru/f5ebb886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Влияние моральных норм на общество и 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5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https://m.edsoo.ru/f5ebbd40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 и его роль в жизни общества. Право и мораль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6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https://m.edsoo.ru/f5ebbee4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Обобщающий урок по теме "Социальные ценности и нормы"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7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https://m.edsoo.ru/f5ebc060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8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https://m.edsoo.ru/f5ebc1e6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Правоотношения и их особенности. Правовые нормы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9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https://m.edsoo.ru/f5ebc358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Правомерное поведение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0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https://m.edsoo.ru/f5ebc5b0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Правовая культура личности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1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https://m.edsoo.ru/f5ebc970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Правонарушение и юридическая ответственность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2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https://m.edsoo.ru/f5ebcae2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Правонарушение и юридическая ответственность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3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https://m.edsoo.ru/f5ebcc54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4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https://m.edsoo.ru/f5ebcdbc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Права ребёнка и возможности их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5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https://m.edsoo.ru/f5ebcf24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Конституция Российской Федерации - Основной закон. Система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6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https://m.edsoo.ru/f5ebd08c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гражданского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7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https://m.edsoo.ru/f5ebd1f4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гражданского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8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https://m.edsoo.ru/f5ebd5be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семейного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9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https://m.edsoo.ru/f5ebd74e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семейного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0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https://m.edsoo.ru/f5ebd8c0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трудового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1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https://m.edsoo.ru/f5ebda32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трудового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2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https://m.edsoo.ru/f5ebdbb8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юридической ответственности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3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https://m.edsoo.ru/f5ebdd16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юридической ответственности несовершеннолетних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4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https://m.edsoo.ru/f5ebdfd2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Правоохранительные органы в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5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https://m.edsoo.ru/f5ebe144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6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https://m.edsoo.ru/f5ebe2ac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Повторительно-обобщающий урок по темам "Человек как участник правовых отношений. Основы российского права"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7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https://m.edsoo.ru/f5ebe414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проектов по теме " Гражданин Российской Федерации"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8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https://m.edsoo.ru/f5ebe590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9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https://m.edsoo.ru/f5ebf7b0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0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https://m.edsoo.ru/f5ebfbac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403845" w:rsidRPr="00403845" w:rsidRDefault="00403845" w:rsidP="004038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038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5395"/>
        <w:gridCol w:w="672"/>
        <w:gridCol w:w="1763"/>
        <w:gridCol w:w="1819"/>
        <w:gridCol w:w="1225"/>
        <w:gridCol w:w="3733"/>
      </w:tblGrid>
      <w:tr w:rsidR="00403845" w:rsidRPr="00403845" w:rsidTr="00403845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403845" w:rsidRPr="00403845" w:rsidTr="00403845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Экономическая жизнь общества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1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https://m.edsoo.ru/f5ebfda0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Экономическая система и её функции. 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2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https://m.edsoo.ru/f5ebff6c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Производство — источник экономических благ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3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https://m.edsoo.ru/f5ec0124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4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https://m.edsoo.ru/f5ec06f6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Деньги, обмен, торговля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5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https://m.edsoo.ru/f5ec091c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Рыночная экономика. Конкуренция. Многообразие рынков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6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https://m.edsoo.ru/f5ec0ae8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Спрос и предложение. Рыночное равновесие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7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https://m.edsoo.ru/f5ec0cb4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Предприятие в экономике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8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https://m.edsoo.ru/f5ec0e62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Заработная плата и стимулирование труда. Занятость и безработица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9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https://m.edsoo.ru/f5ec1132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Финансовый рынок и финансовые посредники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0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https://m.edsoo.ru/f5ec12ea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Банковские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1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https://m.edsoo.ru/f5ec14b6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Страховые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2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https://m.edsoo.ru/f5ec175e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прав потребителя финансовых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3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https://m.edsoo.ru/f5ec1920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Экономические функции домохозяйств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4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https://m.edsoo.ru/f5ec1ae2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5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https://m.edsoo.ru/f5ec1e70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Источники доходов и расходов семьи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6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https://m.edsoo.ru/f5ec2046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Экономические цели и функции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7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https://m.edsoo.ru/f5ec21ea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8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https://m.edsoo.ru/f5ec23a2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9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https://m.edsoo.ru/f5ec255a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0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https://m.edsoo.ru/f5ec27f8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Культура, её многообразие и формы.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1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https://m.edsoo.ru/f5ec29ce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Наука. Роль науки в развитии общества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2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https://m.edsoo.ru/f5ec2b86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в современном обществе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3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https://m.edsoo.ru/f5ec2d2a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в Российской Федерации. Самообразование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4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https://m.edsoo.ru/f5ec305e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5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https://m.edsoo.ru/f5ec31da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религии в жизни человека и общества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6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https://m.edsoo.ru/f5ec3356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7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https://m.edsoo.ru/f5ec34c8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такое искусство. Виды искусств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8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https://m.edsoo.ru/f5ec363a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искусства в жизни человека и общества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9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https://m.edsoo.ru/f5ec38c4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0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https://m.edsoo.ru/f5ec3a5e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1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https://m.edsoo.ru/f5ec3bd0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проектов по теме по теме "Финансовая грамотность"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2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https://m.edsoo.ru/f5ec3d60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проектов по теме "Человек в экономике"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3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https://m.edsoo.ru/f5ec3f72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4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https://m.edsoo.ru/f5ec40e4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403845" w:rsidRPr="00403845" w:rsidRDefault="00403845" w:rsidP="004038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038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6045"/>
        <w:gridCol w:w="598"/>
        <w:gridCol w:w="1605"/>
        <w:gridCol w:w="1654"/>
        <w:gridCol w:w="1118"/>
        <w:gridCol w:w="3623"/>
      </w:tblGrid>
      <w:tr w:rsidR="00403845" w:rsidRPr="00403845" w:rsidTr="00403845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цифровые образовательные ресурсы</w:t>
            </w:r>
          </w:p>
        </w:tc>
      </w:tr>
      <w:tr w:rsidR="00403845" w:rsidRPr="00403845" w:rsidTr="00403845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845" w:rsidRPr="00403845" w:rsidRDefault="00403845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45" w:rsidRPr="00403845" w:rsidRDefault="00403845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Политика и политическая власть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Государство  — политическая организация общества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55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https://m.edsoo.ru/f5ec4652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Политические режимы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56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https://m.edsoo.ru/f5ec47ec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Формы политического участия. Выборы, референдум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57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https://m.edsoo.ru/f5ec4aee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Политические партии, их роль в демократическом </w:t>
            </w: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обществе. Общественн</w:t>
            </w:r>
            <w:proofErr w:type="gramStart"/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политические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58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https://m.edsoo.ru/f5ec4c9c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59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https://m.edsoo.ru/f5ec4e68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Основы конституционного строя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60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https://m.edsoo.ru/f5ec53c2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Основы конституционного строя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Высшие органы публичной власти в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61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https://m.edsoo.ru/f5ec575a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Высшие органы публичной власти в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62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https://m.edsoo.ru/f5ec591c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Государственн</w:t>
            </w:r>
            <w:proofErr w:type="gramStart"/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территориальное устройство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63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https://m.edsoo.ru/f5ec5ae8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Местное самоуправление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64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https://m.edsoo.ru/f5ec5dcc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Конституционный статус гражданина Российской Федерации. Гражданство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65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https://m.edsoo.ru/f5ec5f7a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Повторительно-</w:t>
            </w:r>
            <w:proofErr w:type="spellStart"/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обощающий</w:t>
            </w:r>
            <w:proofErr w:type="spellEnd"/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урок по теме «Гражданин и государство»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66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https://m.edsoo.ru/f5ec6150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Социальная структура общества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67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https://m.edsoo.ru/f5ec64de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Социальная мобильность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68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https://m.edsoo.ru/f5ec66a0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Социальный статус человека в обществе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69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https://m.edsoo.ru/f5ec6a4c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Социальные роли. Ролевой набор подростка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70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https://m.edsoo.ru/f5ec6c40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Социализация личности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71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https://m.edsoo.ru/f5ec6e0c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Семья и ее функции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72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https://m.edsoo.ru/f5ec6fce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Этнос и нация. Росси</w:t>
            </w:r>
            <w:proofErr w:type="gramStart"/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многонациональное государство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73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https://m.edsoo.ru/f5ec7190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Этнос и нация. Росси</w:t>
            </w:r>
            <w:proofErr w:type="gramStart"/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многонациональное государство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74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https://m.edsoo.ru/f5ec746a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Социальная политика Российского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75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https://m.edsoo.ru/f5ec55a2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Отклоняющееся поведение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76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https://m.edsoo.ru/f5ec765e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77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https://m.edsoo.ru/f5ec7a0a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Информационное общество. Сущность глобализации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78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https://m.edsoo.ru/f5ec96de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Сущность глобализации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79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https://m.edsoo.ru/f5ec98b4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Молодёжь  — активный участник общественной жизни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80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https://m.edsoo.ru/f5ec9a58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Профессиии</w:t>
            </w:r>
            <w:proofErr w:type="spellEnd"/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настоящего и будущего. Здоровый образ жизни. Мода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81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https://m.edsoo.ru/f5ec9be8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82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https://m.edsoo.ru/f5ec9e54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83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https://m.edsoo.ru/f5ec9fc6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84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https://m.edsoo.ru/f5eca1ec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85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https://m.edsoo.ru/f5eca3d6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Защита проектов, итоговое повторение по теме "Человек в современном </w:t>
            </w:r>
            <w:proofErr w:type="spellStart"/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изменющемся</w:t>
            </w:r>
            <w:proofErr w:type="spellEnd"/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мире"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E421B0" w:rsidRDefault="00E421B0" w:rsidP="00E421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86" w:history="1">
              <w:r w:rsidRPr="0040384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https://m.edsoo.ru/f5eca552</w:t>
              </w:r>
            </w:hyperlink>
          </w:p>
        </w:tc>
      </w:tr>
      <w:tr w:rsidR="00E421B0" w:rsidRPr="00403845" w:rsidTr="00403845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0384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0" w:rsidRPr="00403845" w:rsidRDefault="00E421B0" w:rsidP="0040384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03845" w:rsidRDefault="00403845" w:rsidP="00240DD5">
      <w:pPr>
        <w:sectPr w:rsidR="00403845" w:rsidSect="0040384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03845" w:rsidRPr="00403845" w:rsidRDefault="00403845" w:rsidP="0040384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038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УЧЕБНО-МЕТОДИЧЕСКОЕ ОБЕСПЕЧЕНИЕ ОБРАЗОВАТЕЛЬНОГО ПРОЦЕССА</w:t>
      </w:r>
    </w:p>
    <w:p w:rsidR="00403845" w:rsidRPr="00403845" w:rsidRDefault="00403845" w:rsidP="00403845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0384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403845" w:rsidRPr="00403845" w:rsidRDefault="00403845" w:rsidP="00403845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038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</w:t>
      </w:r>
      <w:r w:rsidRPr="0040384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‌​</w:t>
      </w:r>
    </w:p>
    <w:p w:rsidR="00403845" w:rsidRPr="00403845" w:rsidRDefault="00403845" w:rsidP="00403845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038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</w:t>
      </w:r>
    </w:p>
    <w:p w:rsidR="00403845" w:rsidRPr="00403845" w:rsidRDefault="00403845" w:rsidP="00403845">
      <w:pPr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0384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403845" w:rsidRPr="00403845" w:rsidRDefault="00403845" w:rsidP="00403845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0384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403845" w:rsidRPr="00403845" w:rsidRDefault="00403845" w:rsidP="00403845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038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</w:t>
      </w:r>
      <w:r w:rsidRPr="0040384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403845" w:rsidRPr="00403845" w:rsidRDefault="00403845" w:rsidP="00403845">
      <w:pPr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03845" w:rsidRPr="00403845" w:rsidRDefault="00403845" w:rsidP="00403845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0384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403845" w:rsidRPr="00403845" w:rsidRDefault="00403845" w:rsidP="00403845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038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403845" w:rsidRPr="00240DD5" w:rsidRDefault="00403845" w:rsidP="00240DD5"/>
    <w:sectPr w:rsidR="00403845" w:rsidRPr="00240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5082"/>
    <w:multiLevelType w:val="multilevel"/>
    <w:tmpl w:val="9F1E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A57F32"/>
    <w:multiLevelType w:val="multilevel"/>
    <w:tmpl w:val="D3A85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235411"/>
    <w:multiLevelType w:val="multilevel"/>
    <w:tmpl w:val="8B84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77183E"/>
    <w:multiLevelType w:val="multilevel"/>
    <w:tmpl w:val="6F28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97F0953"/>
    <w:multiLevelType w:val="multilevel"/>
    <w:tmpl w:val="B8E6C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FB5C96"/>
    <w:multiLevelType w:val="multilevel"/>
    <w:tmpl w:val="65FCF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6224067"/>
    <w:multiLevelType w:val="multilevel"/>
    <w:tmpl w:val="E8AC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D1B389F"/>
    <w:multiLevelType w:val="multilevel"/>
    <w:tmpl w:val="F12A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B0A5691"/>
    <w:multiLevelType w:val="multilevel"/>
    <w:tmpl w:val="9F56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F185519"/>
    <w:multiLevelType w:val="multilevel"/>
    <w:tmpl w:val="B7BC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AAB7741"/>
    <w:multiLevelType w:val="multilevel"/>
    <w:tmpl w:val="A8CE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AB27E13"/>
    <w:multiLevelType w:val="multilevel"/>
    <w:tmpl w:val="DD7A4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CBC3082"/>
    <w:multiLevelType w:val="multilevel"/>
    <w:tmpl w:val="528C4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0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11"/>
  </w:num>
  <w:num w:numId="10">
    <w:abstractNumId w:val="6"/>
  </w:num>
  <w:num w:numId="11">
    <w:abstractNumId w:val="1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98"/>
    <w:rsid w:val="00240DD5"/>
    <w:rsid w:val="002E0C32"/>
    <w:rsid w:val="00403845"/>
    <w:rsid w:val="004A2464"/>
    <w:rsid w:val="00592E1F"/>
    <w:rsid w:val="00D03220"/>
    <w:rsid w:val="00DA6198"/>
    <w:rsid w:val="00E421B0"/>
    <w:rsid w:val="00EC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0DD5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403845"/>
  </w:style>
  <w:style w:type="character" w:styleId="a5">
    <w:name w:val="Hyperlink"/>
    <w:basedOn w:val="a0"/>
    <w:uiPriority w:val="99"/>
    <w:semiHidden/>
    <w:unhideWhenUsed/>
    <w:rsid w:val="0040384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03845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42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0DD5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403845"/>
  </w:style>
  <w:style w:type="character" w:styleId="a5">
    <w:name w:val="Hyperlink"/>
    <w:basedOn w:val="a0"/>
    <w:uiPriority w:val="99"/>
    <w:semiHidden/>
    <w:unhideWhenUsed/>
    <w:rsid w:val="0040384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03845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42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2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7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8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88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0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9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57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1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27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46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91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70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95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5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83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1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75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7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84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28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52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76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03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12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56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69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71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75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72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26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12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2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40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9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61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9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49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10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96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23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65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84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4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86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8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89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3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33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2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5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17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20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0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91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16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6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61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4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49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10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9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6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4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70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8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7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69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53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79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66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5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1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32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22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15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3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97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03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67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06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7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68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58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25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2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83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7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43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1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00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43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18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04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5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8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01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7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07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34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47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90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1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01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83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2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04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13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1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92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74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62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7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44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0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05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30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50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34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0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98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5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97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63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0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9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0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71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52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0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35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5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43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4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1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91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4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57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8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79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2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63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5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39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7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65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65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9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77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06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3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82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72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57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4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12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9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1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78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41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0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11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28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57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1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25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44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76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89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75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20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68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10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6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98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2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58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94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84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73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59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24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4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5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25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56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94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93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2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3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64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9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00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74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7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19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5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42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8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27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28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21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42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1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42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52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12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62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1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88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5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8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55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4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1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1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80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26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15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5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11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9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22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1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25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43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98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1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6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5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26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55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2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58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31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5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62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0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72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83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85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1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73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8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8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75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42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20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85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7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02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5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96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4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64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95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5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3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9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58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0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6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50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7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81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83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36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44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49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4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43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0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7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87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2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23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25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56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6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27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7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40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5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55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43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99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1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49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65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06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80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24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7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38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19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52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21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5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44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06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28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70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36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7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99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40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7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32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96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94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9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73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2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25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54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00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01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88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67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92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58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9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79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0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36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1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61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3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65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32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81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42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61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0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64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79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24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3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484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8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33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8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21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2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20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5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28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85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5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55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37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15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38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0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03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9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27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73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07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73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3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4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32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2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15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32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0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89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46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2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66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94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90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39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17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5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53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1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32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8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37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36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87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14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2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1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58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16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05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93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33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11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9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30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59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21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32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11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69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53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18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8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79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56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93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34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3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60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5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77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89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05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83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1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45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2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08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24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9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3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68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04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06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61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8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42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6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8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04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4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35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64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62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6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26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62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96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44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72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4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12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4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90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26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78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43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7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32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5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42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9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71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00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10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2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4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46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17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74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11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74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47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6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1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83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14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64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60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8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73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9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57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5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62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25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85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0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77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7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08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7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60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20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70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6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73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9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74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18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64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75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87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6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0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1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76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3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63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37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27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63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95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6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63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2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25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8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47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6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38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66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62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3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58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88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66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93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8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0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39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34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92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29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84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4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3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1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47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5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37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38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08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16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2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79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97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05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5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47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8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87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2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27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6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50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37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93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28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90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18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13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44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8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33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1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10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9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54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5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72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6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4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3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16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13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53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65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1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44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1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70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9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33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15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40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21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06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98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1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6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67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0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1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80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99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02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77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7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4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62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77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26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88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93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35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42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21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9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7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85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92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64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1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80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90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23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9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07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83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40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0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5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42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35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0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51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18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81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7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97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0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59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8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65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8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37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0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13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7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44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9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14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9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87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73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43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97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9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3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40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97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5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93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6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6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5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2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78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57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89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4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14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14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96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36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45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9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34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55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11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98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61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20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41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10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23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4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63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59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73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81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0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30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1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01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5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72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85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01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8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89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5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61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42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2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1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39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84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7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73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64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3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57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33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09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72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8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90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14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93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0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01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95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34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29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41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59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5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7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5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77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80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69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8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6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8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2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09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98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0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67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59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71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8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7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04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58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3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78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7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40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7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72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97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7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72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94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84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48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8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22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5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51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4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38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09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2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23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92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36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2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05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90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20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27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65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10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69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4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4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00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9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6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2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3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58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45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27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7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49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9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16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1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24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54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79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7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49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6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13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5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35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0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58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5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22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73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25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3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39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96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58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8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61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2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18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2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47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1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1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04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14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96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77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4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22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40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68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71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1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97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23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07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35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4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1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70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25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70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7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55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56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27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62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5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81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57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81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0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00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06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38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0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22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0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17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99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25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0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51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7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03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04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6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62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6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18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2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81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50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38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34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24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10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8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9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38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9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96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51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94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37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3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75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29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33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84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22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33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81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85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77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23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6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3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66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4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18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1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5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64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21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09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39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8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71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85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95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9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04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8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98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98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5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37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1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83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04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8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60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12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6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25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4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23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5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3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2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19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09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7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9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8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14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85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73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9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58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9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18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8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43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9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97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01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23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25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37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8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7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2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63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49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12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7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89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0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22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8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40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85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0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1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28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4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82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84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4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4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88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74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48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55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3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4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4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25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63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2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65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90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38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16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70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51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82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8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25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85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82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1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26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23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20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1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58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52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38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80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30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0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77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56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03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2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6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05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9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08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8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98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6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61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55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05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89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56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96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00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85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50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23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14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5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56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3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54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6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03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6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5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82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76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7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5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3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75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96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43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34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8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76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1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32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86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24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43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17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69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3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44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94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27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89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01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2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4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59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98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7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9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02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53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2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6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43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00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1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98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46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72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5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53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89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7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14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166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3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9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10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5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93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11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2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39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75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41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95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91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3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22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38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94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79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8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0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93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0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92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55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47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9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84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21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01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4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84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55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17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51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79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05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43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36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62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48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0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49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71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55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8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95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1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69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92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9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33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7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65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7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22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24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24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6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39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3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26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0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67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74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21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65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3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03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37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9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67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5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7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45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14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71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03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65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58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3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98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2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3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2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75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2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0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76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08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72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0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37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82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80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47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8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21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7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72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5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7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35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42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0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9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45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1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9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8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83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56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07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58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03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53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34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9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58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21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07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95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6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410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2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0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79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91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08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39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25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3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38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01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47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8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95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04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9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09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04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74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82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4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8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96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0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33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1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77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59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13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2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26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5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76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0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8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67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5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50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91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56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4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46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3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64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20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55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04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2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18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4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77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34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96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79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6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0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5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92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2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65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04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59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4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26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1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10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32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90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71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4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8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21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17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9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46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9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66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95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8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02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06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24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7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12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6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85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5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93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45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91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62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32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2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59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25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0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55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72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9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83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72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5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12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9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64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7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9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9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62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2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2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3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97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70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2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27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89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18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7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3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24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1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06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2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9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43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1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19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6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55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9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11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32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3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5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87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19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1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3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62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15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67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5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36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53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90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45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14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52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94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0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22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1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21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1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25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4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93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4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52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75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89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14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68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1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57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3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98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8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83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7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03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9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15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78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73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24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0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3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26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57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8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8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32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9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0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54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98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9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66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68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7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80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34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01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18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13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21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00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9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9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02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7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86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1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82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91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66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33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6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2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8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4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3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98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01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34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69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9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13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71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9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64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9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7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18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1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58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14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83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67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83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6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59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12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4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54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88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47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0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77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8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9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10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14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45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68" Type="http://schemas.openxmlformats.org/officeDocument/2006/relationships/hyperlink" Target="https://m.edsoo.ru/f5eb8640" TargetMode="External"/><Relationship Id="rId84" Type="http://schemas.openxmlformats.org/officeDocument/2006/relationships/hyperlink" Target="https://m.edsoo.ru/f5eba468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38" Type="http://schemas.openxmlformats.org/officeDocument/2006/relationships/hyperlink" Target="https://m.edsoo.ru/f5ec23a2" TargetMode="External"/><Relationship Id="rId154" Type="http://schemas.openxmlformats.org/officeDocument/2006/relationships/hyperlink" Target="https://m.edsoo.ru/f5ec40e4" TargetMode="External"/><Relationship Id="rId159" Type="http://schemas.openxmlformats.org/officeDocument/2006/relationships/hyperlink" Target="https://m.edsoo.ru/f5ec4e68" TargetMode="External"/><Relationship Id="rId175" Type="http://schemas.openxmlformats.org/officeDocument/2006/relationships/hyperlink" Target="https://m.edsoo.ru/f5ec55a2" TargetMode="External"/><Relationship Id="rId170" Type="http://schemas.openxmlformats.org/officeDocument/2006/relationships/hyperlink" Target="https://m.edsoo.ru/f5ec6c40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58" Type="http://schemas.openxmlformats.org/officeDocument/2006/relationships/hyperlink" Target="https://m.edsoo.ru/f5eb70a6" TargetMode="External"/><Relationship Id="rId74" Type="http://schemas.openxmlformats.org/officeDocument/2006/relationships/hyperlink" Target="https://m.edsoo.ru/f5eb9054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28" Type="http://schemas.openxmlformats.org/officeDocument/2006/relationships/hyperlink" Target="https://m.edsoo.ru/f5ec0e62" TargetMode="External"/><Relationship Id="rId144" Type="http://schemas.openxmlformats.org/officeDocument/2006/relationships/hyperlink" Target="https://m.edsoo.ru/f5ec305e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bb160" TargetMode="Externa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65" Type="http://schemas.openxmlformats.org/officeDocument/2006/relationships/hyperlink" Target="https://m.edsoo.ru/f5ec5f7a" TargetMode="External"/><Relationship Id="rId181" Type="http://schemas.openxmlformats.org/officeDocument/2006/relationships/hyperlink" Target="https://m.edsoo.ru/f5ec9be8" TargetMode="External"/><Relationship Id="rId186" Type="http://schemas.openxmlformats.org/officeDocument/2006/relationships/hyperlink" Target="https://m.edsoo.ru/f5eca552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18" Type="http://schemas.openxmlformats.org/officeDocument/2006/relationships/hyperlink" Target="https://m.edsoo.ru/f5ebe590" TargetMode="External"/><Relationship Id="rId134" Type="http://schemas.openxmlformats.org/officeDocument/2006/relationships/hyperlink" Target="https://m.edsoo.ru/f5ec1ae2" TargetMode="External"/><Relationship Id="rId139" Type="http://schemas.openxmlformats.org/officeDocument/2006/relationships/hyperlink" Target="https://m.edsoo.ru/f5ec255a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a5e" TargetMode="External"/><Relationship Id="rId155" Type="http://schemas.openxmlformats.org/officeDocument/2006/relationships/hyperlink" Target="https://m.edsoo.ru/f5ec4652" TargetMode="External"/><Relationship Id="rId171" Type="http://schemas.openxmlformats.org/officeDocument/2006/relationships/hyperlink" Target="https://m.edsoo.ru/f5ec6e0c" TargetMode="External"/><Relationship Id="rId176" Type="http://schemas.openxmlformats.org/officeDocument/2006/relationships/hyperlink" Target="https://m.edsoo.ru/f5ec765e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08" Type="http://schemas.openxmlformats.org/officeDocument/2006/relationships/hyperlink" Target="https://m.edsoo.ru/f5ebd5be" TargetMode="External"/><Relationship Id="rId124" Type="http://schemas.openxmlformats.org/officeDocument/2006/relationships/hyperlink" Target="https://m.edsoo.ru/f5ec06f6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0" Type="http://schemas.openxmlformats.org/officeDocument/2006/relationships/hyperlink" Target="https://m.edsoo.ru/f5eb8910" TargetMode="External"/><Relationship Id="rId75" Type="http://schemas.openxmlformats.org/officeDocument/2006/relationships/hyperlink" Target="https://m.edsoo.ru/f5eb91c6" TargetMode="External"/><Relationship Id="rId91" Type="http://schemas.openxmlformats.org/officeDocument/2006/relationships/hyperlink" Target="https://m.edsoo.ru/f5ebb3f4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45" Type="http://schemas.openxmlformats.org/officeDocument/2006/relationships/hyperlink" Target="https://m.edsoo.ru/f5ec31da" TargetMode="External"/><Relationship Id="rId161" Type="http://schemas.openxmlformats.org/officeDocument/2006/relationships/hyperlink" Target="https://m.edsoo.ru/f5ec575a" TargetMode="External"/><Relationship Id="rId166" Type="http://schemas.openxmlformats.org/officeDocument/2006/relationships/hyperlink" Target="https://m.edsoo.ru/f5ec6150" TargetMode="External"/><Relationship Id="rId182" Type="http://schemas.openxmlformats.org/officeDocument/2006/relationships/hyperlink" Target="https://m.edsoo.ru/f5ec9e54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63c" TargetMode="External"/><Relationship Id="rId65" Type="http://schemas.openxmlformats.org/officeDocument/2006/relationships/hyperlink" Target="https://m.edsoo.ru/f5eb81b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35" Type="http://schemas.openxmlformats.org/officeDocument/2006/relationships/hyperlink" Target="https://m.edsoo.ru/f5ec1e70" TargetMode="External"/><Relationship Id="rId151" Type="http://schemas.openxmlformats.org/officeDocument/2006/relationships/hyperlink" Target="https://m.edsoo.ru/f5ec3bd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f72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42</Pages>
  <Words>14628</Words>
  <Characters>83384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2023-09-14T11:32:00Z</cp:lastPrinted>
  <dcterms:created xsi:type="dcterms:W3CDTF">2023-09-02T14:25:00Z</dcterms:created>
  <dcterms:modified xsi:type="dcterms:W3CDTF">2023-11-11T12:54:00Z</dcterms:modified>
</cp:coreProperties>
</file>