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97" w:rsidRPr="001A31F0" w:rsidRDefault="00224D5A">
      <w:pPr>
        <w:spacing w:after="0" w:line="408" w:lineRule="auto"/>
        <w:ind w:left="120"/>
        <w:jc w:val="center"/>
        <w:rPr>
          <w:lang w:val="ru-RU"/>
        </w:rPr>
      </w:pPr>
      <w:bookmarkStart w:id="0" w:name="block-12959120"/>
      <w:r w:rsidRPr="001A31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997" w:rsidRPr="001A31F0" w:rsidRDefault="00224D5A">
      <w:pPr>
        <w:spacing w:after="0" w:line="408" w:lineRule="auto"/>
        <w:ind w:left="120"/>
        <w:jc w:val="center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1A31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0997" w:rsidRPr="001A31F0" w:rsidRDefault="00224D5A">
      <w:pPr>
        <w:spacing w:after="0" w:line="408" w:lineRule="auto"/>
        <w:ind w:left="120"/>
        <w:jc w:val="center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1A31F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"Матвеевский район"</w:t>
      </w:r>
      <w:bookmarkEnd w:id="2"/>
      <w:r w:rsidRPr="001A31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31F0">
        <w:rPr>
          <w:rFonts w:ascii="Times New Roman" w:hAnsi="Times New Roman"/>
          <w:color w:val="000000"/>
          <w:sz w:val="28"/>
          <w:lang w:val="ru-RU"/>
        </w:rPr>
        <w:t>​</w:t>
      </w:r>
    </w:p>
    <w:p w:rsidR="00950997" w:rsidRPr="001A31F0" w:rsidRDefault="00224D5A">
      <w:pPr>
        <w:spacing w:after="0" w:line="408" w:lineRule="auto"/>
        <w:ind w:left="120"/>
        <w:jc w:val="center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 имени Героя Советского Союза Шамкаева Акрама Беляевича"</w:t>
      </w:r>
    </w:p>
    <w:p w:rsidR="00950997" w:rsidRPr="001A31F0" w:rsidRDefault="00950997">
      <w:pPr>
        <w:spacing w:after="0"/>
        <w:ind w:left="120"/>
        <w:rPr>
          <w:lang w:val="ru-RU"/>
        </w:rPr>
      </w:pPr>
    </w:p>
    <w:p w:rsidR="00950997" w:rsidRPr="001A31F0" w:rsidRDefault="00950997">
      <w:pPr>
        <w:spacing w:after="0"/>
        <w:ind w:left="120"/>
        <w:rPr>
          <w:lang w:val="ru-RU"/>
        </w:rPr>
      </w:pPr>
    </w:p>
    <w:p w:rsidR="00950997" w:rsidRPr="001A31F0" w:rsidRDefault="00950997">
      <w:pPr>
        <w:spacing w:after="0"/>
        <w:ind w:left="120"/>
        <w:rPr>
          <w:lang w:val="ru-RU"/>
        </w:rPr>
      </w:pPr>
    </w:p>
    <w:p w:rsidR="00950997" w:rsidRPr="001A31F0" w:rsidRDefault="009509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24D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24D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естественно-математического цикла</w:t>
            </w:r>
          </w:p>
          <w:p w:rsidR="004E6975" w:rsidRDefault="00224D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D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 А.Р.</w:t>
            </w:r>
          </w:p>
          <w:p w:rsidR="004E6975" w:rsidRDefault="00224D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A31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29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4D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4D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24D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D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 А.В.</w:t>
            </w:r>
          </w:p>
          <w:p w:rsidR="004E6975" w:rsidRDefault="00224D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29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4D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4D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24D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4D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 Э.Р.</w:t>
            </w:r>
          </w:p>
          <w:p w:rsidR="000E6D86" w:rsidRDefault="00224D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29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0997" w:rsidRDefault="00950997">
      <w:pPr>
        <w:spacing w:after="0"/>
        <w:ind w:left="120"/>
      </w:pPr>
    </w:p>
    <w:p w:rsidR="00950997" w:rsidRDefault="00224D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50997" w:rsidRDefault="00950997">
      <w:pPr>
        <w:spacing w:after="0"/>
        <w:ind w:left="120"/>
      </w:pPr>
    </w:p>
    <w:p w:rsidR="00950997" w:rsidRDefault="00950997">
      <w:pPr>
        <w:spacing w:after="0"/>
        <w:ind w:left="120"/>
      </w:pPr>
    </w:p>
    <w:p w:rsidR="00950997" w:rsidRDefault="00950997">
      <w:pPr>
        <w:spacing w:after="0"/>
        <w:ind w:left="120"/>
      </w:pPr>
    </w:p>
    <w:p w:rsidR="00950997" w:rsidRDefault="00224D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0997" w:rsidRDefault="00224D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1772177)</w:t>
      </w:r>
    </w:p>
    <w:p w:rsidR="00950997" w:rsidRDefault="00950997">
      <w:pPr>
        <w:spacing w:after="0"/>
        <w:ind w:left="120"/>
        <w:jc w:val="center"/>
      </w:pPr>
    </w:p>
    <w:p w:rsidR="00950997" w:rsidRPr="00862987" w:rsidRDefault="00224D5A">
      <w:pPr>
        <w:spacing w:after="0" w:line="408" w:lineRule="auto"/>
        <w:ind w:left="120"/>
        <w:jc w:val="center"/>
        <w:rPr>
          <w:lang w:val="ru-RU"/>
        </w:rPr>
      </w:pPr>
      <w:r w:rsidRPr="0086298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50997" w:rsidRPr="00862987" w:rsidRDefault="00224D5A">
      <w:pPr>
        <w:spacing w:after="0" w:line="408" w:lineRule="auto"/>
        <w:ind w:left="120"/>
        <w:jc w:val="center"/>
        <w:rPr>
          <w:lang w:val="ru-RU"/>
        </w:rPr>
      </w:pPr>
      <w:r w:rsidRPr="0086298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Pr="00862987" w:rsidRDefault="00950997">
      <w:pPr>
        <w:spacing w:after="0"/>
        <w:ind w:left="120"/>
        <w:jc w:val="center"/>
        <w:rPr>
          <w:lang w:val="ru-RU"/>
        </w:rPr>
      </w:pPr>
    </w:p>
    <w:p w:rsidR="00950997" w:rsidRDefault="00224D5A" w:rsidP="001A31F0">
      <w:pPr>
        <w:spacing w:after="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с.Староаширово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50997" w:rsidRDefault="00950997">
      <w:pPr>
        <w:spacing w:after="0"/>
        <w:ind w:left="120"/>
      </w:pPr>
    </w:p>
    <w:p w:rsidR="00950997" w:rsidRDefault="00950997">
      <w:pPr>
        <w:sectPr w:rsidR="00950997">
          <w:pgSz w:w="11906" w:h="16383"/>
          <w:pgMar w:top="1134" w:right="850" w:bottom="1134" w:left="1701" w:header="720" w:footer="720" w:gutter="0"/>
          <w:cols w:space="720"/>
        </w:sectPr>
      </w:pPr>
    </w:p>
    <w:p w:rsidR="00950997" w:rsidRDefault="00224D5A">
      <w:pPr>
        <w:spacing w:after="0" w:line="264" w:lineRule="auto"/>
        <w:ind w:firstLine="600"/>
        <w:jc w:val="both"/>
      </w:pPr>
      <w:bookmarkStart w:id="5" w:name="block-129591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1A31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1A31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50997" w:rsidRPr="001A31F0" w:rsidRDefault="00950997">
      <w:pPr>
        <w:rPr>
          <w:lang w:val="ru-RU"/>
        </w:rPr>
        <w:sectPr w:rsidR="00950997" w:rsidRPr="001A31F0">
          <w:pgSz w:w="11906" w:h="16383"/>
          <w:pgMar w:top="1134" w:right="850" w:bottom="1134" w:left="1701" w:header="720" w:footer="720" w:gutter="0"/>
          <w:cols w:space="720"/>
        </w:sect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bookmarkStart w:id="7" w:name="block-12959122"/>
      <w:bookmarkEnd w:id="5"/>
      <w:r w:rsidRPr="001A31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31F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A31F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A31F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»);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50997" w:rsidRPr="001A31F0" w:rsidRDefault="00950997">
      <w:pPr>
        <w:rPr>
          <w:lang w:val="ru-RU"/>
        </w:rPr>
        <w:sectPr w:rsidR="00950997" w:rsidRPr="001A31F0">
          <w:pgSz w:w="11906" w:h="16383"/>
          <w:pgMar w:top="1134" w:right="850" w:bottom="1134" w:left="1701" w:header="720" w:footer="720" w:gutter="0"/>
          <w:cols w:space="720"/>
        </w:sect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bookmarkStart w:id="10" w:name="block-12959123"/>
      <w:bookmarkEnd w:id="7"/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A31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left="12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997" w:rsidRPr="001A31F0" w:rsidRDefault="00950997">
      <w:pPr>
        <w:spacing w:after="0" w:line="264" w:lineRule="auto"/>
        <w:ind w:left="120"/>
        <w:jc w:val="both"/>
        <w:rPr>
          <w:lang w:val="ru-RU"/>
        </w:rPr>
      </w:pP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A31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A31F0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A31F0">
        <w:rPr>
          <w:rFonts w:ascii="Times New Roman" w:hAnsi="Times New Roman"/>
          <w:color w:val="000000"/>
          <w:sz w:val="28"/>
          <w:lang w:val="ru-RU"/>
        </w:rPr>
        <w:t>: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50997" w:rsidRPr="001A31F0" w:rsidRDefault="00224D5A">
      <w:pPr>
        <w:spacing w:after="0" w:line="264" w:lineRule="auto"/>
        <w:ind w:firstLine="600"/>
        <w:jc w:val="both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50997" w:rsidRPr="001A31F0" w:rsidRDefault="00950997">
      <w:pPr>
        <w:rPr>
          <w:lang w:val="ru-RU"/>
        </w:rPr>
        <w:sectPr w:rsidR="00950997" w:rsidRPr="001A31F0">
          <w:pgSz w:w="11906" w:h="16383"/>
          <w:pgMar w:top="1134" w:right="850" w:bottom="1134" w:left="1701" w:header="720" w:footer="720" w:gutter="0"/>
          <w:cols w:space="720"/>
        </w:sectPr>
      </w:pPr>
    </w:p>
    <w:p w:rsidR="00950997" w:rsidRDefault="00224D5A">
      <w:pPr>
        <w:spacing w:after="0"/>
        <w:ind w:left="120"/>
      </w:pPr>
      <w:bookmarkStart w:id="12" w:name="block-12959124"/>
      <w:bookmarkEnd w:id="10"/>
      <w:r w:rsidRPr="001A31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509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509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5099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509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 w:rsidRPr="00725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224D5A" w:rsidP="001A31F0">
      <w:pPr>
        <w:spacing w:after="0"/>
      </w:pPr>
      <w:bookmarkStart w:id="13" w:name="block-12959125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9509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ae</w:instrText>
            </w:r>
            <w:r w:rsidR="00537CCC" w:rsidRPr="00862987">
              <w:rPr>
                <w:lang w:val="ru-RU"/>
              </w:rPr>
              <w:instrText>6</w:instrText>
            </w:r>
            <w:r w:rsidR="00537CCC">
              <w:instrText>a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748"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862987" w:rsidRDefault="00224D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  <w:r w:rsidR="008629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270"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bd</w:instrText>
            </w:r>
            <w:r w:rsidR="00537CCC" w:rsidRPr="00862987">
              <w:rPr>
                <w:lang w:val="ru-RU"/>
              </w:rPr>
              <w:instrText>1</w:instrText>
            </w:r>
            <w:r w:rsidR="00537CCC">
              <w:instrText>a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6</w:instrText>
            </w:r>
            <w:r w:rsidR="00537CCC">
              <w:instrText>a</w:instrText>
            </w:r>
            <w:r w:rsidR="00537CCC" w:rsidRPr="00862987">
              <w:rPr>
                <w:lang w:val="ru-RU"/>
              </w:rPr>
              <w:instrText>0"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104"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d</w:instrText>
            </w:r>
            <w:r w:rsidR="00537CCC" w:rsidRPr="00862987">
              <w:rPr>
                <w:lang w:val="ru-RU"/>
              </w:rPr>
              <w:instrText>6</w:instrText>
            </w:r>
            <w:r w:rsidR="00537CCC">
              <w:instrText>d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524"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37CCC">
              <w:lastRenderedPageBreak/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092"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236"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3</w:instrText>
            </w:r>
            <w:r w:rsidR="00537CCC">
              <w:instrText>a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884"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41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72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72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9</w:instrText>
            </w:r>
            <w:r w:rsidR="00537CCC">
              <w:instrText>d</w:instrText>
            </w:r>
            <w:r w:rsidR="00537CCC" w:rsidRPr="00862987">
              <w:rPr>
                <w:lang w:val="ru-RU"/>
              </w:rPr>
              <w:instrText>85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950997">
      <w:pPr>
        <w:sectPr w:rsidR="0095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9509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0734"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</w:instrText>
            </w:r>
            <w:r w:rsidR="00537CCC">
              <w:instrText>d</w:instrText>
            </w:r>
            <w:r w:rsidR="00537CCC" w:rsidRPr="00862987">
              <w:rPr>
                <w:lang w:val="ru-RU"/>
              </w:rPr>
              <w:instrText>06"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09</w:instrText>
            </w:r>
            <w:r w:rsidR="00537CCC">
              <w:instrText>fa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02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6"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05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8"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0</w:instrText>
            </w:r>
            <w:r w:rsidR="00537CCC">
              <w:instrText>b</w:instrText>
            </w:r>
            <w:r w:rsidR="00537CCC" w:rsidRPr="00862987">
              <w:rPr>
                <w:lang w:val="ru-RU"/>
              </w:rPr>
              <w:instrText>80"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1</w:instrText>
            </w:r>
            <w:r w:rsidR="00537CCC">
              <w:instrText>c</w:instrText>
            </w:r>
            <w:r w:rsidR="00537CCC" w:rsidRPr="00862987">
              <w:rPr>
                <w:lang w:val="ru-RU"/>
              </w:rPr>
              <w:instrText>60"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25</w:instrText>
            </w:r>
            <w:r w:rsidR="00537CCC">
              <w:instrText>c</w:instrText>
            </w:r>
            <w:r w:rsidR="00537CCC" w:rsidRPr="00862987">
              <w:rPr>
                <w:lang w:val="ru-RU"/>
              </w:rPr>
              <w:instrText>0"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37CCC">
              <w:fldChar w:fldCharType="end"/>
            </w: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30</w:instrText>
            </w:r>
            <w:r w:rsidR="00537CCC">
              <w:instrText>ec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2746"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17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6"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7CCC">
              <w:fldChar w:fldCharType="end"/>
            </w: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195</w:instrText>
            </w:r>
            <w:r w:rsidR="00537CCC">
              <w:instrText>e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8629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7CCC">
              <w:fldChar w:fldCharType="begin"/>
            </w:r>
            <w:r w:rsidR="00537CCC">
              <w:instrText>HYPERLINK</w:instrText>
            </w:r>
            <w:r w:rsidR="00537CCC" w:rsidRPr="00862987">
              <w:rPr>
                <w:lang w:val="ru-RU"/>
              </w:rPr>
              <w:instrText xml:space="preserve"> "</w:instrText>
            </w:r>
            <w:r w:rsidR="00537CCC">
              <w:instrText>https</w:instrText>
            </w:r>
            <w:r w:rsidR="00537CCC" w:rsidRPr="00862987">
              <w:rPr>
                <w:lang w:val="ru-RU"/>
              </w:rPr>
              <w:instrText>://</w:instrText>
            </w:r>
            <w:r w:rsidR="00537CCC">
              <w:instrText>m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edsoo</w:instrText>
            </w:r>
            <w:r w:rsidR="00537CCC" w:rsidRPr="00862987">
              <w:rPr>
                <w:lang w:val="ru-RU"/>
              </w:rPr>
              <w:instrText>.</w:instrText>
            </w:r>
            <w:r w:rsidR="00537CCC">
              <w:instrText>ru</w:instrText>
            </w:r>
            <w:r w:rsidR="00537CCC" w:rsidRPr="00862987">
              <w:rPr>
                <w:lang w:val="ru-RU"/>
              </w:rPr>
              <w:instrText>/</w:instrText>
            </w:r>
            <w:r w:rsidR="00537CCC">
              <w:instrText>f</w:instrText>
            </w:r>
            <w:r w:rsidR="00537CCC" w:rsidRPr="00862987">
              <w:rPr>
                <w:lang w:val="ru-RU"/>
              </w:rPr>
              <w:instrText>5</w:instrText>
            </w:r>
            <w:r w:rsidR="00537CCC">
              <w:instrText>ea</w:instrText>
            </w:r>
            <w:r w:rsidR="00537CCC" w:rsidRPr="00862987">
              <w:rPr>
                <w:lang w:val="ru-RU"/>
              </w:rPr>
              <w:instrText>36</w:instrText>
            </w:r>
            <w:r w:rsidR="00537CCC">
              <w:instrText>fa</w:instrText>
            </w:r>
            <w:r w:rsidR="00537CCC" w:rsidRPr="00862987">
              <w:rPr>
                <w:lang w:val="ru-RU"/>
              </w:rPr>
              <w:instrText>" \</w:instrText>
            </w:r>
            <w:r w:rsidR="00537CCC">
              <w:instrText>h</w:instrText>
            </w:r>
            <w:r w:rsidR="00537C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31F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37CCC">
              <w:fldChar w:fldCharType="end"/>
            </w: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EA4F51" w:rsidRDefault="00EA4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Pr="00EA4F51" w:rsidRDefault="00EA4F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EA4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EA4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EA4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950997">
      <w:pPr>
        <w:sectPr w:rsidR="0095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9509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EA4F51" w:rsidRDefault="00EA4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EA4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950997">
      <w:pPr>
        <w:sectPr w:rsidR="0095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97" w:rsidRDefault="00224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95099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97" w:rsidRDefault="0095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97" w:rsidRDefault="00950997"/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97" w:rsidRPr="007254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C2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97" w:rsidRDefault="00950997">
            <w:pPr>
              <w:spacing w:after="0"/>
              <w:ind w:left="135"/>
            </w:pPr>
          </w:p>
        </w:tc>
      </w:tr>
      <w:tr w:rsidR="0095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Pr="001A31F0" w:rsidRDefault="00224D5A">
            <w:pPr>
              <w:spacing w:after="0"/>
              <w:ind w:left="135"/>
              <w:rPr>
                <w:lang w:val="ru-RU"/>
              </w:rPr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 w:rsidRPr="001A3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97" w:rsidRDefault="002C2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4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97" w:rsidRDefault="0022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97" w:rsidRDefault="00950997"/>
        </w:tc>
      </w:tr>
    </w:tbl>
    <w:p w:rsidR="00950997" w:rsidRDefault="00950997">
      <w:pPr>
        <w:sectPr w:rsidR="0095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97" w:rsidRPr="001A31F0" w:rsidRDefault="00224D5A">
      <w:pPr>
        <w:spacing w:after="0"/>
        <w:ind w:left="120"/>
        <w:rPr>
          <w:lang w:val="ru-RU"/>
        </w:rPr>
      </w:pPr>
      <w:bookmarkStart w:id="14" w:name="block-12959126"/>
      <w:bookmarkEnd w:id="13"/>
      <w:r w:rsidRPr="001A31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0997" w:rsidRDefault="00224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997" w:rsidRPr="001A31F0" w:rsidRDefault="00224D5A">
      <w:pPr>
        <w:spacing w:after="0" w:line="480" w:lineRule="auto"/>
        <w:ind w:left="120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1A31F0">
        <w:rPr>
          <w:sz w:val="28"/>
          <w:lang w:val="ru-RU"/>
        </w:rPr>
        <w:br/>
      </w:r>
      <w:bookmarkStart w:id="15" w:name="74bf6636-2c61-4c65-87ef-0b356004ea0d"/>
      <w:r w:rsidRPr="001A31F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1A31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0997" w:rsidRPr="001A31F0" w:rsidRDefault="00224D5A">
      <w:pPr>
        <w:spacing w:after="0" w:line="480" w:lineRule="auto"/>
        <w:ind w:left="120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0997" w:rsidRPr="001A31F0" w:rsidRDefault="00224D5A">
      <w:pPr>
        <w:spacing w:after="0"/>
        <w:ind w:left="120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​</w:t>
      </w:r>
    </w:p>
    <w:p w:rsidR="00950997" w:rsidRPr="001A31F0" w:rsidRDefault="00224D5A">
      <w:pPr>
        <w:spacing w:after="0" w:line="480" w:lineRule="auto"/>
        <w:ind w:left="120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0997" w:rsidRPr="001A31F0" w:rsidRDefault="00224D5A">
      <w:pPr>
        <w:spacing w:after="0" w:line="480" w:lineRule="auto"/>
        <w:ind w:left="120"/>
        <w:rPr>
          <w:lang w:val="ru-RU"/>
        </w:rPr>
      </w:pPr>
      <w:r w:rsidRPr="001A31F0">
        <w:rPr>
          <w:rFonts w:ascii="Times New Roman" w:hAnsi="Times New Roman"/>
          <w:color w:val="000000"/>
          <w:sz w:val="28"/>
          <w:lang w:val="ru-RU"/>
        </w:rPr>
        <w:t>​‌Е.Д Критская Музыка 5-8 класс Учебник " Музыка" Москва, Просвещение 2021 г,</w:t>
      </w:r>
      <w:r w:rsidRPr="001A31F0">
        <w:rPr>
          <w:sz w:val="28"/>
          <w:lang w:val="ru-RU"/>
        </w:rPr>
        <w:br/>
      </w:r>
      <w:bookmarkStart w:id="16" w:name="bb9c11a5-555e-4df8-85a3-1695074ac586"/>
      <w:r w:rsidRPr="001A31F0">
        <w:rPr>
          <w:rFonts w:ascii="Times New Roman" w:hAnsi="Times New Roman"/>
          <w:color w:val="000000"/>
          <w:sz w:val="28"/>
          <w:lang w:val="ru-RU"/>
        </w:rPr>
        <w:t xml:space="preserve"> Фонохрестоматии </w:t>
      </w:r>
      <w:bookmarkEnd w:id="16"/>
      <w:r w:rsidRPr="001A31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0997" w:rsidRPr="001A31F0" w:rsidRDefault="00950997">
      <w:pPr>
        <w:spacing w:after="0"/>
        <w:ind w:left="120"/>
        <w:rPr>
          <w:lang w:val="ru-RU"/>
        </w:rPr>
      </w:pPr>
    </w:p>
    <w:p w:rsidR="00950997" w:rsidRPr="001A31F0" w:rsidRDefault="00224D5A">
      <w:pPr>
        <w:spacing w:after="0" w:line="480" w:lineRule="auto"/>
        <w:ind w:left="120"/>
        <w:rPr>
          <w:lang w:val="ru-RU"/>
        </w:rPr>
      </w:pPr>
      <w:r w:rsidRPr="001A31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0997" w:rsidRPr="001A31F0" w:rsidRDefault="00224D5A" w:rsidP="001A31F0">
      <w:pPr>
        <w:spacing w:after="0" w:line="480" w:lineRule="auto"/>
        <w:ind w:left="120"/>
        <w:rPr>
          <w:lang w:val="ru-RU"/>
        </w:rPr>
        <w:sectPr w:rsidR="00950997" w:rsidRPr="001A31F0">
          <w:pgSz w:w="11906" w:h="16383"/>
          <w:pgMar w:top="1134" w:right="850" w:bottom="1134" w:left="1701" w:header="720" w:footer="720" w:gutter="0"/>
          <w:cols w:space="720"/>
        </w:sectPr>
      </w:pPr>
      <w:r w:rsidRPr="001A31F0">
        <w:rPr>
          <w:rFonts w:ascii="Times New Roman" w:hAnsi="Times New Roman"/>
          <w:color w:val="000000"/>
          <w:sz w:val="28"/>
          <w:lang w:val="ru-RU"/>
        </w:rPr>
        <w:t>​</w:t>
      </w:r>
      <w:r w:rsidRPr="001A31F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resh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31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1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Презентации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Вид</w:t>
      </w:r>
      <w:proofErr w:type="gramStart"/>
      <w:r w:rsidRPr="001A31F0">
        <w:rPr>
          <w:rFonts w:ascii="Times New Roman" w:hAnsi="Times New Roman"/>
          <w:color w:val="000000"/>
          <w:sz w:val="28"/>
          <w:lang w:val="ru-RU"/>
        </w:rPr>
        <w:t>ео и ау</w:t>
      </w:r>
      <w:proofErr w:type="gramEnd"/>
      <w:r w:rsidRPr="001A31F0">
        <w:rPr>
          <w:rFonts w:ascii="Times New Roman" w:hAnsi="Times New Roman"/>
          <w:color w:val="000000"/>
          <w:sz w:val="28"/>
          <w:lang w:val="ru-RU"/>
        </w:rPr>
        <w:t>дио фрагменты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Документальные и художественные фильмы,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Википедия. Свободная энциклопедия.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1A31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wiipeda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A31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Классическая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музыка.- Режима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classik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Музыкальный энциклопедический словарь.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1A31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dic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Музыкальный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словарь.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contents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nsf</w:t>
      </w:r>
      <w:r w:rsidRPr="001A31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</w:t>
      </w:r>
      <w:r w:rsidRPr="001A31F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music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3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1A31F0">
        <w:rPr>
          <w:rFonts w:ascii="Times New Roman" w:hAnsi="Times New Roman"/>
          <w:color w:val="000000"/>
          <w:sz w:val="28"/>
          <w:lang w:val="ru-RU"/>
        </w:rPr>
        <w:t>.</w:t>
      </w:r>
      <w:r w:rsidRPr="001A31F0">
        <w:rPr>
          <w:sz w:val="28"/>
          <w:lang w:val="ru-RU"/>
        </w:rPr>
        <w:br/>
      </w:r>
      <w:r w:rsidRPr="001A31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edu.ru</w:t>
      </w:r>
      <w:r>
        <w:rPr>
          <w:sz w:val="28"/>
        </w:rPr>
        <w:br/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End w:id="17"/>
    </w:p>
    <w:bookmarkEnd w:id="14"/>
    <w:p w:rsidR="00224D5A" w:rsidRPr="001A31F0" w:rsidRDefault="00224D5A" w:rsidP="001A31F0">
      <w:pPr>
        <w:rPr>
          <w:lang w:val="ru-RU"/>
        </w:rPr>
      </w:pPr>
    </w:p>
    <w:sectPr w:rsidR="00224D5A" w:rsidRPr="001A31F0" w:rsidSect="009509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0997"/>
    <w:rsid w:val="001A31F0"/>
    <w:rsid w:val="00224D5A"/>
    <w:rsid w:val="002C22A1"/>
    <w:rsid w:val="00537CCC"/>
    <w:rsid w:val="0072549A"/>
    <w:rsid w:val="00862987"/>
    <w:rsid w:val="00950997"/>
    <w:rsid w:val="00D935E5"/>
    <w:rsid w:val="00EA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09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6ed6" TargetMode="External"/><Relationship Id="rId84" Type="http://schemas.openxmlformats.org/officeDocument/2006/relationships/hyperlink" Target="https://m.edsoo.ru/f5ea9afa" TargetMode="External"/><Relationship Id="rId89" Type="http://schemas.openxmlformats.org/officeDocument/2006/relationships/hyperlink" Target="https://m.edsoo.ru/f5eabc2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b8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5036" TargetMode="External"/><Relationship Id="rId87" Type="http://schemas.openxmlformats.org/officeDocument/2006/relationships/hyperlink" Target="https://m.edsoo.ru/f5eab27e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613e" TargetMode="External"/><Relationship Id="rId90" Type="http://schemas.openxmlformats.org/officeDocument/2006/relationships/hyperlink" Target="https://m.edsoo.ru/f5eabff8" TargetMode="External"/><Relationship Id="rId95" Type="http://schemas.openxmlformats.org/officeDocument/2006/relationships/hyperlink" Target="https://m.edsoo.ru/f5ea85a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657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5fae" TargetMode="External"/><Relationship Id="rId85" Type="http://schemas.openxmlformats.org/officeDocument/2006/relationships/hyperlink" Target="https://m.edsoo.ru/f5ea9c62" TargetMode="External"/><Relationship Id="rId93" Type="http://schemas.openxmlformats.org/officeDocument/2006/relationships/hyperlink" Target="https://m.edsoo.ru/f5eab9c2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aa20c" TargetMode="External"/><Relationship Id="rId88" Type="http://schemas.openxmlformats.org/officeDocument/2006/relationships/hyperlink" Target="https://m.edsoo.ru/f5eab4d6" TargetMode="External"/><Relationship Id="rId91" Type="http://schemas.openxmlformats.org/officeDocument/2006/relationships/hyperlink" Target="https://m.edsoo.ru/f5eac156" TargetMode="External"/><Relationship Id="rId96" Type="http://schemas.openxmlformats.org/officeDocument/2006/relationships/hyperlink" Target="https://m.edsoo.ru/f5ea8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694a" TargetMode="External"/><Relationship Id="rId81" Type="http://schemas.openxmlformats.org/officeDocument/2006/relationships/hyperlink" Target="https://m.edsoo.ru/f5ea59aa" TargetMode="External"/><Relationship Id="rId86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abaf8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13472</Words>
  <Characters>76791</Characters>
  <Application>Microsoft Office Word</Application>
  <DocSecurity>0</DocSecurity>
  <Lines>639</Lines>
  <Paragraphs>180</Paragraphs>
  <ScaleCrop>false</ScaleCrop>
  <Company/>
  <LinksUpToDate>false</LinksUpToDate>
  <CharactersWithSpaces>90083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Флюза</cp:lastModifiedBy>
  <cp:revision>6</cp:revision>
  <dcterms:created xsi:type="dcterms:W3CDTF">2023-09-17T08:58:00Z</dcterms:created>
  <dcterms:modified xsi:type="dcterms:W3CDTF">2023-09-25T08:38:00Z</dcterms:modified>
</cp:coreProperties>
</file>