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C0" w:rsidRPr="001C01C0" w:rsidRDefault="001C01C0" w:rsidP="001C01C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bookmarkStart w:id="0" w:name="block-1972547"/>
      <w:r w:rsidRPr="001C01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МИНИСТЕРСТВО ПРОСВЕЩЕНИЯ РОССИЙСКОЙ ФЕДЕРАЦИИ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left="1494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01C0">
        <w:rPr>
          <w:rFonts w:ascii="Times New Roman" w:eastAsia="Calibri" w:hAnsi="Times New Roman" w:cs="Times New Roman"/>
          <w:lang w:val="ru-RU"/>
        </w:rPr>
        <w:t xml:space="preserve">               Министерство образования Оренбург</w:t>
      </w: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ской области 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left="1494"/>
        <w:rPr>
          <w:rFonts w:ascii="Cambria" w:eastAsia="Calibri" w:hAnsi="Cambria" w:cs="Cambria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Отдел образования Матвеевского района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МБОУ «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Староашировская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СОШ имени  Героя     Советского Союза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Шамкаева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Акрама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Беляевича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3022"/>
        <w:gridCol w:w="3600"/>
        <w:gridCol w:w="3460"/>
      </w:tblGrid>
      <w:tr w:rsidR="001C01C0" w:rsidRPr="001C01C0" w:rsidTr="00FC501B">
        <w:trPr>
          <w:trHeight w:hRule="exact" w:val="27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48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РАССМОТРЕНО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48" w:after="0" w:line="228" w:lineRule="auto"/>
              <w:ind w:left="496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СОГЛАСОВАНО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48"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УТВЕРЖДЕНО</w:t>
            </w:r>
          </w:p>
        </w:tc>
      </w:tr>
      <w:tr w:rsidR="001C01C0" w:rsidRPr="001C01C0" w:rsidTr="00FC501B">
        <w:trPr>
          <w:trHeight w:hRule="exact" w:val="200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методическим объединением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after="0" w:line="228" w:lineRule="auto"/>
              <w:ind w:left="496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Заместитель директора по УВР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Директор </w:t>
            </w:r>
          </w:p>
        </w:tc>
      </w:tr>
      <w:tr w:rsidR="001C01C0" w:rsidRPr="001C01C0" w:rsidTr="00FC501B">
        <w:trPr>
          <w:trHeight w:hRule="exact" w:val="484"/>
        </w:trPr>
        <w:tc>
          <w:tcPr>
            <w:tcW w:w="30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учителей  начальных классов</w:t>
            </w:r>
          </w:p>
        </w:tc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198" w:after="0" w:line="228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______________</w:t>
            </w:r>
            <w:proofErr w:type="spellStart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Гумирова</w:t>
            </w:r>
            <w:proofErr w:type="spellEnd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А.В.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198" w:after="0" w:line="228" w:lineRule="auto"/>
              <w:ind w:left="412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______________Э.Р. </w:t>
            </w:r>
            <w:proofErr w:type="spellStart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Латыпов</w:t>
            </w:r>
            <w:proofErr w:type="spellEnd"/>
          </w:p>
        </w:tc>
      </w:tr>
    </w:tbl>
    <w:p w:rsidR="001C01C0" w:rsidRPr="001C01C0" w:rsidRDefault="001C01C0" w:rsidP="001C01C0">
      <w:pPr>
        <w:widowControl w:val="0"/>
        <w:autoSpaceDE w:val="0"/>
        <w:autoSpaceDN w:val="0"/>
        <w:spacing w:after="0" w:line="62" w:lineRule="exact"/>
        <w:rPr>
          <w:rFonts w:ascii="Times New Roman" w:eastAsia="Calibri" w:hAnsi="Times New Roman" w:cs="Times New Roman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82"/>
        <w:gridCol w:w="3260"/>
        <w:gridCol w:w="3340"/>
      </w:tblGrid>
      <w:tr w:rsidR="001C01C0" w:rsidRPr="001C01C0" w:rsidTr="00FC501B">
        <w:trPr>
          <w:trHeight w:hRule="exact" w:val="374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60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Руководитель МО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60" w:after="0" w:line="228" w:lineRule="auto"/>
              <w:ind w:right="1234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Протокол №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60" w:after="0" w:line="228" w:lineRule="auto"/>
              <w:ind w:right="1274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Приказ №</w:t>
            </w:r>
          </w:p>
        </w:tc>
      </w:tr>
      <w:tr w:rsidR="001C01C0" w:rsidRPr="001C01C0" w:rsidTr="00FC501B">
        <w:trPr>
          <w:trHeight w:hRule="exact" w:val="380"/>
        </w:trPr>
        <w:tc>
          <w:tcPr>
            <w:tcW w:w="2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94" w:after="0" w:line="228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________ </w:t>
            </w:r>
            <w:proofErr w:type="spellStart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>Латыпова</w:t>
            </w:r>
            <w:proofErr w:type="spellEnd"/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О.Р.</w:t>
            </w: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94" w:after="0" w:line="228" w:lineRule="auto"/>
              <w:ind w:right="1180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От   "    "            2023 г.</w:t>
            </w:r>
          </w:p>
        </w:tc>
        <w:tc>
          <w:tcPr>
            <w:tcW w:w="3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C0" w:rsidRPr="001C01C0" w:rsidRDefault="001C01C0" w:rsidP="001C01C0">
            <w:pPr>
              <w:widowControl w:val="0"/>
              <w:autoSpaceDE w:val="0"/>
              <w:autoSpaceDN w:val="0"/>
              <w:spacing w:before="94" w:after="0" w:line="228" w:lineRule="auto"/>
              <w:ind w:right="109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1C01C0">
              <w:rPr>
                <w:rFonts w:ascii="Times New Roman" w:eastAsia="Calibri" w:hAnsi="Times New Roman" w:cs="Times New Roman"/>
                <w:color w:val="000000"/>
                <w:w w:val="102"/>
                <w:sz w:val="20"/>
                <w:szCs w:val="20"/>
                <w:lang w:val="ru-RU"/>
              </w:rPr>
              <w:t xml:space="preserve">   От    "   "           2023 г.</w:t>
            </w:r>
          </w:p>
        </w:tc>
      </w:tr>
    </w:tbl>
    <w:p w:rsidR="001C01C0" w:rsidRPr="001C01C0" w:rsidRDefault="001C01C0" w:rsidP="001C01C0">
      <w:pPr>
        <w:widowControl w:val="0"/>
        <w:autoSpaceDE w:val="0"/>
        <w:autoSpaceDN w:val="0"/>
        <w:spacing w:before="122" w:after="0" w:line="228" w:lineRule="auto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w w:val="102"/>
          <w:sz w:val="20"/>
          <w:szCs w:val="20"/>
          <w:lang w:val="ru-RU"/>
        </w:rPr>
        <w:t>Протокол №___</w:t>
      </w:r>
    </w:p>
    <w:p w:rsidR="001C01C0" w:rsidRPr="001C01C0" w:rsidRDefault="001C01C0" w:rsidP="001C01C0">
      <w:pPr>
        <w:widowControl w:val="0"/>
        <w:autoSpaceDE w:val="0"/>
        <w:autoSpaceDN w:val="0"/>
        <w:spacing w:before="182" w:after="0" w:line="228" w:lineRule="auto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w w:val="102"/>
          <w:sz w:val="20"/>
          <w:szCs w:val="20"/>
          <w:lang w:val="ru-RU"/>
        </w:rPr>
        <w:t>От   " __   " ______   2023 г.</w:t>
      </w:r>
    </w:p>
    <w:p w:rsidR="001C01C0" w:rsidRPr="001C01C0" w:rsidRDefault="001C01C0" w:rsidP="001C01C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ru-RU" w:eastAsia="ru-RU"/>
        </w:rPr>
      </w:pPr>
      <w:r w:rsidRPr="001C01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    </w:t>
      </w:r>
      <w:r w:rsidRPr="001C01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РАБОЧАЯ ПРОГРАММА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</w:t>
      </w: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(ID </w:t>
      </w:r>
      <w:r>
        <w:rPr>
          <w:color w:val="000000"/>
          <w:sz w:val="32"/>
          <w:szCs w:val="32"/>
          <w:shd w:val="clear" w:color="auto" w:fill="FFFFFF"/>
        </w:rPr>
        <w:t>581983</w:t>
      </w:r>
      <w:bookmarkStart w:id="1" w:name="_GoBack"/>
      <w:bookmarkEnd w:id="1"/>
      <w:r w:rsidRPr="001C01C0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)</w:t>
      </w:r>
    </w:p>
    <w:p w:rsidR="001C01C0" w:rsidRPr="001C01C0" w:rsidRDefault="001C01C0" w:rsidP="001C01C0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C01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          учебно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го предмета «Изобразительное искусство</w:t>
      </w:r>
      <w:r w:rsidRPr="001C01C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»</w:t>
      </w:r>
    </w:p>
    <w:p w:rsidR="001C01C0" w:rsidRPr="001C01C0" w:rsidRDefault="001C01C0" w:rsidP="001C01C0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1C01C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обучающихся 1-4 классов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28" w:lineRule="auto"/>
        <w:ind w:right="3678"/>
        <w:jc w:val="center"/>
        <w:rPr>
          <w:rFonts w:ascii="Times New Roman" w:eastAsia="Calibri" w:hAnsi="Times New Roman" w:cs="Times New Roman"/>
          <w:lang w:val="ru-RU"/>
        </w:rPr>
      </w:pPr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</w:t>
      </w:r>
      <w:proofErr w:type="spell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тароаширово</w:t>
      </w:r>
      <w:proofErr w:type="spellEnd"/>
      <w:r w:rsidRPr="001C01C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2023</w:t>
      </w:r>
    </w:p>
    <w:p w:rsidR="001C01C0" w:rsidRPr="001C01C0" w:rsidRDefault="001C01C0" w:rsidP="001C01C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1C01C0" w:rsidRPr="001C01C0" w:rsidRDefault="001C01C0" w:rsidP="001C01C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1C01C0" w:rsidRDefault="001C01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972544"/>
      <w:bookmarkEnd w:id="0"/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243E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bookmarkStart w:id="4" w:name="block-1972548"/>
      <w:bookmarkEnd w:id="2"/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1256" w:rsidRPr="00243E9D" w:rsidRDefault="00061256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061256" w:rsidRPr="00243E9D" w:rsidRDefault="00610E13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1256" w:rsidRPr="00243E9D" w:rsidRDefault="00061256">
      <w:pPr>
        <w:spacing w:after="0"/>
        <w:ind w:left="120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C01C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61256" w:rsidRPr="001C01C0" w:rsidRDefault="00061256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061256" w:rsidRPr="001C01C0" w:rsidRDefault="00610E13">
      <w:pPr>
        <w:spacing w:after="0"/>
        <w:ind w:left="120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256" w:rsidRPr="001C01C0" w:rsidRDefault="00061256">
      <w:pPr>
        <w:spacing w:after="0"/>
        <w:ind w:left="120"/>
        <w:rPr>
          <w:lang w:val="ru-RU"/>
        </w:rPr>
      </w:pP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C01C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1256" w:rsidRPr="001C01C0" w:rsidRDefault="00061256">
      <w:pPr>
        <w:rPr>
          <w:lang w:val="ru-RU"/>
        </w:rPr>
        <w:sectPr w:rsidR="00061256" w:rsidRPr="001C01C0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1C01C0" w:rsidRDefault="00610E13">
      <w:pPr>
        <w:spacing w:after="0" w:line="264" w:lineRule="auto"/>
        <w:ind w:left="120"/>
        <w:jc w:val="both"/>
        <w:rPr>
          <w:lang w:val="ru-RU"/>
        </w:rPr>
      </w:pPr>
      <w:bookmarkStart w:id="8" w:name="block-1972545"/>
      <w:bookmarkEnd w:id="4"/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C01C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1C01C0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1C01C0" w:rsidRDefault="00610E13">
      <w:pPr>
        <w:spacing w:after="0" w:line="264" w:lineRule="auto"/>
        <w:ind w:left="12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1C01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256" w:rsidRPr="001C01C0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256" w:rsidRPr="001C01C0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Default="00610E1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1C01C0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1C01C0" w:rsidRDefault="00610E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061256" w:rsidRPr="001C01C0" w:rsidRDefault="00610E13">
      <w:pPr>
        <w:spacing w:after="0"/>
        <w:ind w:left="120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1C01C0" w:rsidRDefault="00061256">
      <w:pPr>
        <w:spacing w:after="0"/>
        <w:ind w:left="120"/>
        <w:rPr>
          <w:lang w:val="ru-RU"/>
        </w:rPr>
      </w:pP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Default="00610E1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1C01C0" w:rsidRDefault="00610E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1C01C0" w:rsidRDefault="00610E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Default="00610E1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1256" w:rsidRPr="001C01C0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256" w:rsidRPr="001C01C0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1C01C0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1C01C0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1C01C0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61256" w:rsidRPr="001C01C0" w:rsidRDefault="00610E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1C01C0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1C01C0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1C01C0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1C01C0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1C01C0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1C01C0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1C01C0" w:rsidRDefault="00610E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1C01C0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256" w:rsidRPr="001C01C0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256" w:rsidRPr="001C01C0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1C01C0" w:rsidRDefault="00610E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1C01C0" w:rsidRDefault="00061256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061256" w:rsidRPr="001C01C0" w:rsidRDefault="00061256">
      <w:pPr>
        <w:spacing w:after="0"/>
        <w:ind w:left="120"/>
        <w:rPr>
          <w:lang w:val="ru-RU"/>
        </w:rPr>
      </w:pPr>
    </w:p>
    <w:p w:rsidR="00061256" w:rsidRPr="001C01C0" w:rsidRDefault="00610E13">
      <w:pPr>
        <w:spacing w:after="0"/>
        <w:ind w:left="120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256" w:rsidRPr="001C01C0" w:rsidRDefault="00061256">
      <w:pPr>
        <w:spacing w:after="0"/>
        <w:ind w:left="120"/>
        <w:rPr>
          <w:lang w:val="ru-RU"/>
        </w:rPr>
      </w:pP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C01C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C01C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C01C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C01C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01C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01C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C01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01C0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C01C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C01C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C01C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1C01C0" w:rsidRDefault="00610E13">
      <w:pPr>
        <w:spacing w:after="0" w:line="264" w:lineRule="auto"/>
        <w:ind w:firstLine="600"/>
        <w:jc w:val="both"/>
        <w:rPr>
          <w:lang w:val="ru-RU"/>
        </w:rPr>
      </w:pPr>
      <w:r w:rsidRPr="001C01C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C01C0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1C01C0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061256" w:rsidRPr="001C01C0" w:rsidRDefault="00061256">
      <w:pPr>
        <w:rPr>
          <w:lang w:val="ru-RU"/>
        </w:rPr>
        <w:sectPr w:rsidR="00061256" w:rsidRPr="001C01C0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3" w:name="block-1972546"/>
      <w:bookmarkEnd w:id="8"/>
      <w:r w:rsidRPr="001C01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4" w:name="block-197254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6125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6125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612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6125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1256" w:rsidRPr="001C01C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1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1C01C0" w:rsidRDefault="00610E13">
            <w:pPr>
              <w:spacing w:after="0"/>
              <w:ind w:left="135"/>
              <w:rPr>
                <w:lang w:val="ru-RU"/>
              </w:rPr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1C01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15" w:name="block-197255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1256" w:rsidRDefault="00061256">
      <w:pPr>
        <w:spacing w:after="0"/>
        <w:ind w:left="120"/>
      </w:pPr>
    </w:p>
    <w:p w:rsidR="00061256" w:rsidRPr="001C01C0" w:rsidRDefault="00610E13">
      <w:pPr>
        <w:spacing w:after="0" w:line="480" w:lineRule="auto"/>
        <w:ind w:left="120"/>
        <w:rPr>
          <w:lang w:val="ru-RU"/>
        </w:rPr>
      </w:pPr>
      <w:r w:rsidRPr="001C01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1256" w:rsidRDefault="00610E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1256" w:rsidRDefault="00061256">
      <w:pPr>
        <w:sectPr w:rsidR="0006125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256"/>
    <w:rsid w:val="00061256"/>
    <w:rsid w:val="001C01C0"/>
    <w:rsid w:val="00243E9D"/>
    <w:rsid w:val="0061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12369</Words>
  <Characters>70508</Characters>
  <Application>Microsoft Office Word</Application>
  <DocSecurity>0</DocSecurity>
  <Lines>587</Lines>
  <Paragraphs>165</Paragraphs>
  <ScaleCrop>false</ScaleCrop>
  <Company/>
  <LinksUpToDate>false</LinksUpToDate>
  <CharactersWithSpaces>82712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2023-07-20T16:49:00Z</dcterms:created>
  <dcterms:modified xsi:type="dcterms:W3CDTF">2023-11-09T14:42:00Z</dcterms:modified>
</cp:coreProperties>
</file>